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FE0F3" w14:textId="77777777" w:rsidR="0027296E" w:rsidRDefault="0027296E" w:rsidP="00A46F3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This is three-tier Application </w:t>
      </w:r>
    </w:p>
    <w:p w14:paraId="2592675D" w14:textId="77777777" w:rsidR="0027296E" w:rsidRDefault="0027296E" w:rsidP="00A46F32">
      <w:pPr>
        <w:rPr>
          <w:b/>
          <w:bCs/>
          <w:color w:val="FF0000"/>
        </w:rPr>
      </w:pPr>
    </w:p>
    <w:p w14:paraId="42013B1F" w14:textId="54D5B520" w:rsidR="00A46F32" w:rsidRPr="00A46F32" w:rsidRDefault="00A46F32" w:rsidP="00A46F32">
      <w:pPr>
        <w:rPr>
          <w:b/>
          <w:bCs/>
          <w:color w:val="FF0000"/>
        </w:rPr>
      </w:pPr>
      <w:r w:rsidRPr="00A46F32">
        <w:rPr>
          <w:b/>
          <w:bCs/>
          <w:color w:val="FF0000"/>
        </w:rPr>
        <w:t>Pre-requisites</w:t>
      </w:r>
    </w:p>
    <w:p w14:paraId="4445DC45" w14:textId="77777777" w:rsidR="00A46F32" w:rsidRPr="00A46F32" w:rsidRDefault="00A46F32" w:rsidP="00A46F32">
      <w:pPr>
        <w:rPr>
          <w:b/>
          <w:bCs/>
        </w:rPr>
      </w:pPr>
      <w:r w:rsidRPr="00A46F32">
        <w:rPr>
          <w:b/>
          <w:bCs/>
        </w:rPr>
        <w:t>Infrastructure provisioning</w:t>
      </w:r>
    </w:p>
    <w:p w14:paraId="47200BE6" w14:textId="77777777" w:rsidR="00A46F32" w:rsidRPr="00A46F32" w:rsidRDefault="00A46F32" w:rsidP="00A46F32">
      <w:r w:rsidRPr="00A46F32">
        <w:rPr>
          <w:b/>
          <w:bCs/>
        </w:rPr>
        <w:t>Using the below script, you can provision infra for this demo</w:t>
      </w:r>
    </w:p>
    <w:p w14:paraId="33753F50" w14:textId="77777777" w:rsidR="00A46F32" w:rsidRPr="00A46F32" w:rsidRDefault="00A46F32" w:rsidP="00A46F32">
      <w:r w:rsidRPr="00A46F32">
        <w:t>The following resources will be provisioned:</w:t>
      </w:r>
    </w:p>
    <w:p w14:paraId="340AA1DA" w14:textId="77777777" w:rsidR="00A46F32" w:rsidRPr="00A46F32" w:rsidRDefault="00A46F32" w:rsidP="00A46F32">
      <w:pPr>
        <w:numPr>
          <w:ilvl w:val="0"/>
          <w:numId w:val="1"/>
        </w:numPr>
      </w:pPr>
      <w:r w:rsidRPr="00A46F32">
        <w:t>A Resource Group</w:t>
      </w:r>
    </w:p>
    <w:p w14:paraId="16EFEE1B" w14:textId="77777777" w:rsidR="00A46F32" w:rsidRPr="00A46F32" w:rsidRDefault="00A46F32" w:rsidP="00A46F32">
      <w:pPr>
        <w:numPr>
          <w:ilvl w:val="0"/>
          <w:numId w:val="1"/>
        </w:numPr>
      </w:pPr>
      <w:r w:rsidRPr="00A46F32">
        <w:t>An AKS Kubernetes Cluster</w:t>
      </w:r>
    </w:p>
    <w:p w14:paraId="0D8E4758" w14:textId="77777777" w:rsidR="00A46F32" w:rsidRPr="00A46F32" w:rsidRDefault="00A46F32" w:rsidP="00A46F32">
      <w:pPr>
        <w:numPr>
          <w:ilvl w:val="0"/>
          <w:numId w:val="1"/>
        </w:numPr>
      </w:pPr>
      <w:r w:rsidRPr="00A46F32">
        <w:t>An Image container registry</w:t>
      </w:r>
    </w:p>
    <w:p w14:paraId="2653C407" w14:textId="77777777" w:rsidR="00A46F32" w:rsidRPr="00A46F32" w:rsidRDefault="00A46F32" w:rsidP="00A46F32">
      <w:pPr>
        <w:numPr>
          <w:ilvl w:val="0"/>
          <w:numId w:val="1"/>
        </w:numPr>
      </w:pPr>
      <w:r w:rsidRPr="00A46F32">
        <w:t>A SQL Server</w:t>
      </w:r>
    </w:p>
    <w:p w14:paraId="7693F7D6" w14:textId="77777777" w:rsidR="00A46F32" w:rsidRPr="00A46F32" w:rsidRDefault="00A46F32" w:rsidP="00A46F32">
      <w:pPr>
        <w:numPr>
          <w:ilvl w:val="0"/>
          <w:numId w:val="1"/>
        </w:numPr>
      </w:pPr>
      <w:r w:rsidRPr="00A46F32">
        <w:t>A SQL Database</w:t>
      </w:r>
    </w:p>
    <w:p w14:paraId="618FE7F4" w14:textId="77777777" w:rsidR="001F1641" w:rsidRDefault="001F1641"/>
    <w:p w14:paraId="5581F966" w14:textId="6D3B0AC1" w:rsidR="00A46F32" w:rsidRDefault="00A46F32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1C20D71" w14:textId="77777777" w:rsidR="00A46F32" w:rsidRDefault="00A46F32"/>
    <w:p w14:paraId="12CD8B9B" w14:textId="77777777" w:rsidR="00A46F32" w:rsidRDefault="00A46F32" w:rsidP="00A46F32"/>
    <w:p w14:paraId="727179E5" w14:textId="77777777" w:rsidR="00A46F32" w:rsidRDefault="00A46F32" w:rsidP="00A46F32">
      <w:r>
        <w:t>#!/bin/bash</w:t>
      </w:r>
    </w:p>
    <w:p w14:paraId="065E3610" w14:textId="77777777" w:rsidR="00A46F32" w:rsidRDefault="00A46F32" w:rsidP="00A46F32">
      <w:r>
        <w:t>REGION="westus"</w:t>
      </w:r>
    </w:p>
    <w:p w14:paraId="674CBEA1" w14:textId="562E631F" w:rsidR="00A46F32" w:rsidRDefault="00A46F32" w:rsidP="00A46F32">
      <w:r>
        <w:t>RGP="</w:t>
      </w:r>
      <w:r w:rsidR="00114054">
        <w:t>demorg</w:t>
      </w:r>
      <w:r>
        <w:t>"</w:t>
      </w:r>
    </w:p>
    <w:p w14:paraId="063A16E2" w14:textId="04600C58" w:rsidR="00A46F32" w:rsidRDefault="00A46F32" w:rsidP="00A46F32">
      <w:r>
        <w:t>CLUSTER_NAME="demo-cluster"</w:t>
      </w:r>
    </w:p>
    <w:p w14:paraId="7D8CA142" w14:textId="22537DBD" w:rsidR="00A46F32" w:rsidRDefault="00A46F32" w:rsidP="00A46F32">
      <w:r>
        <w:t>ACR_NAME="demoacr</w:t>
      </w:r>
      <w:r w:rsidR="005C48CE">
        <w:t>new123</w:t>
      </w:r>
      <w:r>
        <w:t>"</w:t>
      </w:r>
    </w:p>
    <w:p w14:paraId="171353EB" w14:textId="06B18000" w:rsidR="00A46F32" w:rsidRDefault="00A46F32" w:rsidP="00A46F32">
      <w:r>
        <w:t>SQLSERVER="demo-sqlserver"</w:t>
      </w:r>
    </w:p>
    <w:p w14:paraId="5B872A6C" w14:textId="0CF029AF" w:rsidR="00A46F32" w:rsidRDefault="00A46F32" w:rsidP="00A46F32">
      <w:r>
        <w:t>DB="</w:t>
      </w:r>
      <w:r w:rsidR="00114054">
        <w:t>demo</w:t>
      </w:r>
      <w:r>
        <w:t>db"</w:t>
      </w:r>
    </w:p>
    <w:p w14:paraId="6B735915" w14:textId="77777777" w:rsidR="00A46F32" w:rsidRDefault="00A46F32" w:rsidP="00A46F32"/>
    <w:p w14:paraId="432D7164" w14:textId="77777777" w:rsidR="00A46F32" w:rsidRDefault="00A46F32" w:rsidP="00A46F32"/>
    <w:p w14:paraId="4163DF6C" w14:textId="77777777" w:rsidR="00A46F32" w:rsidRDefault="00A46F32" w:rsidP="00A46F32">
      <w:r>
        <w:t xml:space="preserve"> #Create Resource group</w:t>
      </w:r>
    </w:p>
    <w:p w14:paraId="2F7F00C3" w14:textId="77777777" w:rsidR="00A46F32" w:rsidRDefault="00A46F32" w:rsidP="00A46F32">
      <w:r>
        <w:t xml:space="preserve"> az group create --name $RGP --location $REGION</w:t>
      </w:r>
    </w:p>
    <w:p w14:paraId="364CFA1A" w14:textId="77777777" w:rsidR="00A46F32" w:rsidRDefault="00A46F32" w:rsidP="00A46F32"/>
    <w:p w14:paraId="4223994D" w14:textId="77777777" w:rsidR="00A46F32" w:rsidRDefault="00A46F32" w:rsidP="00A46F32">
      <w:r>
        <w:t>#Deploy AKS</w:t>
      </w:r>
    </w:p>
    <w:p w14:paraId="6ABD015A" w14:textId="77777777" w:rsidR="00A46F32" w:rsidRDefault="00A46F32" w:rsidP="00A46F32">
      <w:r>
        <w:t>az aks create --resource-group $RGP --name $CLUSTER_NAME --enable-addons monitoring --generate-ssh-keys --location $REGION</w:t>
      </w:r>
    </w:p>
    <w:p w14:paraId="6FE9C67D" w14:textId="77777777" w:rsidR="00A46F32" w:rsidRDefault="00A46F32" w:rsidP="00A46F32"/>
    <w:p w14:paraId="76709FB8" w14:textId="77777777" w:rsidR="00A46F32" w:rsidRDefault="00A46F32" w:rsidP="00A46F32">
      <w:r>
        <w:lastRenderedPageBreak/>
        <w:t>#Deploy ACR</w:t>
      </w:r>
    </w:p>
    <w:p w14:paraId="59AC4EDA" w14:textId="77777777" w:rsidR="00A46F32" w:rsidRDefault="00A46F32" w:rsidP="00A46F32">
      <w:r>
        <w:t>az acr create --resource-group $RGP --name $ACR_NAME --sku Standard --location $REGION</w:t>
      </w:r>
    </w:p>
    <w:p w14:paraId="4259E886" w14:textId="77777777" w:rsidR="00A46F32" w:rsidRDefault="00A46F32" w:rsidP="00A46F32"/>
    <w:p w14:paraId="0E3A22AB" w14:textId="77777777" w:rsidR="00A46F32" w:rsidRDefault="00A46F32" w:rsidP="00A46F32">
      <w:r>
        <w:t>#Authenticate with ACR to AKS</w:t>
      </w:r>
    </w:p>
    <w:p w14:paraId="6750A042" w14:textId="77777777" w:rsidR="00A46F32" w:rsidRDefault="00A46F32" w:rsidP="00A46F32">
      <w:r>
        <w:t>az aks update -n $CLUSTER_NAME -g $RGP --attach-acr $ACR_NAME</w:t>
      </w:r>
    </w:p>
    <w:p w14:paraId="1B20EF47" w14:textId="77777777" w:rsidR="00A46F32" w:rsidRDefault="00A46F32" w:rsidP="00A46F32"/>
    <w:p w14:paraId="59882E77" w14:textId="77777777" w:rsidR="00A46F32" w:rsidRDefault="00A46F32" w:rsidP="00A46F32">
      <w:r>
        <w:t>#Create SQL Server and DB</w:t>
      </w:r>
    </w:p>
    <w:p w14:paraId="586B637F" w14:textId="77777777" w:rsidR="00A46F32" w:rsidRDefault="00A46F32" w:rsidP="00A46F32">
      <w:r>
        <w:t>az sql server create -l $REGION -g $RGP -n $SQLSERVER -u sqladmin -p P2ssw0rd1234</w:t>
      </w:r>
    </w:p>
    <w:p w14:paraId="2AD4D7EE" w14:textId="77777777" w:rsidR="00A46F32" w:rsidRDefault="00A46F32" w:rsidP="00A46F32"/>
    <w:p w14:paraId="34E5C4B3" w14:textId="426C824E" w:rsidR="00A46F32" w:rsidRDefault="00A46F32" w:rsidP="00A46F32">
      <w:r>
        <w:t>az sql db create -g $RGP -s $SQLSERVER -n $DB --service-objective S0</w:t>
      </w:r>
    </w:p>
    <w:p w14:paraId="4DE7CD4C" w14:textId="77777777" w:rsidR="007018AD" w:rsidRDefault="007018AD" w:rsidP="00A46F32"/>
    <w:p w14:paraId="4BC651C9" w14:textId="77777777" w:rsidR="007018AD" w:rsidRDefault="007018AD" w:rsidP="00A46F32">
      <w:pPr>
        <w:pBdr>
          <w:bottom w:val="single" w:sz="6" w:space="1" w:color="auto"/>
        </w:pBdr>
      </w:pPr>
    </w:p>
    <w:p w14:paraId="427A697D" w14:textId="77777777" w:rsidR="007018AD" w:rsidRDefault="007018AD" w:rsidP="00A46F32"/>
    <w:p w14:paraId="0D662567" w14:textId="77777777" w:rsidR="007018AD" w:rsidRDefault="007018AD" w:rsidP="00A46F32"/>
    <w:p w14:paraId="586A09F3" w14:textId="77777777" w:rsidR="007018AD" w:rsidRPr="007018AD" w:rsidRDefault="007018AD" w:rsidP="007018AD">
      <w:pPr>
        <w:rPr>
          <w:b/>
          <w:bCs/>
          <w:sz w:val="28"/>
          <w:szCs w:val="28"/>
        </w:rPr>
      </w:pPr>
      <w:r w:rsidRPr="007018AD">
        <w:rPr>
          <w:b/>
          <w:bCs/>
          <w:sz w:val="28"/>
          <w:szCs w:val="28"/>
        </w:rPr>
        <w:t>Change the Firewall settings of the SQL server</w:t>
      </w:r>
    </w:p>
    <w:p w14:paraId="770C9EFE" w14:textId="3ACB52B1" w:rsidR="007018AD" w:rsidRPr="007018AD" w:rsidRDefault="007018AD" w:rsidP="007018AD">
      <w:r w:rsidRPr="007018AD">
        <w:drawing>
          <wp:inline distT="0" distB="0" distL="0" distR="0" wp14:anchorId="7E5415F7" wp14:editId="16E4F193">
            <wp:extent cx="6045200" cy="2940050"/>
            <wp:effectExtent l="0" t="0" r="0" b="0"/>
            <wp:docPr id="2077423716" name="Picture 4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06E9" w14:textId="77777777" w:rsidR="007018AD" w:rsidRDefault="007018AD" w:rsidP="007018AD">
      <w:pPr>
        <w:rPr>
          <w:b/>
          <w:bCs/>
        </w:rPr>
      </w:pPr>
    </w:p>
    <w:p w14:paraId="04F1EA21" w14:textId="77777777" w:rsidR="007018AD" w:rsidRDefault="007018AD" w:rsidP="007018AD">
      <w:pPr>
        <w:rPr>
          <w:b/>
          <w:bCs/>
        </w:rPr>
      </w:pPr>
    </w:p>
    <w:p w14:paraId="3A3C6FCF" w14:textId="112CF64F" w:rsidR="007018AD" w:rsidRPr="007018AD" w:rsidRDefault="007018AD" w:rsidP="007018AD">
      <w:pPr>
        <w:rPr>
          <w:b/>
          <w:bCs/>
          <w:sz w:val="24"/>
          <w:szCs w:val="24"/>
        </w:rPr>
      </w:pPr>
      <w:r w:rsidRPr="007018AD">
        <w:rPr>
          <w:b/>
          <w:bCs/>
          <w:sz w:val="24"/>
          <w:szCs w:val="24"/>
        </w:rPr>
        <w:t>Setup Azure DevOps Project</w:t>
      </w:r>
    </w:p>
    <w:p w14:paraId="3B9A23A7" w14:textId="77777777" w:rsidR="007018AD" w:rsidRPr="007018AD" w:rsidRDefault="007018AD" w:rsidP="007018AD">
      <w:pPr>
        <w:rPr>
          <w:b/>
          <w:bCs/>
        </w:rPr>
      </w:pPr>
      <w:r w:rsidRPr="007018AD">
        <w:rPr>
          <w:b/>
          <w:bCs/>
        </w:rPr>
        <w:t>Pre-requisites</w:t>
      </w:r>
    </w:p>
    <w:p w14:paraId="23569423" w14:textId="77777777" w:rsidR="007018AD" w:rsidRPr="007018AD" w:rsidRDefault="007018AD" w:rsidP="007018AD">
      <w:r w:rsidRPr="007018AD">
        <w:t>Make sure the below Azure DevOps extensions are installed and enabled in your organization</w:t>
      </w:r>
    </w:p>
    <w:p w14:paraId="4B7DCDB8" w14:textId="77777777" w:rsidR="007018AD" w:rsidRPr="007018AD" w:rsidRDefault="007018AD" w:rsidP="007018AD">
      <w:pPr>
        <w:numPr>
          <w:ilvl w:val="0"/>
          <w:numId w:val="2"/>
        </w:numPr>
      </w:pPr>
      <w:r w:rsidRPr="007018AD">
        <w:lastRenderedPageBreak/>
        <w:t>Replace Token</w:t>
      </w:r>
    </w:p>
    <w:p w14:paraId="3449DEDE" w14:textId="77777777" w:rsidR="007018AD" w:rsidRPr="007018AD" w:rsidRDefault="007018AD" w:rsidP="007018AD">
      <w:pPr>
        <w:numPr>
          <w:ilvl w:val="0"/>
          <w:numId w:val="2"/>
        </w:numPr>
      </w:pPr>
      <w:r w:rsidRPr="007018AD">
        <w:t>Kubernetes extension</w:t>
      </w:r>
    </w:p>
    <w:p w14:paraId="10F7A805" w14:textId="77777777" w:rsidR="007018AD" w:rsidRPr="007018AD" w:rsidRDefault="007018AD" w:rsidP="007018AD">
      <w:r w:rsidRPr="007018AD">
        <w:t>Once the infra is ready, go to dev.azure.com --&gt; Project --&gt; repos and import the below git repo, which has the source code and pipeline code</w:t>
      </w:r>
    </w:p>
    <w:p w14:paraId="07F5723B" w14:textId="77777777" w:rsidR="007018AD" w:rsidRPr="007018AD" w:rsidRDefault="007018AD" w:rsidP="007018AD">
      <w:hyperlink r:id="rId7" w:history="1">
        <w:r w:rsidRPr="007018AD">
          <w:rPr>
            <w:rStyle w:val="Hyperlink"/>
          </w:rPr>
          <w:t>https://github.com/piyushsachdeva/MyHealthClinic-AKS</w:t>
        </w:r>
      </w:hyperlink>
    </w:p>
    <w:p w14:paraId="6C1CA733" w14:textId="77777777" w:rsidR="007018AD" w:rsidRDefault="007018AD" w:rsidP="007018AD">
      <w:pPr>
        <w:rPr>
          <w:b/>
          <w:bCs/>
        </w:rPr>
      </w:pPr>
    </w:p>
    <w:p w14:paraId="213593DD" w14:textId="77777777" w:rsidR="007018AD" w:rsidRDefault="007018AD" w:rsidP="007018AD">
      <w:pPr>
        <w:rPr>
          <w:b/>
          <w:bCs/>
        </w:rPr>
      </w:pPr>
    </w:p>
    <w:p w14:paraId="6E2BED90" w14:textId="224737D4" w:rsidR="007018AD" w:rsidRPr="007018AD" w:rsidRDefault="007018AD" w:rsidP="007018AD">
      <w:pPr>
        <w:rPr>
          <w:b/>
          <w:bCs/>
        </w:rPr>
      </w:pPr>
      <w:r w:rsidRPr="007018AD">
        <w:rPr>
          <w:b/>
          <w:bCs/>
        </w:rPr>
        <w:t>Build and Release Pipeline</w:t>
      </w:r>
    </w:p>
    <w:p w14:paraId="2645ACFE" w14:textId="77777777" w:rsidR="007018AD" w:rsidRPr="007018AD" w:rsidRDefault="007018AD" w:rsidP="007018AD">
      <w:pPr>
        <w:numPr>
          <w:ilvl w:val="0"/>
          <w:numId w:val="3"/>
        </w:numPr>
      </w:pPr>
      <w:r w:rsidRPr="007018AD">
        <w:t>You can create your pipeline by following along the video or editing the existing pipeline. The below details need to be updated in the pipeline:</w:t>
      </w:r>
    </w:p>
    <w:p w14:paraId="5A0A5387" w14:textId="77777777" w:rsidR="007018AD" w:rsidRPr="007018AD" w:rsidRDefault="007018AD" w:rsidP="007018AD">
      <w:pPr>
        <w:numPr>
          <w:ilvl w:val="1"/>
          <w:numId w:val="3"/>
        </w:numPr>
      </w:pPr>
      <w:r w:rsidRPr="007018AD">
        <w:t>Azure Service connection</w:t>
      </w:r>
    </w:p>
    <w:p w14:paraId="59335847" w14:textId="77777777" w:rsidR="007018AD" w:rsidRPr="007018AD" w:rsidRDefault="007018AD" w:rsidP="007018AD">
      <w:pPr>
        <w:numPr>
          <w:ilvl w:val="1"/>
          <w:numId w:val="3"/>
        </w:numPr>
      </w:pPr>
      <w:r w:rsidRPr="007018AD">
        <w:t>Token pattern</w:t>
      </w:r>
    </w:p>
    <w:p w14:paraId="21CE8DC3" w14:textId="77777777" w:rsidR="007018AD" w:rsidRPr="007018AD" w:rsidRDefault="007018AD" w:rsidP="007018AD">
      <w:pPr>
        <w:numPr>
          <w:ilvl w:val="1"/>
          <w:numId w:val="3"/>
        </w:numPr>
      </w:pPr>
      <w:r w:rsidRPr="007018AD">
        <w:t>Pipeline variables</w:t>
      </w:r>
    </w:p>
    <w:p w14:paraId="0C212FE2" w14:textId="77777777" w:rsidR="007018AD" w:rsidRPr="007018AD" w:rsidRDefault="007018AD" w:rsidP="007018AD">
      <w:pPr>
        <w:numPr>
          <w:ilvl w:val="1"/>
          <w:numId w:val="3"/>
        </w:numPr>
      </w:pPr>
      <w:r w:rsidRPr="007018AD">
        <w:t>The Kubectl version should be the latest in the release pipeline</w:t>
      </w:r>
    </w:p>
    <w:p w14:paraId="7036B3DC" w14:textId="77777777" w:rsidR="007018AD" w:rsidRPr="007018AD" w:rsidRDefault="007018AD" w:rsidP="007018AD">
      <w:pPr>
        <w:numPr>
          <w:ilvl w:val="1"/>
          <w:numId w:val="3"/>
        </w:numPr>
      </w:pPr>
      <w:r w:rsidRPr="007018AD">
        <w:t>Secrets should be updated in the deployment step</w:t>
      </w:r>
    </w:p>
    <w:p w14:paraId="7D9EF90D" w14:textId="77777777" w:rsidR="007018AD" w:rsidRPr="007018AD" w:rsidRDefault="007018AD" w:rsidP="007018AD">
      <w:pPr>
        <w:numPr>
          <w:ilvl w:val="1"/>
          <w:numId w:val="3"/>
        </w:numPr>
      </w:pPr>
      <w:r w:rsidRPr="007018AD">
        <w:t>ACR details in the pipeline should be updated</w:t>
      </w:r>
    </w:p>
    <w:p w14:paraId="2498E371" w14:textId="77777777" w:rsidR="007018AD" w:rsidRDefault="007018AD" w:rsidP="007018AD">
      <w:pPr>
        <w:rPr>
          <w:b/>
          <w:bCs/>
        </w:rPr>
      </w:pPr>
    </w:p>
    <w:p w14:paraId="591B41F5" w14:textId="77777777" w:rsidR="007018AD" w:rsidRDefault="007018AD" w:rsidP="007018AD">
      <w:pPr>
        <w:rPr>
          <w:b/>
          <w:bCs/>
        </w:rPr>
      </w:pPr>
    </w:p>
    <w:p w14:paraId="56C56AEC" w14:textId="185A3E78" w:rsidR="007018AD" w:rsidRPr="007018AD" w:rsidRDefault="007018AD" w:rsidP="007018AD">
      <w:pPr>
        <w:rPr>
          <w:b/>
          <w:bCs/>
        </w:rPr>
      </w:pPr>
      <w:r w:rsidRPr="007018AD">
        <w:rPr>
          <w:b/>
          <w:bCs/>
        </w:rPr>
        <w:t>Steps in the pipeline</w:t>
      </w:r>
    </w:p>
    <w:p w14:paraId="6EA3BBAB" w14:textId="6E527D3B" w:rsidR="007018AD" w:rsidRPr="007018AD" w:rsidRDefault="007018AD" w:rsidP="007018AD">
      <w:r w:rsidRPr="007018AD">
        <w:drawing>
          <wp:inline distT="0" distB="0" distL="0" distR="0" wp14:anchorId="7ADBAC33" wp14:editId="1F764294">
            <wp:extent cx="6127750" cy="3409950"/>
            <wp:effectExtent l="0" t="0" r="6350" b="0"/>
            <wp:docPr id="256452807" name="Picture 3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660A" w14:textId="77777777" w:rsidR="007018AD" w:rsidRDefault="007018AD" w:rsidP="007018AD"/>
    <w:p w14:paraId="624D2CDA" w14:textId="77777777" w:rsidR="007018AD" w:rsidRDefault="007018AD" w:rsidP="007018AD"/>
    <w:p w14:paraId="3D0952A9" w14:textId="77777777" w:rsidR="007018AD" w:rsidRDefault="007018AD" w:rsidP="007018AD"/>
    <w:p w14:paraId="62665448" w14:textId="77777777" w:rsidR="007018AD" w:rsidRDefault="007018AD" w:rsidP="007018AD">
      <w:pPr>
        <w:rPr>
          <w:b/>
          <w:bCs/>
          <w:sz w:val="24"/>
          <w:szCs w:val="24"/>
        </w:rPr>
      </w:pPr>
    </w:p>
    <w:p w14:paraId="7392E28D" w14:textId="77777777" w:rsidR="007018AD" w:rsidRDefault="007018AD" w:rsidP="007018AD">
      <w:pPr>
        <w:rPr>
          <w:b/>
          <w:bCs/>
          <w:sz w:val="24"/>
          <w:szCs w:val="24"/>
        </w:rPr>
      </w:pPr>
    </w:p>
    <w:p w14:paraId="51A8582C" w14:textId="77777777" w:rsidR="007018AD" w:rsidRDefault="007018AD" w:rsidP="007018AD">
      <w:pPr>
        <w:rPr>
          <w:b/>
          <w:bCs/>
          <w:sz w:val="24"/>
          <w:szCs w:val="24"/>
        </w:rPr>
      </w:pPr>
    </w:p>
    <w:p w14:paraId="64639B96" w14:textId="77777777" w:rsidR="007018AD" w:rsidRDefault="007018AD" w:rsidP="007018AD">
      <w:pPr>
        <w:rPr>
          <w:b/>
          <w:bCs/>
          <w:sz w:val="24"/>
          <w:szCs w:val="24"/>
        </w:rPr>
      </w:pPr>
    </w:p>
    <w:p w14:paraId="398E7D13" w14:textId="77777777" w:rsidR="007018AD" w:rsidRDefault="007018AD" w:rsidP="007018AD">
      <w:pPr>
        <w:rPr>
          <w:b/>
          <w:bCs/>
          <w:sz w:val="24"/>
          <w:szCs w:val="24"/>
        </w:rPr>
      </w:pPr>
    </w:p>
    <w:p w14:paraId="77C35D61" w14:textId="5C54BAC8" w:rsidR="007018AD" w:rsidRPr="007018AD" w:rsidRDefault="007018AD" w:rsidP="007018AD">
      <w:pPr>
        <w:rPr>
          <w:b/>
          <w:bCs/>
          <w:sz w:val="24"/>
          <w:szCs w:val="24"/>
        </w:rPr>
      </w:pPr>
      <w:r w:rsidRPr="007018AD">
        <w:rPr>
          <w:b/>
          <w:bCs/>
          <w:sz w:val="24"/>
          <w:szCs w:val="24"/>
        </w:rPr>
        <w:t>Destroy the resources at the end of the demo</w:t>
      </w:r>
    </w:p>
    <w:p w14:paraId="6DEE679F" w14:textId="790328EE" w:rsidR="007018AD" w:rsidRPr="007018AD" w:rsidRDefault="007018AD" w:rsidP="007018AD">
      <w:r w:rsidRPr="007018AD">
        <w:t>#!/bin/bash</w:t>
      </w:r>
    </w:p>
    <w:p w14:paraId="6E0A1E71" w14:textId="77777777" w:rsidR="007018AD" w:rsidRPr="007018AD" w:rsidRDefault="007018AD" w:rsidP="007018AD">
      <w:r w:rsidRPr="007018AD">
        <w:t># Set environment variables</w:t>
      </w:r>
    </w:p>
    <w:p w14:paraId="153ED39C" w14:textId="77777777" w:rsidR="007018AD" w:rsidRPr="007018AD" w:rsidRDefault="007018AD" w:rsidP="007018AD">
      <w:r w:rsidRPr="007018AD">
        <w:t>REGION="westus"</w:t>
      </w:r>
    </w:p>
    <w:p w14:paraId="2648B335" w14:textId="77777777" w:rsidR="007018AD" w:rsidRPr="007018AD" w:rsidRDefault="007018AD" w:rsidP="007018AD">
      <w:r w:rsidRPr="007018AD">
        <w:t>RGP="day11-demo-rg"</w:t>
      </w:r>
    </w:p>
    <w:p w14:paraId="4E0FC02F" w14:textId="77777777" w:rsidR="007018AD" w:rsidRPr="007018AD" w:rsidRDefault="007018AD" w:rsidP="007018AD">
      <w:r w:rsidRPr="007018AD">
        <w:t>CLUSTER_NAME="day11-demo-cluster"</w:t>
      </w:r>
    </w:p>
    <w:p w14:paraId="4D4CB34D" w14:textId="77777777" w:rsidR="007018AD" w:rsidRPr="007018AD" w:rsidRDefault="007018AD" w:rsidP="007018AD">
      <w:r w:rsidRPr="007018AD">
        <w:t>ACR_NAME="day11demoacr"</w:t>
      </w:r>
    </w:p>
    <w:p w14:paraId="12875DDA" w14:textId="77777777" w:rsidR="007018AD" w:rsidRPr="007018AD" w:rsidRDefault="007018AD" w:rsidP="007018AD">
      <w:r w:rsidRPr="007018AD">
        <w:t>SQLSERVER="day11-demo-sqlserver"</w:t>
      </w:r>
    </w:p>
    <w:p w14:paraId="6E28359B" w14:textId="77777777" w:rsidR="007018AD" w:rsidRPr="007018AD" w:rsidRDefault="007018AD" w:rsidP="007018AD">
      <w:r w:rsidRPr="007018AD">
        <w:t>DB="mhcdb"</w:t>
      </w:r>
    </w:p>
    <w:p w14:paraId="179D6B1B" w14:textId="77777777" w:rsidR="007018AD" w:rsidRPr="007018AD" w:rsidRDefault="007018AD" w:rsidP="007018AD"/>
    <w:p w14:paraId="0D229E96" w14:textId="77777777" w:rsidR="007018AD" w:rsidRPr="007018AD" w:rsidRDefault="007018AD" w:rsidP="007018AD">
      <w:r w:rsidRPr="007018AD">
        <w:t># Function to handle errors</w:t>
      </w:r>
    </w:p>
    <w:p w14:paraId="042AA7AE" w14:textId="77777777" w:rsidR="007018AD" w:rsidRPr="007018AD" w:rsidRDefault="007018AD" w:rsidP="007018AD">
      <w:r w:rsidRPr="007018AD">
        <w:t>handle_error() {</w:t>
      </w:r>
    </w:p>
    <w:p w14:paraId="736F60C0" w14:textId="77777777" w:rsidR="007018AD" w:rsidRPr="007018AD" w:rsidRDefault="007018AD" w:rsidP="007018AD">
      <w:r w:rsidRPr="007018AD">
        <w:t xml:space="preserve">    echo "Error: $1"</w:t>
      </w:r>
    </w:p>
    <w:p w14:paraId="12DF9BD7" w14:textId="77777777" w:rsidR="007018AD" w:rsidRPr="007018AD" w:rsidRDefault="007018AD" w:rsidP="007018AD">
      <w:r w:rsidRPr="007018AD">
        <w:t xml:space="preserve">    exit 1</w:t>
      </w:r>
    </w:p>
    <w:p w14:paraId="276A44C6" w14:textId="77777777" w:rsidR="007018AD" w:rsidRPr="007018AD" w:rsidRDefault="007018AD" w:rsidP="007018AD">
      <w:r w:rsidRPr="007018AD">
        <w:t>}</w:t>
      </w:r>
    </w:p>
    <w:p w14:paraId="32DD2637" w14:textId="77777777" w:rsidR="007018AD" w:rsidRPr="007018AD" w:rsidRDefault="007018AD" w:rsidP="007018AD"/>
    <w:p w14:paraId="690FCDFD" w14:textId="77777777" w:rsidR="007018AD" w:rsidRPr="007018AD" w:rsidRDefault="007018AD" w:rsidP="007018AD">
      <w:r w:rsidRPr="007018AD">
        <w:t># Function to check if the resource exists</w:t>
      </w:r>
    </w:p>
    <w:p w14:paraId="1E5E6417" w14:textId="77777777" w:rsidR="007018AD" w:rsidRPr="007018AD" w:rsidRDefault="007018AD" w:rsidP="007018AD">
      <w:r w:rsidRPr="007018AD">
        <w:t>resource_exists() {</w:t>
      </w:r>
    </w:p>
    <w:p w14:paraId="26327F87" w14:textId="77777777" w:rsidR="007018AD" w:rsidRPr="007018AD" w:rsidRDefault="007018AD" w:rsidP="007018AD">
      <w:r w:rsidRPr="007018AD">
        <w:t xml:space="preserve">    az resource show --ids $1 &amp;&gt; /dev/null</w:t>
      </w:r>
    </w:p>
    <w:p w14:paraId="7A532838" w14:textId="77777777" w:rsidR="007018AD" w:rsidRPr="007018AD" w:rsidRDefault="007018AD" w:rsidP="007018AD">
      <w:r w:rsidRPr="007018AD">
        <w:t>}</w:t>
      </w:r>
    </w:p>
    <w:p w14:paraId="633AE5CD" w14:textId="77777777" w:rsidR="007018AD" w:rsidRPr="007018AD" w:rsidRDefault="007018AD" w:rsidP="007018AD"/>
    <w:p w14:paraId="658ED43E" w14:textId="77777777" w:rsidR="007018AD" w:rsidRPr="007018AD" w:rsidRDefault="007018AD" w:rsidP="007018AD">
      <w:r w:rsidRPr="007018AD">
        <w:t># Delete Azure Kubernetes Service (AKS)</w:t>
      </w:r>
    </w:p>
    <w:p w14:paraId="33714882" w14:textId="77777777" w:rsidR="007018AD" w:rsidRPr="007018AD" w:rsidRDefault="007018AD" w:rsidP="007018AD">
      <w:r w:rsidRPr="007018AD">
        <w:lastRenderedPageBreak/>
        <w:t>if resource_exists $(az aks show --resource-group $RGP --name $CLUSTER_NAME --query id --output tsv); then</w:t>
      </w:r>
    </w:p>
    <w:p w14:paraId="1BF771FB" w14:textId="77777777" w:rsidR="007018AD" w:rsidRPr="007018AD" w:rsidRDefault="007018AD" w:rsidP="007018AD">
      <w:r w:rsidRPr="007018AD">
        <w:t xml:space="preserve">    az aks delete --resource-group $RGP --name $CLUSTER_NAME || handle_error "Failed to delete AKS."</w:t>
      </w:r>
    </w:p>
    <w:p w14:paraId="7EDC59FC" w14:textId="77777777" w:rsidR="007018AD" w:rsidRPr="007018AD" w:rsidRDefault="007018AD" w:rsidP="007018AD">
      <w:r w:rsidRPr="007018AD">
        <w:t>else</w:t>
      </w:r>
    </w:p>
    <w:p w14:paraId="66751467" w14:textId="77777777" w:rsidR="007018AD" w:rsidRPr="007018AD" w:rsidRDefault="007018AD" w:rsidP="007018AD">
      <w:r w:rsidRPr="007018AD">
        <w:t xml:space="preserve">    echo "AKS not found. Skipping deletion."</w:t>
      </w:r>
    </w:p>
    <w:p w14:paraId="349C9700" w14:textId="77777777" w:rsidR="007018AD" w:rsidRPr="007018AD" w:rsidRDefault="007018AD" w:rsidP="007018AD">
      <w:r w:rsidRPr="007018AD">
        <w:t>fi</w:t>
      </w:r>
    </w:p>
    <w:p w14:paraId="76599DD5" w14:textId="77777777" w:rsidR="007018AD" w:rsidRPr="007018AD" w:rsidRDefault="007018AD" w:rsidP="007018AD"/>
    <w:p w14:paraId="6708F57A" w14:textId="77777777" w:rsidR="007018AD" w:rsidRPr="007018AD" w:rsidRDefault="007018AD" w:rsidP="007018AD">
      <w:r w:rsidRPr="007018AD">
        <w:t># Delete Azure Container Registry (ACR)</w:t>
      </w:r>
    </w:p>
    <w:p w14:paraId="5DBE4853" w14:textId="77777777" w:rsidR="007018AD" w:rsidRPr="007018AD" w:rsidRDefault="007018AD" w:rsidP="007018AD">
      <w:r w:rsidRPr="007018AD">
        <w:t>if resource_exists $(az acr show --name $ACR_NAME --resource-group $RGP --query id --output tsv); then</w:t>
      </w:r>
    </w:p>
    <w:p w14:paraId="67E96D6B" w14:textId="77777777" w:rsidR="007018AD" w:rsidRPr="007018AD" w:rsidRDefault="007018AD" w:rsidP="007018AD">
      <w:r w:rsidRPr="007018AD">
        <w:t xml:space="preserve">    az acr delete --name $ACR_NAME --resource-group $RGP || handle_error "Failed to delete ACR."</w:t>
      </w:r>
    </w:p>
    <w:p w14:paraId="011796D7" w14:textId="77777777" w:rsidR="007018AD" w:rsidRPr="007018AD" w:rsidRDefault="007018AD" w:rsidP="007018AD">
      <w:r w:rsidRPr="007018AD">
        <w:t>else</w:t>
      </w:r>
    </w:p>
    <w:p w14:paraId="010257FA" w14:textId="77777777" w:rsidR="007018AD" w:rsidRPr="007018AD" w:rsidRDefault="007018AD" w:rsidP="007018AD">
      <w:r w:rsidRPr="007018AD">
        <w:t xml:space="preserve">    echo "ACR not found. Skipping deletion."</w:t>
      </w:r>
    </w:p>
    <w:p w14:paraId="51F5C931" w14:textId="77777777" w:rsidR="007018AD" w:rsidRPr="007018AD" w:rsidRDefault="007018AD" w:rsidP="007018AD">
      <w:r w:rsidRPr="007018AD">
        <w:t>fi</w:t>
      </w:r>
    </w:p>
    <w:p w14:paraId="5D344B0E" w14:textId="77777777" w:rsidR="007018AD" w:rsidRPr="007018AD" w:rsidRDefault="007018AD" w:rsidP="007018AD"/>
    <w:p w14:paraId="3A30390B" w14:textId="77777777" w:rsidR="007018AD" w:rsidRPr="007018AD" w:rsidRDefault="007018AD" w:rsidP="007018AD">
      <w:r w:rsidRPr="007018AD">
        <w:t># Delete SQL Database</w:t>
      </w:r>
    </w:p>
    <w:p w14:paraId="6709367B" w14:textId="77777777" w:rsidR="007018AD" w:rsidRPr="007018AD" w:rsidRDefault="007018AD" w:rsidP="007018AD">
      <w:r w:rsidRPr="007018AD">
        <w:t>if resource_exists $(az sql db show --resource-group $RGP --server $SQLSERVER --name $DB --query id --output tsv); then</w:t>
      </w:r>
    </w:p>
    <w:p w14:paraId="677C0491" w14:textId="77777777" w:rsidR="007018AD" w:rsidRPr="007018AD" w:rsidRDefault="007018AD" w:rsidP="007018AD">
      <w:r w:rsidRPr="007018AD">
        <w:t xml:space="preserve">    az sql db delete --resource-group $RGP --server $SQLSERVER --name $DB || handle_error "Failed to delete SQL Database."</w:t>
      </w:r>
    </w:p>
    <w:p w14:paraId="1BC8207F" w14:textId="77777777" w:rsidR="007018AD" w:rsidRPr="007018AD" w:rsidRDefault="007018AD" w:rsidP="007018AD">
      <w:r w:rsidRPr="007018AD">
        <w:t>else</w:t>
      </w:r>
    </w:p>
    <w:p w14:paraId="6793583D" w14:textId="77777777" w:rsidR="007018AD" w:rsidRPr="007018AD" w:rsidRDefault="007018AD" w:rsidP="007018AD">
      <w:r w:rsidRPr="007018AD">
        <w:t xml:space="preserve">    echo "SQL Database not found. Skipping deletion."</w:t>
      </w:r>
    </w:p>
    <w:p w14:paraId="1AAD0D87" w14:textId="77777777" w:rsidR="007018AD" w:rsidRPr="007018AD" w:rsidRDefault="007018AD" w:rsidP="007018AD">
      <w:r w:rsidRPr="007018AD">
        <w:t>fi</w:t>
      </w:r>
    </w:p>
    <w:p w14:paraId="7BECC70F" w14:textId="77777777" w:rsidR="007018AD" w:rsidRPr="007018AD" w:rsidRDefault="007018AD" w:rsidP="007018AD"/>
    <w:p w14:paraId="459D948B" w14:textId="77777777" w:rsidR="007018AD" w:rsidRPr="007018AD" w:rsidRDefault="007018AD" w:rsidP="007018AD">
      <w:r w:rsidRPr="007018AD">
        <w:t># Delete SQL Server</w:t>
      </w:r>
    </w:p>
    <w:p w14:paraId="49586958" w14:textId="77777777" w:rsidR="007018AD" w:rsidRPr="007018AD" w:rsidRDefault="007018AD" w:rsidP="007018AD">
      <w:r w:rsidRPr="007018AD">
        <w:t>if resource_exists $(az sql server show --resource-group $RGP --name $SQLSERVER --query id --output tsv); then</w:t>
      </w:r>
    </w:p>
    <w:p w14:paraId="5FCE2E6E" w14:textId="77777777" w:rsidR="007018AD" w:rsidRPr="007018AD" w:rsidRDefault="007018AD" w:rsidP="007018AD">
      <w:r w:rsidRPr="007018AD">
        <w:t xml:space="preserve">    az sql server delete --resource-group $RGP --name $SQLSERVER || handle_error "Failed to delete SQL Server."</w:t>
      </w:r>
    </w:p>
    <w:p w14:paraId="03D82D86" w14:textId="77777777" w:rsidR="007018AD" w:rsidRPr="007018AD" w:rsidRDefault="007018AD" w:rsidP="007018AD">
      <w:r w:rsidRPr="007018AD">
        <w:t>else</w:t>
      </w:r>
    </w:p>
    <w:p w14:paraId="17570EF3" w14:textId="77777777" w:rsidR="007018AD" w:rsidRPr="007018AD" w:rsidRDefault="007018AD" w:rsidP="007018AD">
      <w:r w:rsidRPr="007018AD">
        <w:t xml:space="preserve">    echo "SQL Server not found. Skipping deletion."</w:t>
      </w:r>
    </w:p>
    <w:p w14:paraId="01E54CA2" w14:textId="77777777" w:rsidR="007018AD" w:rsidRPr="007018AD" w:rsidRDefault="007018AD" w:rsidP="007018AD">
      <w:r w:rsidRPr="007018AD">
        <w:t>fi</w:t>
      </w:r>
    </w:p>
    <w:p w14:paraId="54B999D9" w14:textId="77777777" w:rsidR="007018AD" w:rsidRPr="007018AD" w:rsidRDefault="007018AD" w:rsidP="007018AD"/>
    <w:p w14:paraId="6F50001C" w14:textId="77777777" w:rsidR="007018AD" w:rsidRPr="007018AD" w:rsidRDefault="007018AD" w:rsidP="007018AD">
      <w:r w:rsidRPr="007018AD">
        <w:t># Delete Resource Group</w:t>
      </w:r>
    </w:p>
    <w:p w14:paraId="6B2120B0" w14:textId="77777777" w:rsidR="007018AD" w:rsidRPr="007018AD" w:rsidRDefault="007018AD" w:rsidP="007018AD">
      <w:r w:rsidRPr="007018AD">
        <w:t>if resource_exists $(az group show --name $RGP --query id --output tsv); then</w:t>
      </w:r>
    </w:p>
    <w:p w14:paraId="70EFFD24" w14:textId="77777777" w:rsidR="007018AD" w:rsidRPr="007018AD" w:rsidRDefault="007018AD" w:rsidP="007018AD">
      <w:r w:rsidRPr="007018AD">
        <w:t xml:space="preserve">    az group delete --name $RGP || handle_error "Failed to delete Resource Group."</w:t>
      </w:r>
    </w:p>
    <w:p w14:paraId="41CF3C00" w14:textId="77777777" w:rsidR="007018AD" w:rsidRPr="007018AD" w:rsidRDefault="007018AD" w:rsidP="007018AD">
      <w:r w:rsidRPr="007018AD">
        <w:t>else</w:t>
      </w:r>
    </w:p>
    <w:p w14:paraId="463D9175" w14:textId="77777777" w:rsidR="007018AD" w:rsidRPr="007018AD" w:rsidRDefault="007018AD" w:rsidP="007018AD">
      <w:r w:rsidRPr="007018AD">
        <w:t xml:space="preserve">    echo "Resource Group not found. Skipping deletion."</w:t>
      </w:r>
    </w:p>
    <w:p w14:paraId="43021DF4" w14:textId="77777777" w:rsidR="007018AD" w:rsidRPr="007018AD" w:rsidRDefault="007018AD" w:rsidP="007018AD">
      <w:r w:rsidRPr="007018AD">
        <w:t>fi</w:t>
      </w:r>
    </w:p>
    <w:p w14:paraId="4343FB6C" w14:textId="77777777" w:rsidR="007018AD" w:rsidRPr="007018AD" w:rsidRDefault="007018AD" w:rsidP="007018AD"/>
    <w:p w14:paraId="221139A6" w14:textId="77777777" w:rsidR="007018AD" w:rsidRPr="007018AD" w:rsidRDefault="007018AD" w:rsidP="007018AD">
      <w:r w:rsidRPr="007018AD">
        <w:t>echo "Resources successfully deleted."</w:t>
      </w:r>
    </w:p>
    <w:p w14:paraId="29315E4C" w14:textId="77777777" w:rsidR="007018AD" w:rsidRDefault="007018AD" w:rsidP="00A46F32"/>
    <w:sectPr w:rsidR="0070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97A6A"/>
    <w:multiLevelType w:val="multilevel"/>
    <w:tmpl w:val="15D8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14C9"/>
    <w:multiLevelType w:val="multilevel"/>
    <w:tmpl w:val="0FDA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12D8F"/>
    <w:multiLevelType w:val="multilevel"/>
    <w:tmpl w:val="FF10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876493">
    <w:abstractNumId w:val="0"/>
  </w:num>
  <w:num w:numId="2" w16cid:durableId="922228126">
    <w:abstractNumId w:val="1"/>
  </w:num>
  <w:num w:numId="3" w16cid:durableId="700400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32"/>
    <w:rsid w:val="000D42E9"/>
    <w:rsid w:val="00114054"/>
    <w:rsid w:val="001F1641"/>
    <w:rsid w:val="0027296E"/>
    <w:rsid w:val="0055179A"/>
    <w:rsid w:val="005C48CE"/>
    <w:rsid w:val="007018AD"/>
    <w:rsid w:val="007A199B"/>
    <w:rsid w:val="00A4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3394"/>
  <w15:chartTrackingRefBased/>
  <w15:docId w15:val="{C6007D73-844C-4470-A219-93BF5DCC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te-user-images.githubusercontent.com/40286378/294660529-64907bef-acbf-41f1-b3de-63b46681db3d.png?jwt=eyJhbGciOiJIUzI1NiIsInR5cCI6IkpXVCJ9.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.WdMJtASkNHljqeTULtKFWnkiIW46nfz-EbGD8gAzxT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iyushsachdeva/MyHealthClinic-A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ivate-user-images.githubusercontent.com/40286378/294747661-d421dd8b-1a85-447a-ad2d-f0ddb859953d.png?jwt=eyJhbGciOiJIUzI1NiIsInR5cCI6IkpXVCJ9.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.8S_x7y0FRJrg2asGK_w41RabJ9_Be0m_OGNpQ4zKqI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5</cp:revision>
  <dcterms:created xsi:type="dcterms:W3CDTF">2024-09-25T15:34:00Z</dcterms:created>
  <dcterms:modified xsi:type="dcterms:W3CDTF">2024-09-26T11:07:00Z</dcterms:modified>
</cp:coreProperties>
</file>