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0CC8D" w14:textId="3207A131" w:rsidR="00023D17" w:rsidRDefault="0057175F">
      <w:r w:rsidRPr="0057175F">
        <w:rPr>
          <w:b/>
          <w:bCs/>
          <w:color w:val="FF0000"/>
        </w:rPr>
        <w:t xml:space="preserve">What is </w:t>
      </w:r>
      <w:proofErr w:type="gramStart"/>
      <w:r w:rsidRPr="0057175F">
        <w:rPr>
          <w:b/>
          <w:bCs/>
          <w:color w:val="FF0000"/>
        </w:rPr>
        <w:t>Azure ?</w:t>
      </w:r>
      <w:proofErr w:type="gramEnd"/>
      <w:r>
        <w:br/>
      </w:r>
      <w:r>
        <w:br/>
      </w:r>
      <w:r w:rsidRPr="0057175F">
        <w:t xml:space="preserve">Azure is a cloud platform designed to simplify the process of building modern applications. </w:t>
      </w:r>
    </w:p>
    <w:p w14:paraId="4D55E16E" w14:textId="77777777" w:rsidR="0057175F" w:rsidRDefault="0057175F" w:rsidP="0057175F">
      <w:pPr>
        <w:rPr>
          <w:b/>
          <w:bCs/>
          <w:color w:val="FF0000"/>
        </w:rPr>
      </w:pPr>
    </w:p>
    <w:p w14:paraId="2F14EF51" w14:textId="72B62169" w:rsidR="0057175F" w:rsidRPr="0057175F" w:rsidRDefault="0057175F">
      <w:pPr>
        <w:rPr>
          <w:b/>
          <w:bCs/>
          <w:color w:val="FF0000"/>
        </w:rPr>
      </w:pPr>
      <w:r w:rsidRPr="0057175F">
        <w:rPr>
          <w:b/>
          <w:bCs/>
          <w:color w:val="FF0000"/>
        </w:rPr>
        <w:t>Key Azure services</w:t>
      </w:r>
    </w:p>
    <w:p w14:paraId="59138BAC" w14:textId="43412FD3" w:rsidR="0057175F" w:rsidRPr="0057175F" w:rsidRDefault="0057175F" w:rsidP="0057175F">
      <w:r w:rsidRPr="0057175F">
        <w:t xml:space="preserve">1. </w:t>
      </w:r>
      <w:r w:rsidRPr="0057175F">
        <w:rPr>
          <w:u w:val="single"/>
        </w:rPr>
        <w:t>App hosting and compute:</w:t>
      </w:r>
      <w:r w:rsidRPr="0057175F">
        <w:rPr>
          <w:b/>
          <w:bCs/>
          <w:u w:val="single"/>
        </w:rPr>
        <w:br/>
      </w:r>
      <w:r w:rsidRPr="0057175F">
        <w:t xml:space="preserve"> </w:t>
      </w:r>
      <w:r>
        <w:t xml:space="preserve">     </w:t>
      </w:r>
      <w:r w:rsidRPr="0057175F">
        <w:t xml:space="preserve"> a. Azure App Service</w:t>
      </w:r>
    </w:p>
    <w:p w14:paraId="4402E94F" w14:textId="1AAA7276" w:rsidR="0057175F" w:rsidRPr="0057175F" w:rsidRDefault="0057175F" w:rsidP="0057175F">
      <w:r>
        <w:t xml:space="preserve">      </w:t>
      </w:r>
      <w:r w:rsidRPr="0057175F">
        <w:t xml:space="preserve"> b. Azure Virtual Machines</w:t>
      </w:r>
    </w:p>
    <w:p w14:paraId="462F87F2" w14:textId="5C832DB8" w:rsidR="0057175F" w:rsidRPr="0057175F" w:rsidRDefault="0057175F" w:rsidP="0057175F">
      <w:r>
        <w:t xml:space="preserve">      </w:t>
      </w:r>
      <w:r w:rsidRPr="0057175F">
        <w:t xml:space="preserve"> c. Azure Kubernetes Services</w:t>
      </w:r>
    </w:p>
    <w:p w14:paraId="63B8AF0E" w14:textId="4FD0D5B5" w:rsidR="0057175F" w:rsidRDefault="0057175F" w:rsidP="0057175F">
      <w:r w:rsidRPr="0057175F">
        <w:t xml:space="preserve"> </w:t>
      </w:r>
      <w:r>
        <w:t xml:space="preserve">      </w:t>
      </w:r>
      <w:r w:rsidRPr="0057175F">
        <w:t>d. Azure Container Instances</w:t>
      </w:r>
    </w:p>
    <w:p w14:paraId="2C165C89" w14:textId="77777777" w:rsidR="0057175F" w:rsidRDefault="0057175F" w:rsidP="0057175F"/>
    <w:p w14:paraId="2E838714" w14:textId="1E7A3B30" w:rsidR="0057175F" w:rsidRDefault="0057175F" w:rsidP="0057175F">
      <w:r>
        <w:t xml:space="preserve">2. </w:t>
      </w:r>
      <w:r w:rsidR="00497C9C">
        <w:t xml:space="preserve"> </w:t>
      </w:r>
      <w:r w:rsidR="00497C9C" w:rsidRPr="00497C9C">
        <w:rPr>
          <w:u w:val="single"/>
        </w:rPr>
        <w:t xml:space="preserve">Storage </w:t>
      </w:r>
      <w:r w:rsidR="00497C9C">
        <w:br/>
        <w:t xml:space="preserve">       Azure Blob Storage </w:t>
      </w:r>
    </w:p>
    <w:p w14:paraId="160E0694" w14:textId="77777777" w:rsidR="00497C9C" w:rsidRDefault="00497C9C" w:rsidP="0057175F"/>
    <w:p w14:paraId="4BF43409" w14:textId="268F9CEA" w:rsidR="00497C9C" w:rsidRDefault="00497C9C" w:rsidP="0057175F">
      <w:r>
        <w:t xml:space="preserve">3. </w:t>
      </w:r>
      <w:r w:rsidRPr="00497C9C">
        <w:rPr>
          <w:u w:val="single"/>
        </w:rPr>
        <w:t>Identity and Security</w:t>
      </w:r>
    </w:p>
    <w:p w14:paraId="473F2B86" w14:textId="3D46C8CE" w:rsidR="00497C9C" w:rsidRDefault="00497C9C" w:rsidP="0057175F">
      <w:r>
        <w:t xml:space="preserve">      a. Azure Key Vault</w:t>
      </w:r>
    </w:p>
    <w:p w14:paraId="0C041080" w14:textId="41A92EF0" w:rsidR="00497C9C" w:rsidRDefault="00497C9C" w:rsidP="0057175F">
      <w:r>
        <w:t xml:space="preserve">      b. Microsoft Intra Id</w:t>
      </w:r>
    </w:p>
    <w:p w14:paraId="03ABD16C" w14:textId="77777777" w:rsidR="00497C9C" w:rsidRDefault="00497C9C" w:rsidP="0057175F"/>
    <w:p w14:paraId="69ADFC0B" w14:textId="3987614E" w:rsidR="00497C9C" w:rsidRDefault="00497C9C" w:rsidP="0057175F">
      <w:r>
        <w:t>4.</w:t>
      </w:r>
      <w:r w:rsidRPr="00497C9C">
        <w:rPr>
          <w:u w:val="single"/>
        </w:rPr>
        <w:t xml:space="preserve"> Management</w:t>
      </w:r>
    </w:p>
    <w:p w14:paraId="10D863C3" w14:textId="432787EA" w:rsidR="00497C9C" w:rsidRPr="0057175F" w:rsidRDefault="00497C9C" w:rsidP="0057175F">
      <w:r>
        <w:t xml:space="preserve">      Azure Monitor</w:t>
      </w:r>
    </w:p>
    <w:p w14:paraId="6508F8F8" w14:textId="403D022C" w:rsidR="0057175F" w:rsidRDefault="0057175F"/>
    <w:sectPr w:rsidR="0057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5F"/>
    <w:rsid w:val="00023D17"/>
    <w:rsid w:val="000534B9"/>
    <w:rsid w:val="000D42E9"/>
    <w:rsid w:val="001B65F0"/>
    <w:rsid w:val="00497C9C"/>
    <w:rsid w:val="0055179A"/>
    <w:rsid w:val="0057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144A"/>
  <w15:chartTrackingRefBased/>
  <w15:docId w15:val="{B9320AB8-A676-445B-B318-7181A4C2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Saluja</dc:creator>
  <cp:keywords/>
  <dc:description/>
  <cp:lastModifiedBy>Jaspreet Saluja</cp:lastModifiedBy>
  <cp:revision>2</cp:revision>
  <dcterms:created xsi:type="dcterms:W3CDTF">2024-09-05T06:44:00Z</dcterms:created>
  <dcterms:modified xsi:type="dcterms:W3CDTF">2024-09-05T08:28:00Z</dcterms:modified>
</cp:coreProperties>
</file>