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710A5" w14:textId="77777777" w:rsidR="00FE1F51" w:rsidRPr="00FE1F51" w:rsidRDefault="00FE1F51" w:rsidP="00FE1F51">
      <w:r w:rsidRPr="00FE1F51">
        <w:t>trigger:</w:t>
      </w:r>
    </w:p>
    <w:p w14:paraId="7C5681AC" w14:textId="77777777" w:rsidR="00FE1F51" w:rsidRPr="00FE1F51" w:rsidRDefault="00FE1F51" w:rsidP="00FE1F51">
      <w:r w:rsidRPr="00FE1F51">
        <w:t>- none</w:t>
      </w:r>
    </w:p>
    <w:p w14:paraId="1DB9ADE1" w14:textId="77777777" w:rsidR="00FE1F51" w:rsidRPr="00FE1F51" w:rsidRDefault="00FE1F51" w:rsidP="00FE1F51"/>
    <w:p w14:paraId="77505718" w14:textId="77777777" w:rsidR="00FE1F51" w:rsidRPr="00FE1F51" w:rsidRDefault="00FE1F51" w:rsidP="00FE1F51">
      <w:r w:rsidRPr="00FE1F51">
        <w:t>variables:</w:t>
      </w:r>
    </w:p>
    <w:p w14:paraId="602A2310" w14:textId="77777777" w:rsidR="00FE1F51" w:rsidRPr="00FE1F51" w:rsidRDefault="00FE1F51" w:rsidP="00FE1F51">
      <w:r w:rsidRPr="00FE1F51">
        <w:t>  </w:t>
      </w:r>
      <w:proofErr w:type="spellStart"/>
      <w:r w:rsidRPr="00FE1F51">
        <w:t>IISWebsiteName</w:t>
      </w:r>
      <w:proofErr w:type="spellEnd"/>
      <w:r w:rsidRPr="00FE1F51">
        <w:t>: 'Default Web Site'</w:t>
      </w:r>
    </w:p>
    <w:p w14:paraId="4B8FF3A7" w14:textId="77777777" w:rsidR="00FE1F51" w:rsidRPr="00FE1F51" w:rsidRDefault="00FE1F51" w:rsidP="00FE1F51">
      <w:r w:rsidRPr="00FE1F51">
        <w:t>  </w:t>
      </w:r>
      <w:proofErr w:type="spellStart"/>
      <w:r w:rsidRPr="00FE1F51">
        <w:t>IISWebAppName</w:t>
      </w:r>
      <w:proofErr w:type="spellEnd"/>
      <w:r w:rsidRPr="00FE1F51">
        <w:t>: '</w:t>
      </w:r>
      <w:proofErr w:type="spellStart"/>
      <w:r w:rsidRPr="00FE1F51">
        <w:t>SessionAzure</w:t>
      </w:r>
      <w:proofErr w:type="spellEnd"/>
      <w:r w:rsidRPr="00FE1F51">
        <w:t>'</w:t>
      </w:r>
    </w:p>
    <w:p w14:paraId="6C833B83" w14:textId="77777777" w:rsidR="00FE1F51" w:rsidRPr="00FE1F51" w:rsidRDefault="00FE1F51" w:rsidP="00FE1F51">
      <w:r w:rsidRPr="00FE1F51">
        <w:t>  </w:t>
      </w:r>
      <w:proofErr w:type="spellStart"/>
      <w:r w:rsidRPr="00FE1F51">
        <w:t>IISAppPoolName</w:t>
      </w:r>
      <w:proofErr w:type="spellEnd"/>
      <w:r w:rsidRPr="00FE1F51">
        <w:t>: '</w:t>
      </w:r>
      <w:proofErr w:type="spellStart"/>
      <w:r w:rsidRPr="00FE1F51">
        <w:t>DefaultAppPool</w:t>
      </w:r>
      <w:proofErr w:type="spellEnd"/>
      <w:r w:rsidRPr="00FE1F51">
        <w:t>'</w:t>
      </w:r>
    </w:p>
    <w:p w14:paraId="018EF55F" w14:textId="77777777" w:rsidR="00FE1F51" w:rsidRPr="00FE1F51" w:rsidRDefault="00FE1F51" w:rsidP="00FE1F51"/>
    <w:p w14:paraId="6467FCD3" w14:textId="77777777" w:rsidR="00FE1F51" w:rsidRPr="00FE1F51" w:rsidRDefault="00FE1F51" w:rsidP="00FE1F51">
      <w:r w:rsidRPr="00FE1F51">
        <w:t>resources:</w:t>
      </w:r>
    </w:p>
    <w:p w14:paraId="045B1727" w14:textId="77777777" w:rsidR="00FE1F51" w:rsidRPr="00FE1F51" w:rsidRDefault="00FE1F51" w:rsidP="00FE1F51">
      <w:r w:rsidRPr="00FE1F51">
        <w:t> pipelines:</w:t>
      </w:r>
    </w:p>
    <w:p w14:paraId="3593F2B5" w14:textId="77777777" w:rsidR="00FE1F51" w:rsidRPr="00FE1F51" w:rsidRDefault="00FE1F51" w:rsidP="00FE1F51">
      <w:r w:rsidRPr="00FE1F51">
        <w:t>    - pipeline: '</w:t>
      </w:r>
      <w:proofErr w:type="spellStart"/>
      <w:r w:rsidRPr="00FE1F51">
        <w:t>buildpipeline</w:t>
      </w:r>
      <w:proofErr w:type="spellEnd"/>
      <w:r w:rsidRPr="00FE1F51">
        <w:t>'</w:t>
      </w:r>
    </w:p>
    <w:p w14:paraId="07D2E4CC" w14:textId="77777777" w:rsidR="00FE1F51" w:rsidRPr="00FE1F51" w:rsidRDefault="00FE1F51" w:rsidP="00FE1F51">
      <w:r w:rsidRPr="00FE1F51">
        <w:t>      project: 'DevOps'</w:t>
      </w:r>
    </w:p>
    <w:p w14:paraId="40A00DD2" w14:textId="77777777" w:rsidR="00FE1F51" w:rsidRPr="00FE1F51" w:rsidRDefault="00FE1F51" w:rsidP="00FE1F51">
      <w:r w:rsidRPr="00FE1F51">
        <w:t>      source: '</w:t>
      </w:r>
      <w:proofErr w:type="spellStart"/>
      <w:r w:rsidRPr="00FE1F51">
        <w:t>Buildpipeline</w:t>
      </w:r>
      <w:proofErr w:type="spellEnd"/>
      <w:r w:rsidRPr="00FE1F51">
        <w:t>'</w:t>
      </w:r>
    </w:p>
    <w:p w14:paraId="573F1578" w14:textId="77777777" w:rsidR="00FE1F51" w:rsidRPr="00FE1F51" w:rsidRDefault="00FE1F51" w:rsidP="00FE1F51">
      <w:r w:rsidRPr="00FE1F51">
        <w:t>      branch: 'main'</w:t>
      </w:r>
    </w:p>
    <w:p w14:paraId="2A2770D1" w14:textId="77777777" w:rsidR="00FE1F51" w:rsidRPr="00FE1F51" w:rsidRDefault="00FE1F51" w:rsidP="00FE1F51"/>
    <w:p w14:paraId="461FBBB2" w14:textId="77777777" w:rsidR="00FE1F51" w:rsidRPr="00FE1F51" w:rsidRDefault="00FE1F51" w:rsidP="00FE1F51">
      <w:r w:rsidRPr="00FE1F51">
        <w:t>stages:</w:t>
      </w:r>
    </w:p>
    <w:p w14:paraId="4A70773A" w14:textId="77777777" w:rsidR="00FE1F51" w:rsidRPr="00FE1F51" w:rsidRDefault="00FE1F51" w:rsidP="00FE1F51">
      <w:r w:rsidRPr="00FE1F51">
        <w:t>  - stage: </w:t>
      </w:r>
      <w:proofErr w:type="spellStart"/>
      <w:r w:rsidRPr="00FE1F51">
        <w:t>DeployApplication</w:t>
      </w:r>
      <w:proofErr w:type="spellEnd"/>
    </w:p>
    <w:p w14:paraId="579AC48F" w14:textId="77777777" w:rsidR="00FE1F51" w:rsidRPr="00FE1F51" w:rsidRDefault="00FE1F51" w:rsidP="00FE1F51">
      <w:r w:rsidRPr="00FE1F51">
        <w:t>    </w:t>
      </w:r>
      <w:proofErr w:type="spellStart"/>
      <w:r w:rsidRPr="00FE1F51">
        <w:t>displayName</w:t>
      </w:r>
      <w:proofErr w:type="spellEnd"/>
      <w:r w:rsidRPr="00FE1F51">
        <w:t>: 'Deploy Application'</w:t>
      </w:r>
    </w:p>
    <w:p w14:paraId="67738FA4" w14:textId="77777777" w:rsidR="00FE1F51" w:rsidRPr="00FE1F51" w:rsidRDefault="00FE1F51" w:rsidP="00FE1F51">
      <w:r w:rsidRPr="00FE1F51">
        <w:t>    pool:</w:t>
      </w:r>
    </w:p>
    <w:p w14:paraId="575A83C8" w14:textId="77777777" w:rsidR="00FE1F51" w:rsidRPr="00FE1F51" w:rsidRDefault="00FE1F51" w:rsidP="00FE1F51">
      <w:r w:rsidRPr="00FE1F51">
        <w:t>      </w:t>
      </w:r>
      <w:proofErr w:type="spellStart"/>
      <w:r w:rsidRPr="00FE1F51">
        <w:t>vmImage</w:t>
      </w:r>
      <w:proofErr w:type="spellEnd"/>
      <w:r w:rsidRPr="00FE1F51">
        <w:t>: ubuntu-latest</w:t>
      </w:r>
    </w:p>
    <w:p w14:paraId="467E7D80" w14:textId="77777777" w:rsidR="00FE1F51" w:rsidRPr="00FE1F51" w:rsidRDefault="00FE1F51" w:rsidP="00FE1F51">
      <w:r w:rsidRPr="00FE1F51">
        <w:t>    jobs:</w:t>
      </w:r>
    </w:p>
    <w:p w14:paraId="7DA17C46" w14:textId="77777777" w:rsidR="00FE1F51" w:rsidRPr="00FE1F51" w:rsidRDefault="00FE1F51" w:rsidP="00FE1F51">
      <w:r w:rsidRPr="00FE1F51">
        <w:t>      - deployment: </w:t>
      </w:r>
      <w:proofErr w:type="spellStart"/>
      <w:r w:rsidRPr="00FE1F51">
        <w:t>DeployApplication</w:t>
      </w:r>
      <w:proofErr w:type="spellEnd"/>
    </w:p>
    <w:p w14:paraId="37299566" w14:textId="77777777" w:rsidR="00FE1F51" w:rsidRPr="00FE1F51" w:rsidRDefault="00FE1F51" w:rsidP="00FE1F51">
      <w:r w:rsidRPr="00FE1F51">
        <w:t>        </w:t>
      </w:r>
      <w:proofErr w:type="spellStart"/>
      <w:r w:rsidRPr="00FE1F51">
        <w:t>displayName</w:t>
      </w:r>
      <w:proofErr w:type="spellEnd"/>
      <w:r w:rsidRPr="00FE1F51">
        <w:t>: 'Deploy Application'</w:t>
      </w:r>
    </w:p>
    <w:p w14:paraId="51552938" w14:textId="77777777" w:rsidR="00FE1F51" w:rsidRPr="00FE1F51" w:rsidRDefault="00FE1F51" w:rsidP="00FE1F51">
      <w:r w:rsidRPr="00FE1F51">
        <w:t>        environment: '</w:t>
      </w:r>
      <w:proofErr w:type="spellStart"/>
      <w:r w:rsidRPr="00FE1F51">
        <w:t>DeployIIS.MARVEL</w:t>
      </w:r>
      <w:proofErr w:type="spellEnd"/>
      <w:r w:rsidRPr="00FE1F51">
        <w:t>' </w:t>
      </w:r>
    </w:p>
    <w:p w14:paraId="4B1B27E7" w14:textId="77777777" w:rsidR="00FE1F51" w:rsidRPr="00FE1F51" w:rsidRDefault="00FE1F51" w:rsidP="00FE1F51">
      <w:r w:rsidRPr="00FE1F51">
        <w:t>        strategy:</w:t>
      </w:r>
    </w:p>
    <w:p w14:paraId="6BD6AB99" w14:textId="77777777" w:rsidR="00FE1F51" w:rsidRPr="00FE1F51" w:rsidRDefault="00FE1F51" w:rsidP="00FE1F51">
      <w:r w:rsidRPr="00FE1F51">
        <w:t>         </w:t>
      </w:r>
      <w:proofErr w:type="spellStart"/>
      <w:r w:rsidRPr="00FE1F51">
        <w:t>runOnce</w:t>
      </w:r>
      <w:proofErr w:type="spellEnd"/>
      <w:r w:rsidRPr="00FE1F51">
        <w:t>:</w:t>
      </w:r>
    </w:p>
    <w:p w14:paraId="2581EEE4" w14:textId="77777777" w:rsidR="00FE1F51" w:rsidRPr="00FE1F51" w:rsidRDefault="00FE1F51" w:rsidP="00FE1F51">
      <w:r w:rsidRPr="00FE1F51">
        <w:t>           deploy:</w:t>
      </w:r>
    </w:p>
    <w:p w14:paraId="04B6604C" w14:textId="77777777" w:rsidR="00FE1F51" w:rsidRPr="00FE1F51" w:rsidRDefault="00FE1F51" w:rsidP="00FE1F51">
      <w:r w:rsidRPr="00FE1F51">
        <w:t>            steps:</w:t>
      </w:r>
    </w:p>
    <w:p w14:paraId="6398F150" w14:textId="77777777" w:rsidR="00FE1F51" w:rsidRPr="00FE1F51" w:rsidRDefault="00FE1F51" w:rsidP="00FE1F51">
      <w:r w:rsidRPr="00FE1F51">
        <w:t>              - checkout: self</w:t>
      </w:r>
    </w:p>
    <w:p w14:paraId="7D6E829E" w14:textId="77777777" w:rsidR="00FE1F51" w:rsidRPr="00FE1F51" w:rsidRDefault="00FE1F51" w:rsidP="00FE1F51">
      <w:r w:rsidRPr="00FE1F51">
        <w:t>              #- </w:t>
      </w:r>
      <w:proofErr w:type="spellStart"/>
      <w:r w:rsidRPr="00FE1F51">
        <w:t>powershell</w:t>
      </w:r>
      <w:proofErr w:type="spellEnd"/>
      <w:r w:rsidRPr="00FE1F51">
        <w:t>: |</w:t>
      </w:r>
    </w:p>
    <w:p w14:paraId="1395F192" w14:textId="77777777" w:rsidR="00FE1F51" w:rsidRPr="00FE1F51" w:rsidRDefault="00FE1F51" w:rsidP="00FE1F51">
      <w:r w:rsidRPr="00FE1F51">
        <w:t>                  # Clean the destination folder</w:t>
      </w:r>
    </w:p>
    <w:p w14:paraId="7A611F6A" w14:textId="77777777" w:rsidR="00FE1F51" w:rsidRPr="00FE1F51" w:rsidRDefault="00FE1F51" w:rsidP="00FE1F51">
      <w:r w:rsidRPr="00FE1F51">
        <w:lastRenderedPageBreak/>
        <w:t>                  #Remove-Item -Path "$(</w:t>
      </w:r>
      <w:proofErr w:type="gramStart"/>
      <w:r w:rsidRPr="00FE1F51">
        <w:t>Pipeline.Workspace)\buildPipeline\drop\</w:t>
      </w:r>
      <w:proofErr w:type="gramEnd"/>
      <w:r w:rsidRPr="00FE1F51">
        <w:t>*" -Force -Recurse</w:t>
      </w:r>
    </w:p>
    <w:p w14:paraId="7AFF1A3E" w14:textId="77777777" w:rsidR="00FE1F51" w:rsidRPr="00FE1F51" w:rsidRDefault="00FE1F51" w:rsidP="00FE1F51">
      <w:r w:rsidRPr="00FE1F51">
        <w:t>                #displayName: 'Clean Destination Folder'</w:t>
      </w:r>
    </w:p>
    <w:p w14:paraId="279EBCBA" w14:textId="77777777" w:rsidR="00FE1F51" w:rsidRPr="00FE1F51" w:rsidRDefault="00FE1F51" w:rsidP="00FE1F51"/>
    <w:p w14:paraId="0FBAFD52" w14:textId="77777777" w:rsidR="00FE1F51" w:rsidRPr="00FE1F51" w:rsidRDefault="00FE1F51" w:rsidP="00FE1F51">
      <w:r w:rsidRPr="00FE1F51">
        <w:t>              - download: '</w:t>
      </w:r>
      <w:proofErr w:type="spellStart"/>
      <w:r w:rsidRPr="00FE1F51">
        <w:t>buildpipeline</w:t>
      </w:r>
      <w:proofErr w:type="spellEnd"/>
      <w:r w:rsidRPr="00FE1F51">
        <w:t>'</w:t>
      </w:r>
    </w:p>
    <w:p w14:paraId="1394ECC9" w14:textId="77777777" w:rsidR="00FE1F51" w:rsidRPr="00FE1F51" w:rsidRDefault="00FE1F51" w:rsidP="00FE1F51">
      <w:r w:rsidRPr="00FE1F51">
        <w:t>                name: '</w:t>
      </w:r>
      <w:proofErr w:type="spellStart"/>
      <w:r w:rsidRPr="00FE1F51">
        <w:t>DownloadBuildArtifacts</w:t>
      </w:r>
      <w:proofErr w:type="spellEnd"/>
      <w:r w:rsidRPr="00FE1F51">
        <w:t>'</w:t>
      </w:r>
    </w:p>
    <w:p w14:paraId="534CA51F" w14:textId="77777777" w:rsidR="00FE1F51" w:rsidRPr="00FE1F51" w:rsidRDefault="00FE1F51" w:rsidP="00FE1F51">
      <w:r w:rsidRPr="00FE1F51">
        <w:t>                </w:t>
      </w:r>
      <w:proofErr w:type="spellStart"/>
      <w:r w:rsidRPr="00FE1F51">
        <w:t>displayName</w:t>
      </w:r>
      <w:proofErr w:type="spellEnd"/>
      <w:r w:rsidRPr="00FE1F51">
        <w:t>: 'Download Build Artifacts'</w:t>
      </w:r>
    </w:p>
    <w:p w14:paraId="3E6788C1" w14:textId="77777777" w:rsidR="00FE1F51" w:rsidRPr="00FE1F51" w:rsidRDefault="00FE1F51" w:rsidP="00FE1F51">
      <w:r w:rsidRPr="00FE1F51">
        <w:t>                artifact: 'drop'</w:t>
      </w:r>
    </w:p>
    <w:p w14:paraId="24F61C92" w14:textId="77777777" w:rsidR="00FE1F51" w:rsidRPr="00FE1F51" w:rsidRDefault="00FE1F51" w:rsidP="00FE1F51"/>
    <w:p w14:paraId="10B2D952" w14:textId="77777777" w:rsidR="00FE1F51" w:rsidRPr="00FE1F51" w:rsidRDefault="00FE1F51" w:rsidP="00FE1F51">
      <w:r w:rsidRPr="00FE1F51">
        <w:t>              #- task: IISWebAppManagementOnMachineGroup@0   </w:t>
      </w:r>
      <w:proofErr w:type="gramStart"/>
      <w:r w:rsidRPr="00FE1F51">
        <w:t>   (</w:t>
      </w:r>
      <w:proofErr w:type="gramEnd"/>
      <w:r w:rsidRPr="00FE1F51">
        <w:t> Serach IIS WEB app manage )</w:t>
      </w:r>
    </w:p>
    <w:p w14:paraId="3847CED2" w14:textId="77777777" w:rsidR="00FE1F51" w:rsidRPr="00FE1F51" w:rsidRDefault="00FE1F51" w:rsidP="00FE1F51">
      <w:r w:rsidRPr="00FE1F51">
        <w:t>                #name: '</w:t>
      </w:r>
      <w:proofErr w:type="spellStart"/>
      <w:r w:rsidRPr="00FE1F51">
        <w:t>StopIIS</w:t>
      </w:r>
      <w:proofErr w:type="spellEnd"/>
      <w:r w:rsidRPr="00FE1F51">
        <w:t>'</w:t>
      </w:r>
    </w:p>
    <w:p w14:paraId="35D61253" w14:textId="77777777" w:rsidR="00FE1F51" w:rsidRPr="00FE1F51" w:rsidRDefault="00FE1F51" w:rsidP="00FE1F51">
      <w:r w:rsidRPr="00FE1F51">
        <w:t>                #displayName: 'Stop IIS '</w:t>
      </w:r>
    </w:p>
    <w:p w14:paraId="7089D14B" w14:textId="77777777" w:rsidR="00FE1F51" w:rsidRPr="00FE1F51" w:rsidRDefault="00FE1F51" w:rsidP="00FE1F51">
      <w:r w:rsidRPr="00FE1F51">
        <w:t>                #inputs:</w:t>
      </w:r>
    </w:p>
    <w:p w14:paraId="722F0D99" w14:textId="77777777" w:rsidR="00FE1F51" w:rsidRPr="00FE1F51" w:rsidRDefault="00FE1F51" w:rsidP="00FE1F51">
      <w:r w:rsidRPr="00FE1F51">
        <w:t>                  #IISDeploymentType: '</w:t>
      </w:r>
      <w:proofErr w:type="spellStart"/>
      <w:r w:rsidRPr="00FE1F51">
        <w:t>IISWebsite</w:t>
      </w:r>
      <w:proofErr w:type="spellEnd"/>
      <w:r w:rsidRPr="00FE1F51">
        <w:t>'</w:t>
      </w:r>
    </w:p>
    <w:p w14:paraId="1229A165" w14:textId="77777777" w:rsidR="00FE1F51" w:rsidRPr="00FE1F51" w:rsidRDefault="00FE1F51" w:rsidP="00FE1F51">
      <w:r w:rsidRPr="00FE1F51">
        <w:t>                  #ActionIISWebsite: '</w:t>
      </w:r>
      <w:proofErr w:type="spellStart"/>
      <w:r w:rsidRPr="00FE1F51">
        <w:t>StopWebsite</w:t>
      </w:r>
      <w:proofErr w:type="spellEnd"/>
      <w:r w:rsidRPr="00FE1F51">
        <w:t>'</w:t>
      </w:r>
    </w:p>
    <w:p w14:paraId="62214813" w14:textId="77777777" w:rsidR="00FE1F51" w:rsidRPr="00FE1F51" w:rsidRDefault="00FE1F51" w:rsidP="00FE1F51">
      <w:r w:rsidRPr="00FE1F51">
        <w:t>                  #StartStopWebsiteName: '${{</w:t>
      </w:r>
      <w:proofErr w:type="gramStart"/>
      <w:r w:rsidRPr="00FE1F51">
        <w:t>variables.IISWebsiteName</w:t>
      </w:r>
      <w:proofErr w:type="gramEnd"/>
      <w:r w:rsidRPr="00FE1F51">
        <w:t>}}'</w:t>
      </w:r>
    </w:p>
    <w:p w14:paraId="31D6FD6F" w14:textId="77777777" w:rsidR="00FE1F51" w:rsidRPr="00FE1F51" w:rsidRDefault="00FE1F51" w:rsidP="00FE1F51">
      <w:r w:rsidRPr="00FE1F51">
        <w:t>              - task: IISWebAppManagementOnMachineGroup@0</w:t>
      </w:r>
    </w:p>
    <w:p w14:paraId="1FC560D2" w14:textId="77777777" w:rsidR="00FE1F51" w:rsidRPr="00FE1F51" w:rsidRDefault="00FE1F51" w:rsidP="00FE1F51">
      <w:r w:rsidRPr="00FE1F51">
        <w:t>                name: '</w:t>
      </w:r>
      <w:proofErr w:type="spellStart"/>
      <w:r w:rsidRPr="00FE1F51">
        <w:t>StopAppPool</w:t>
      </w:r>
      <w:proofErr w:type="spellEnd"/>
      <w:r w:rsidRPr="00FE1F51">
        <w:t>'</w:t>
      </w:r>
    </w:p>
    <w:p w14:paraId="7220156E" w14:textId="77777777" w:rsidR="00FE1F51" w:rsidRPr="00FE1F51" w:rsidRDefault="00FE1F51" w:rsidP="00FE1F51">
      <w:r w:rsidRPr="00FE1F51">
        <w:t>                </w:t>
      </w:r>
      <w:proofErr w:type="spellStart"/>
      <w:r w:rsidRPr="00FE1F51">
        <w:t>displayName</w:t>
      </w:r>
      <w:proofErr w:type="spellEnd"/>
      <w:r w:rsidRPr="00FE1F51">
        <w:t>: 'Stop App Pool'</w:t>
      </w:r>
    </w:p>
    <w:p w14:paraId="53E2FF31" w14:textId="77777777" w:rsidR="00FE1F51" w:rsidRPr="00FE1F51" w:rsidRDefault="00FE1F51" w:rsidP="00FE1F51">
      <w:r w:rsidRPr="00FE1F51">
        <w:t>                inputs:</w:t>
      </w:r>
    </w:p>
    <w:p w14:paraId="4664D9BC" w14:textId="77777777" w:rsidR="00FE1F51" w:rsidRPr="00FE1F51" w:rsidRDefault="00FE1F51" w:rsidP="00FE1F51">
      <w:r w:rsidRPr="00FE1F51">
        <w:t>                  </w:t>
      </w:r>
      <w:proofErr w:type="spellStart"/>
      <w:r w:rsidRPr="00FE1F51">
        <w:t>IISDeploymentType</w:t>
      </w:r>
      <w:proofErr w:type="spellEnd"/>
      <w:r w:rsidRPr="00FE1F51">
        <w:t>: '</w:t>
      </w:r>
      <w:proofErr w:type="spellStart"/>
      <w:r w:rsidRPr="00FE1F51">
        <w:t>IISApplicationPool</w:t>
      </w:r>
      <w:proofErr w:type="spellEnd"/>
      <w:r w:rsidRPr="00FE1F51">
        <w:t>'</w:t>
      </w:r>
    </w:p>
    <w:p w14:paraId="2601E075" w14:textId="77777777" w:rsidR="00FE1F51" w:rsidRPr="00FE1F51" w:rsidRDefault="00FE1F51" w:rsidP="00FE1F51">
      <w:r w:rsidRPr="00FE1F51">
        <w:t>                  </w:t>
      </w:r>
      <w:proofErr w:type="spellStart"/>
      <w:r w:rsidRPr="00FE1F51">
        <w:t>ActionIISApplicationPool</w:t>
      </w:r>
      <w:proofErr w:type="spellEnd"/>
      <w:r w:rsidRPr="00FE1F51">
        <w:t>: '</w:t>
      </w:r>
      <w:proofErr w:type="spellStart"/>
      <w:r w:rsidRPr="00FE1F51">
        <w:t>StopAppPool</w:t>
      </w:r>
      <w:proofErr w:type="spellEnd"/>
      <w:r w:rsidRPr="00FE1F51">
        <w:t>'</w:t>
      </w:r>
    </w:p>
    <w:p w14:paraId="310CB635" w14:textId="77777777" w:rsidR="00FE1F51" w:rsidRPr="00FE1F51" w:rsidRDefault="00FE1F51" w:rsidP="00FE1F51">
      <w:r w:rsidRPr="00FE1F51">
        <w:t>                  StartStopRecycleAppPoolName: '${{</w:t>
      </w:r>
      <w:proofErr w:type="gramStart"/>
      <w:r w:rsidRPr="00FE1F51">
        <w:t>variables.IISAppPoolName</w:t>
      </w:r>
      <w:proofErr w:type="gramEnd"/>
      <w:r w:rsidRPr="00FE1F51">
        <w:t>}}'</w:t>
      </w:r>
    </w:p>
    <w:p w14:paraId="4FB6D097" w14:textId="77777777" w:rsidR="00FE1F51" w:rsidRPr="00FE1F51" w:rsidRDefault="00FE1F51" w:rsidP="00FE1F51">
      <w:r w:rsidRPr="00FE1F51">
        <w:br/>
      </w:r>
    </w:p>
    <w:p w14:paraId="336D19AE" w14:textId="77777777" w:rsidR="00FE1F51" w:rsidRPr="00FE1F51" w:rsidRDefault="00FE1F51" w:rsidP="00FE1F51">
      <w:r w:rsidRPr="00FE1F51">
        <w:t>              - task: IISWebAppDeploymentOnMachineGroup@0</w:t>
      </w:r>
    </w:p>
    <w:p w14:paraId="7B7F0678" w14:textId="77777777" w:rsidR="00FE1F51" w:rsidRPr="00FE1F51" w:rsidRDefault="00FE1F51" w:rsidP="00FE1F51">
      <w:r w:rsidRPr="00FE1F51">
        <w:t>                name: '</w:t>
      </w:r>
      <w:proofErr w:type="spellStart"/>
      <w:r w:rsidRPr="00FE1F51">
        <w:t>DeployIIS</w:t>
      </w:r>
      <w:proofErr w:type="spellEnd"/>
      <w:r w:rsidRPr="00FE1F51">
        <w:t>'</w:t>
      </w:r>
    </w:p>
    <w:p w14:paraId="532816C3" w14:textId="77777777" w:rsidR="00FE1F51" w:rsidRPr="00FE1F51" w:rsidRDefault="00FE1F51" w:rsidP="00FE1F51">
      <w:r w:rsidRPr="00FE1F51">
        <w:t>                displayName: 'Deploy IIS '                                        </w:t>
      </w:r>
    </w:p>
    <w:p w14:paraId="43FE29B4" w14:textId="77777777" w:rsidR="00FE1F51" w:rsidRPr="00FE1F51" w:rsidRDefault="00FE1F51" w:rsidP="00FE1F51">
      <w:r w:rsidRPr="00FE1F51">
        <w:t>                </w:t>
      </w:r>
      <w:proofErr w:type="gramStart"/>
      <w:r w:rsidRPr="00FE1F51">
        <w:t>#( Search</w:t>
      </w:r>
      <w:proofErr w:type="gramEnd"/>
      <w:r w:rsidRPr="00FE1F51">
        <w:t> IIS web app deploy )</w:t>
      </w:r>
    </w:p>
    <w:p w14:paraId="0892C9B1" w14:textId="77777777" w:rsidR="00FE1F51" w:rsidRPr="00FE1F51" w:rsidRDefault="00FE1F51" w:rsidP="00FE1F51">
      <w:r w:rsidRPr="00FE1F51">
        <w:t>                inputs:</w:t>
      </w:r>
    </w:p>
    <w:p w14:paraId="025042FA" w14:textId="77777777" w:rsidR="00FE1F51" w:rsidRPr="00FE1F51" w:rsidRDefault="00FE1F51" w:rsidP="00FE1F51">
      <w:r w:rsidRPr="00FE1F51">
        <w:t>                 </w:t>
      </w:r>
      <w:proofErr w:type="spellStart"/>
      <w:r w:rsidRPr="00FE1F51">
        <w:t>WebSiteName</w:t>
      </w:r>
      <w:proofErr w:type="spellEnd"/>
      <w:r w:rsidRPr="00FE1F51">
        <w:t>: '${{</w:t>
      </w:r>
      <w:proofErr w:type="spellStart"/>
      <w:proofErr w:type="gramStart"/>
      <w:r w:rsidRPr="00FE1F51">
        <w:t>variables.IISWebsiteName</w:t>
      </w:r>
      <w:proofErr w:type="spellEnd"/>
      <w:proofErr w:type="gramEnd"/>
      <w:r w:rsidRPr="00FE1F51">
        <w:t>}}'</w:t>
      </w:r>
    </w:p>
    <w:p w14:paraId="5C2622B9" w14:textId="77777777" w:rsidR="00FE1F51" w:rsidRPr="00FE1F51" w:rsidRDefault="00FE1F51" w:rsidP="00FE1F51">
      <w:r w:rsidRPr="00FE1F51">
        <w:t>                 VirtualApplication: '$</w:t>
      </w:r>
      <w:proofErr w:type="gramStart"/>
      <w:r w:rsidRPr="00FE1F51">
        <w:t>{{ variables</w:t>
      </w:r>
      <w:proofErr w:type="gramEnd"/>
      <w:r w:rsidRPr="00FE1F51">
        <w:t>.IISWebAppName }}'</w:t>
      </w:r>
    </w:p>
    <w:p w14:paraId="3E0EEC00" w14:textId="77777777" w:rsidR="00FE1F51" w:rsidRPr="00FE1F51" w:rsidRDefault="00FE1F51" w:rsidP="00FE1F51">
      <w:r w:rsidRPr="00FE1F51">
        <w:lastRenderedPageBreak/>
        <w:t>                 Package: '$(</w:t>
      </w:r>
      <w:proofErr w:type="gramStart"/>
      <w:r w:rsidRPr="00FE1F51">
        <w:t>Pipeline.Workspace)\buildPipeline\drop\*.zip</w:t>
      </w:r>
      <w:proofErr w:type="gramEnd"/>
      <w:r w:rsidRPr="00FE1F51">
        <w:t>'</w:t>
      </w:r>
    </w:p>
    <w:p w14:paraId="5D808FD8" w14:textId="77777777" w:rsidR="00FE1F51" w:rsidRPr="00FE1F51" w:rsidRDefault="00FE1F51" w:rsidP="00FE1F51">
      <w:r w:rsidRPr="00FE1F51">
        <w:t>                 </w:t>
      </w:r>
      <w:proofErr w:type="spellStart"/>
      <w:r w:rsidRPr="00FE1F51">
        <w:t>TakeAppOfflineFlag</w:t>
      </w:r>
      <w:proofErr w:type="spellEnd"/>
      <w:r w:rsidRPr="00FE1F51">
        <w:t>: true</w:t>
      </w:r>
    </w:p>
    <w:p w14:paraId="281B3520" w14:textId="77777777" w:rsidR="00FE1F51" w:rsidRPr="00FE1F51" w:rsidRDefault="00FE1F51" w:rsidP="00FE1F51">
      <w:r w:rsidRPr="00FE1F51">
        <w:br/>
      </w:r>
      <w:r w:rsidRPr="00FE1F51">
        <w:br/>
      </w:r>
      <w:r w:rsidRPr="00FE1F51">
        <w:br/>
      </w:r>
      <w:r w:rsidRPr="00FE1F51">
        <w:br/>
      </w:r>
    </w:p>
    <w:p w14:paraId="36D1D66E" w14:textId="77777777" w:rsidR="00FE1F51" w:rsidRPr="00FE1F51" w:rsidRDefault="00FE1F51" w:rsidP="00FE1F51">
      <w:r w:rsidRPr="00FE1F51">
        <w:t>              #- task: IISWebAppManagementOnMachineGroup@0</w:t>
      </w:r>
    </w:p>
    <w:p w14:paraId="2B1C1094" w14:textId="77777777" w:rsidR="00FE1F51" w:rsidRPr="00FE1F51" w:rsidRDefault="00FE1F51" w:rsidP="00FE1F51">
      <w:r w:rsidRPr="00FE1F51">
        <w:t>                #name: '</w:t>
      </w:r>
      <w:proofErr w:type="spellStart"/>
      <w:r w:rsidRPr="00FE1F51">
        <w:t>StartIIS</w:t>
      </w:r>
      <w:proofErr w:type="spellEnd"/>
      <w:r w:rsidRPr="00FE1F51">
        <w:t>'</w:t>
      </w:r>
    </w:p>
    <w:p w14:paraId="6EB4D6B4" w14:textId="77777777" w:rsidR="00FE1F51" w:rsidRPr="00FE1F51" w:rsidRDefault="00FE1F51" w:rsidP="00FE1F51">
      <w:r w:rsidRPr="00FE1F51">
        <w:t>                #displayName: 'Start IIS '</w:t>
      </w:r>
    </w:p>
    <w:p w14:paraId="2A9DA889" w14:textId="77777777" w:rsidR="00FE1F51" w:rsidRPr="00FE1F51" w:rsidRDefault="00FE1F51" w:rsidP="00FE1F51">
      <w:r w:rsidRPr="00FE1F51">
        <w:t>                #inputs:</w:t>
      </w:r>
    </w:p>
    <w:p w14:paraId="7D574E08" w14:textId="77777777" w:rsidR="00FE1F51" w:rsidRPr="00FE1F51" w:rsidRDefault="00FE1F51" w:rsidP="00FE1F51">
      <w:r w:rsidRPr="00FE1F51">
        <w:t>                  #IISDeploymentType: '</w:t>
      </w:r>
      <w:proofErr w:type="spellStart"/>
      <w:r w:rsidRPr="00FE1F51">
        <w:t>IISWebsite</w:t>
      </w:r>
      <w:proofErr w:type="spellEnd"/>
      <w:r w:rsidRPr="00FE1F51">
        <w:t>'</w:t>
      </w:r>
    </w:p>
    <w:p w14:paraId="195986F0" w14:textId="77777777" w:rsidR="00FE1F51" w:rsidRPr="00FE1F51" w:rsidRDefault="00FE1F51" w:rsidP="00FE1F51">
      <w:r w:rsidRPr="00FE1F51">
        <w:t>                  #ActionIISWebsite: '</w:t>
      </w:r>
      <w:proofErr w:type="spellStart"/>
      <w:r w:rsidRPr="00FE1F51">
        <w:t>StartWebsite</w:t>
      </w:r>
      <w:proofErr w:type="spellEnd"/>
      <w:r w:rsidRPr="00FE1F51">
        <w:t>'</w:t>
      </w:r>
    </w:p>
    <w:p w14:paraId="1A9A6CBF" w14:textId="77777777" w:rsidR="00FE1F51" w:rsidRPr="00FE1F51" w:rsidRDefault="00FE1F51" w:rsidP="00FE1F51">
      <w:r w:rsidRPr="00FE1F51">
        <w:t>                  #StartStopWebsiteName: '{{</w:t>
      </w:r>
      <w:proofErr w:type="gramStart"/>
      <w:r w:rsidRPr="00FE1F51">
        <w:t>variables.IISWebsiteName</w:t>
      </w:r>
      <w:proofErr w:type="gramEnd"/>
      <w:r w:rsidRPr="00FE1F51">
        <w:t>}}'</w:t>
      </w:r>
    </w:p>
    <w:p w14:paraId="314AA0C6" w14:textId="77777777" w:rsidR="00FE1F51" w:rsidRPr="00FE1F51" w:rsidRDefault="00FE1F51" w:rsidP="00FE1F51">
      <w:r w:rsidRPr="00FE1F51">
        <w:br/>
      </w:r>
      <w:r w:rsidRPr="00FE1F51">
        <w:br/>
      </w:r>
      <w:r w:rsidRPr="00FE1F51">
        <w:br/>
      </w:r>
      <w:r w:rsidRPr="00FE1F51">
        <w:br/>
      </w:r>
    </w:p>
    <w:p w14:paraId="1706870D" w14:textId="77777777" w:rsidR="00FE1F51" w:rsidRPr="00FE1F51" w:rsidRDefault="00FE1F51" w:rsidP="00FE1F51">
      <w:r w:rsidRPr="00FE1F51">
        <w:t>              - task: IISWebAppManagementOnMachineGroup@0</w:t>
      </w:r>
    </w:p>
    <w:p w14:paraId="7077BD42" w14:textId="77777777" w:rsidR="00FE1F51" w:rsidRPr="00FE1F51" w:rsidRDefault="00FE1F51" w:rsidP="00FE1F51">
      <w:r w:rsidRPr="00FE1F51">
        <w:t>                name: '</w:t>
      </w:r>
      <w:proofErr w:type="spellStart"/>
      <w:r w:rsidRPr="00FE1F51">
        <w:t>StartAppPool</w:t>
      </w:r>
      <w:proofErr w:type="spellEnd"/>
      <w:r w:rsidRPr="00FE1F51">
        <w:t>'</w:t>
      </w:r>
    </w:p>
    <w:p w14:paraId="3CA48E61" w14:textId="77777777" w:rsidR="00FE1F51" w:rsidRPr="00FE1F51" w:rsidRDefault="00FE1F51" w:rsidP="00FE1F51">
      <w:r w:rsidRPr="00FE1F51">
        <w:t>                </w:t>
      </w:r>
      <w:proofErr w:type="spellStart"/>
      <w:r w:rsidRPr="00FE1F51">
        <w:t>displayName</w:t>
      </w:r>
      <w:proofErr w:type="spellEnd"/>
      <w:r w:rsidRPr="00FE1F51">
        <w:t>: 'Start App Pool'</w:t>
      </w:r>
    </w:p>
    <w:p w14:paraId="0FF6ED64" w14:textId="77777777" w:rsidR="00FE1F51" w:rsidRPr="00FE1F51" w:rsidRDefault="00FE1F51" w:rsidP="00FE1F51">
      <w:r w:rsidRPr="00FE1F51">
        <w:t>                inputs:</w:t>
      </w:r>
    </w:p>
    <w:p w14:paraId="0EFDDA1E" w14:textId="77777777" w:rsidR="00FE1F51" w:rsidRPr="00FE1F51" w:rsidRDefault="00FE1F51" w:rsidP="00FE1F51">
      <w:r w:rsidRPr="00FE1F51">
        <w:t>                  </w:t>
      </w:r>
      <w:proofErr w:type="spellStart"/>
      <w:r w:rsidRPr="00FE1F51">
        <w:t>IISDeploymentType</w:t>
      </w:r>
      <w:proofErr w:type="spellEnd"/>
      <w:r w:rsidRPr="00FE1F51">
        <w:t>: '</w:t>
      </w:r>
      <w:proofErr w:type="spellStart"/>
      <w:r w:rsidRPr="00FE1F51">
        <w:t>IISApplicationPool</w:t>
      </w:r>
      <w:proofErr w:type="spellEnd"/>
      <w:r w:rsidRPr="00FE1F51">
        <w:t>'</w:t>
      </w:r>
    </w:p>
    <w:p w14:paraId="3BA55AA2" w14:textId="77777777" w:rsidR="00FE1F51" w:rsidRPr="00FE1F51" w:rsidRDefault="00FE1F51" w:rsidP="00FE1F51">
      <w:r w:rsidRPr="00FE1F51">
        <w:t>                  </w:t>
      </w:r>
      <w:proofErr w:type="spellStart"/>
      <w:r w:rsidRPr="00FE1F51">
        <w:t>ActionIISApplicationPool</w:t>
      </w:r>
      <w:proofErr w:type="spellEnd"/>
      <w:r w:rsidRPr="00FE1F51">
        <w:t>: '</w:t>
      </w:r>
      <w:proofErr w:type="spellStart"/>
      <w:r w:rsidRPr="00FE1F51">
        <w:t>StartAppPool</w:t>
      </w:r>
      <w:proofErr w:type="spellEnd"/>
      <w:r w:rsidRPr="00FE1F51">
        <w:t>'</w:t>
      </w:r>
    </w:p>
    <w:p w14:paraId="5192D95C" w14:textId="77777777" w:rsidR="00FE1F51" w:rsidRPr="00FE1F51" w:rsidRDefault="00FE1F51" w:rsidP="00FE1F51">
      <w:r w:rsidRPr="00FE1F51">
        <w:t>                  StartStopRecycleAppPoolName: '${{</w:t>
      </w:r>
      <w:proofErr w:type="gramStart"/>
      <w:r w:rsidRPr="00FE1F51">
        <w:t>variables.IISAppPoolName</w:t>
      </w:r>
      <w:proofErr w:type="gramEnd"/>
      <w:r w:rsidRPr="00FE1F51">
        <w:t>}}'</w:t>
      </w:r>
    </w:p>
    <w:p w14:paraId="76E96AD7" w14:textId="77777777" w:rsidR="005E261E" w:rsidRDefault="005E261E"/>
    <w:sectPr w:rsidR="005E2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51"/>
    <w:rsid w:val="000D42E9"/>
    <w:rsid w:val="0055179A"/>
    <w:rsid w:val="005E261E"/>
    <w:rsid w:val="00A011C0"/>
    <w:rsid w:val="00FE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BF04"/>
  <w15:chartTrackingRefBased/>
  <w15:docId w15:val="{9E1AFEB2-0AC0-43AF-8408-BC5EE7E9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Saluja</dc:creator>
  <cp:keywords/>
  <dc:description/>
  <cp:lastModifiedBy>Jaspreet Saluja</cp:lastModifiedBy>
  <cp:revision>1</cp:revision>
  <dcterms:created xsi:type="dcterms:W3CDTF">2024-09-12T13:15:00Z</dcterms:created>
  <dcterms:modified xsi:type="dcterms:W3CDTF">2024-09-12T13:16:00Z</dcterms:modified>
</cp:coreProperties>
</file>