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E1030" w14:textId="77777777" w:rsidR="000E0AFE" w:rsidRDefault="00EF7D67">
      <w:r>
        <w:t xml:space="preserve">Add the code from local to azure repo. And then create </w:t>
      </w:r>
      <w:proofErr w:type="spellStart"/>
      <w:r>
        <w:t>Dockerfile</w:t>
      </w:r>
      <w:proofErr w:type="spellEnd"/>
      <w:r w:rsidR="00C45960">
        <w:t xml:space="preserve"> ( naming convention ) should be maintained. </w:t>
      </w:r>
    </w:p>
    <w:p w14:paraId="500F3B5B" w14:textId="77777777" w:rsidR="000E0AFE" w:rsidRDefault="000E0AFE"/>
    <w:p w14:paraId="0101DABA" w14:textId="667FCE03" w:rsidR="00C47A5C" w:rsidRDefault="00F7273F">
      <w:r>
        <w:t xml:space="preserve"> For creating </w:t>
      </w:r>
      <w:proofErr w:type="spellStart"/>
      <w:r>
        <w:t>dockerfile</w:t>
      </w:r>
      <w:proofErr w:type="spellEnd"/>
      <w:r>
        <w:t xml:space="preserve">, we need to understand the manual steps </w:t>
      </w:r>
      <w:r w:rsidR="00B73207">
        <w:t xml:space="preserve">from building to compile the source code.  We are actual converting the manual steps of building, compiling the code and packaging it with the help of docker container. </w:t>
      </w:r>
      <w:r w:rsidR="00B73207">
        <w:br/>
      </w:r>
      <w:r w:rsidR="00B73207">
        <w:br/>
      </w:r>
      <w:r w:rsidR="00B73207">
        <w:br/>
      </w:r>
      <w:r w:rsidR="007D25DF">
        <w:t xml:space="preserve">we are working with </w:t>
      </w:r>
      <w:proofErr w:type="spellStart"/>
      <w:r w:rsidR="007D25DF">
        <w:t>nodejs</w:t>
      </w:r>
      <w:proofErr w:type="spellEnd"/>
      <w:r w:rsidR="007D25DF">
        <w:t xml:space="preserve"> application. </w:t>
      </w:r>
      <w:r w:rsidR="00C47A5C">
        <w:br/>
      </w:r>
      <w:r w:rsidR="00C47A5C">
        <w:br/>
        <w:t xml:space="preserve">base image docker hub :  </w:t>
      </w:r>
      <w:hyperlink r:id="rId4" w:history="1">
        <w:r w:rsidR="00C47A5C" w:rsidRPr="00363719">
          <w:rPr>
            <w:rStyle w:val="Hyperlink"/>
          </w:rPr>
          <w:t>https://hub.docker.com/search?type=image</w:t>
        </w:r>
      </w:hyperlink>
      <w:r w:rsidR="00C47A5C">
        <w:br/>
      </w:r>
      <w:r w:rsidR="00C47A5C">
        <w:br/>
        <w:t xml:space="preserve">base image docker hub for </w:t>
      </w:r>
      <w:proofErr w:type="spellStart"/>
      <w:r w:rsidR="00C47A5C">
        <w:t>nodejs</w:t>
      </w:r>
      <w:proofErr w:type="spellEnd"/>
      <w:r w:rsidR="00C47A5C">
        <w:t xml:space="preserve"> : </w:t>
      </w:r>
      <w:hyperlink r:id="rId5" w:history="1">
        <w:r w:rsidR="00C47A5C" w:rsidRPr="00363719">
          <w:rPr>
            <w:rStyle w:val="Hyperlink"/>
          </w:rPr>
          <w:t>https://hub.docker.com/_/node</w:t>
        </w:r>
      </w:hyperlink>
    </w:p>
    <w:p w14:paraId="4CD910F9" w14:textId="77777777" w:rsidR="00C47A5C" w:rsidRDefault="00C47A5C"/>
    <w:p w14:paraId="0EE8BBB5" w14:textId="77777777" w:rsidR="00863CAD" w:rsidRDefault="00863CAD"/>
    <w:p w14:paraId="04CCEBC1" w14:textId="77777777" w:rsidR="00CA3984" w:rsidRPr="00CA3984" w:rsidRDefault="00863CAD" w:rsidP="00CA3984">
      <w:r w:rsidRPr="00863CAD">
        <w:rPr>
          <w:b/>
          <w:bCs/>
          <w:color w:val="FF0000"/>
        </w:rPr>
        <w:t>Docker File</w:t>
      </w:r>
      <w:r w:rsidRPr="00863CAD">
        <w:rPr>
          <w:b/>
          <w:bCs/>
          <w:color w:val="FF0000"/>
        </w:rPr>
        <w:br/>
      </w:r>
      <w:r>
        <w:br/>
      </w:r>
      <w:r>
        <w:br/>
      </w:r>
      <w:r w:rsidR="00CA3984" w:rsidRPr="00CA3984">
        <w:t>FROM node:18-alpine AS installer </w:t>
      </w:r>
    </w:p>
    <w:p w14:paraId="447CF0BA" w14:textId="77777777" w:rsidR="00CA3984" w:rsidRPr="00CA3984" w:rsidRDefault="00CA3984" w:rsidP="00CA3984">
      <w:r w:rsidRPr="00CA3984">
        <w:t>WORKDIR /app</w:t>
      </w:r>
    </w:p>
    <w:p w14:paraId="082BF075" w14:textId="77777777" w:rsidR="00CA3984" w:rsidRPr="00CA3984" w:rsidRDefault="00CA3984" w:rsidP="00CA3984">
      <w:r w:rsidRPr="00CA3984">
        <w:t>COPY package*.</w:t>
      </w:r>
      <w:proofErr w:type="spellStart"/>
      <w:r w:rsidRPr="00CA3984">
        <w:t>json</w:t>
      </w:r>
      <w:proofErr w:type="spellEnd"/>
      <w:r w:rsidRPr="00CA3984">
        <w:t> ./</w:t>
      </w:r>
    </w:p>
    <w:p w14:paraId="18B466AA" w14:textId="77777777" w:rsidR="00CA3984" w:rsidRPr="00CA3984" w:rsidRDefault="00CA3984" w:rsidP="00CA3984">
      <w:r w:rsidRPr="00CA3984">
        <w:t>RUN </w:t>
      </w:r>
      <w:proofErr w:type="spellStart"/>
      <w:r w:rsidRPr="00CA3984">
        <w:t>npm</w:t>
      </w:r>
      <w:proofErr w:type="spellEnd"/>
      <w:r w:rsidRPr="00CA3984">
        <w:t> install</w:t>
      </w:r>
    </w:p>
    <w:p w14:paraId="5BD33709" w14:textId="77777777" w:rsidR="00CA3984" w:rsidRPr="00CA3984" w:rsidRDefault="00CA3984" w:rsidP="00CA3984">
      <w:r w:rsidRPr="00CA3984">
        <w:t>COPY . .</w:t>
      </w:r>
    </w:p>
    <w:p w14:paraId="50F345B6" w14:textId="77777777" w:rsidR="00CA3984" w:rsidRPr="00CA3984" w:rsidRDefault="00CA3984" w:rsidP="00CA3984">
      <w:r w:rsidRPr="00CA3984">
        <w:t>RUN </w:t>
      </w:r>
      <w:proofErr w:type="spellStart"/>
      <w:r w:rsidRPr="00CA3984">
        <w:t>npm</w:t>
      </w:r>
      <w:proofErr w:type="spellEnd"/>
      <w:r w:rsidRPr="00CA3984">
        <w:t> run build</w:t>
      </w:r>
    </w:p>
    <w:p w14:paraId="1FC6311C" w14:textId="77777777" w:rsidR="00CA3984" w:rsidRPr="00CA3984" w:rsidRDefault="00CA3984" w:rsidP="00CA3984">
      <w:r w:rsidRPr="00CA3984">
        <w:t>FROM </w:t>
      </w:r>
      <w:proofErr w:type="spellStart"/>
      <w:r w:rsidRPr="00CA3984">
        <w:t>nginx:latest</w:t>
      </w:r>
      <w:proofErr w:type="spellEnd"/>
      <w:r w:rsidRPr="00CA3984">
        <w:t> AS deployer</w:t>
      </w:r>
    </w:p>
    <w:p w14:paraId="1156B86C" w14:textId="77777777" w:rsidR="00CA3984" w:rsidRPr="00CA3984" w:rsidRDefault="00CA3984" w:rsidP="00CA3984">
      <w:r w:rsidRPr="00CA3984">
        <w:t>COPY --from=installer /app/build /</w:t>
      </w:r>
      <w:proofErr w:type="spellStart"/>
      <w:r w:rsidRPr="00CA3984">
        <w:t>usr</w:t>
      </w:r>
      <w:proofErr w:type="spellEnd"/>
      <w:r w:rsidRPr="00CA3984">
        <w:t>/share/nginx/html</w:t>
      </w:r>
    </w:p>
    <w:p w14:paraId="330E5319" w14:textId="46EDB205" w:rsidR="00863CAD" w:rsidRPr="00863CAD" w:rsidRDefault="00863CAD" w:rsidP="00CA3984"/>
    <w:p w14:paraId="6D1C4971" w14:textId="77777777" w:rsidR="00863CAD" w:rsidRDefault="00863CAD"/>
    <w:p w14:paraId="7A737340" w14:textId="77777777" w:rsidR="00863CAD" w:rsidRDefault="00863CAD"/>
    <w:p w14:paraId="7BDBC7C7" w14:textId="77777777" w:rsidR="00863CAD" w:rsidRDefault="00863CAD"/>
    <w:p w14:paraId="5014FA4B" w14:textId="77777777" w:rsidR="00863CAD" w:rsidRDefault="00863CAD"/>
    <w:p w14:paraId="11C739BE" w14:textId="77777777" w:rsidR="008D1F2B" w:rsidRDefault="00A61CF3">
      <w:r w:rsidRPr="000E0AFE">
        <w:rPr>
          <w:color w:val="FF0000"/>
        </w:rPr>
        <w:t xml:space="preserve">Node:18-alpine </w:t>
      </w:r>
      <w:r>
        <w:t xml:space="preserve">( alpine as </w:t>
      </w:r>
      <w:proofErr w:type="spellStart"/>
      <w:r>
        <w:t>os</w:t>
      </w:r>
      <w:proofErr w:type="spellEnd"/>
      <w:r>
        <w:t xml:space="preserve">, this is light weight </w:t>
      </w:r>
      <w:proofErr w:type="spellStart"/>
      <w:r>
        <w:t>linux</w:t>
      </w:r>
      <w:proofErr w:type="spellEnd"/>
      <w:r>
        <w:t xml:space="preserve"> based </w:t>
      </w:r>
      <w:proofErr w:type="spellStart"/>
      <w:r>
        <w:t>os</w:t>
      </w:r>
      <w:proofErr w:type="spellEnd"/>
      <w:r>
        <w:t>, as it doesn’t take lot of memory, space and docker file would be less so mostly get used )</w:t>
      </w:r>
    </w:p>
    <w:p w14:paraId="612511AB" w14:textId="77777777" w:rsidR="008D1F2B" w:rsidRDefault="008D1F2B"/>
    <w:p w14:paraId="02CE65C4" w14:textId="77777777" w:rsidR="008D1F2B" w:rsidRDefault="008D1F2B">
      <w:r>
        <w:t xml:space="preserve">We are using multi stage file. </w:t>
      </w:r>
    </w:p>
    <w:p w14:paraId="25BA12E8" w14:textId="77777777" w:rsidR="008D1F2B" w:rsidRDefault="008D1F2B"/>
    <w:p w14:paraId="1222A371" w14:textId="77777777" w:rsidR="00610429" w:rsidRDefault="008D1F2B">
      <w:r>
        <w:lastRenderedPageBreak/>
        <w:t xml:space="preserve">As </w:t>
      </w:r>
      <w:r w:rsidRPr="000E0AFE">
        <w:rPr>
          <w:color w:val="FF0000"/>
        </w:rPr>
        <w:t xml:space="preserve">installer </w:t>
      </w:r>
      <w:r>
        <w:t>is 1</w:t>
      </w:r>
      <w:r w:rsidRPr="008D1F2B">
        <w:rPr>
          <w:vertAlign w:val="superscript"/>
        </w:rPr>
        <w:t>st</w:t>
      </w:r>
      <w:r>
        <w:t xml:space="preserve"> stage. </w:t>
      </w:r>
    </w:p>
    <w:p w14:paraId="498AC9EB" w14:textId="77777777" w:rsidR="00610429" w:rsidRDefault="00610429"/>
    <w:p w14:paraId="545469FF" w14:textId="77777777" w:rsidR="00053309" w:rsidRDefault="00610429">
      <w:proofErr w:type="spellStart"/>
      <w:r w:rsidRPr="000E0AFE">
        <w:rPr>
          <w:color w:val="FF0000"/>
        </w:rPr>
        <w:t>Workdir</w:t>
      </w:r>
      <w:proofErr w:type="spellEnd"/>
      <w:r w:rsidRPr="000E0AFE">
        <w:rPr>
          <w:color w:val="FF0000"/>
        </w:rPr>
        <w:t xml:space="preserve"> </w:t>
      </w:r>
      <w:r>
        <w:t>/app means changing the directory inside the container. ( like cd /app )</w:t>
      </w:r>
    </w:p>
    <w:p w14:paraId="6F19A386" w14:textId="77777777" w:rsidR="00053309" w:rsidRDefault="00053309"/>
    <w:p w14:paraId="5A5979EF" w14:textId="77777777" w:rsidR="00C474F0" w:rsidRDefault="00053309">
      <w:r w:rsidRPr="000E0AFE">
        <w:rPr>
          <w:color w:val="FF0000"/>
        </w:rPr>
        <w:t xml:space="preserve">Copy </w:t>
      </w:r>
      <w:r>
        <w:t>is doing the copy function of all directory started with package in the current working directory which is ( /app )</w:t>
      </w:r>
    </w:p>
    <w:p w14:paraId="7DF22868" w14:textId="77777777" w:rsidR="00C474F0" w:rsidRDefault="00C474F0"/>
    <w:p w14:paraId="67C351CF" w14:textId="77777777" w:rsidR="00C474F0" w:rsidRDefault="00C474F0">
      <w:r w:rsidRPr="000E0AFE">
        <w:rPr>
          <w:color w:val="FF0000"/>
        </w:rPr>
        <w:t xml:space="preserve">Copy .. </w:t>
      </w:r>
      <w:r>
        <w:t xml:space="preserve">means copying all the files generated by </w:t>
      </w:r>
      <w:proofErr w:type="spellStart"/>
      <w:r>
        <w:t>npm</w:t>
      </w:r>
      <w:proofErr w:type="spellEnd"/>
      <w:r>
        <w:t xml:space="preserve"> install like library, dependencies to working directory</w:t>
      </w:r>
    </w:p>
    <w:p w14:paraId="06FD85AB" w14:textId="77777777" w:rsidR="00526548" w:rsidRDefault="00526548"/>
    <w:p w14:paraId="64E4B8C6" w14:textId="5AF92CF4" w:rsidR="004621BF" w:rsidRDefault="00526548">
      <w:r>
        <w:t xml:space="preserve">From </w:t>
      </w:r>
      <w:proofErr w:type="spellStart"/>
      <w:r>
        <w:t>ngnix:latest</w:t>
      </w:r>
      <w:proofErr w:type="spellEnd"/>
      <w:r>
        <w:t xml:space="preserve"> as deployer means using the 2</w:t>
      </w:r>
      <w:r w:rsidRPr="00526548">
        <w:rPr>
          <w:vertAlign w:val="superscript"/>
        </w:rPr>
        <w:t>nd</w:t>
      </w:r>
      <w:r>
        <w:t xml:space="preserve"> stage. </w:t>
      </w:r>
      <w:r w:rsidR="0014154E">
        <w:t xml:space="preserve"> Using another image </w:t>
      </w:r>
      <w:proofErr w:type="spellStart"/>
      <w:r w:rsidR="0014154E">
        <w:t>ngix</w:t>
      </w:r>
      <w:proofErr w:type="spellEnd"/>
      <w:r w:rsidR="0014154E">
        <w:t xml:space="preserve"> to run the applications</w:t>
      </w:r>
    </w:p>
    <w:p w14:paraId="50F60C65" w14:textId="4DC570B8" w:rsidR="00526548" w:rsidRDefault="00997446">
      <w:r>
        <w:t xml:space="preserve">As when we are running </w:t>
      </w:r>
      <w:proofErr w:type="spellStart"/>
      <w:r>
        <w:t>npm</w:t>
      </w:r>
      <w:proofErr w:type="spellEnd"/>
      <w:r>
        <w:t xml:space="preserve"> install, it is creating lot no of files which is not required for container and it is taking more of space and memory. </w:t>
      </w:r>
      <w:r w:rsidR="004621BF">
        <w:t xml:space="preserve">Thus, it will make our container slow and docker image size would be huge. So that’s why we are dividing it into multiple stages. So that we </w:t>
      </w:r>
      <w:proofErr w:type="spellStart"/>
      <w:r w:rsidR="004621BF">
        <w:t>we</w:t>
      </w:r>
      <w:proofErr w:type="spellEnd"/>
      <w:r w:rsidR="004621BF">
        <w:t xml:space="preserve"> will use the stage installer, we are directly copying the files which is required as part of the build. And excluding the unnecessary files. </w:t>
      </w:r>
    </w:p>
    <w:p w14:paraId="77B78040" w14:textId="77777777" w:rsidR="00FC551D" w:rsidRDefault="0014154E">
      <w:r>
        <w:t xml:space="preserve">So we are directly copying from installer stage to </w:t>
      </w:r>
      <w:proofErr w:type="spellStart"/>
      <w:r>
        <w:t>ngnix</w:t>
      </w:r>
      <w:proofErr w:type="spellEnd"/>
      <w:r>
        <w:t xml:space="preserve"> working directory.</w:t>
      </w:r>
    </w:p>
    <w:p w14:paraId="349CCDC6" w14:textId="38D5A8BF" w:rsidR="00FC551D" w:rsidRDefault="0014154E">
      <w:r>
        <w:t xml:space="preserve"> </w:t>
      </w:r>
      <w:proofErr w:type="spellStart"/>
      <w:r w:rsidR="00FC551D">
        <w:t>Npm</w:t>
      </w:r>
      <w:proofErr w:type="spellEnd"/>
      <w:r w:rsidR="00FC551D">
        <w:t xml:space="preserve"> run will create the /app/build directory and store the compile code in this directory. We are copying this to </w:t>
      </w:r>
      <w:proofErr w:type="spellStart"/>
      <w:r w:rsidR="00FC551D">
        <w:t>ngnix</w:t>
      </w:r>
      <w:proofErr w:type="spellEnd"/>
      <w:r w:rsidR="00FC551D">
        <w:t xml:space="preserve"> directory to serve it. </w:t>
      </w:r>
    </w:p>
    <w:p w14:paraId="2C7EE7D0" w14:textId="77777777" w:rsidR="007D5AAB" w:rsidRDefault="007D5AAB">
      <w:pPr>
        <w:pBdr>
          <w:bottom w:val="single" w:sz="6" w:space="1" w:color="auto"/>
        </w:pBdr>
      </w:pPr>
    </w:p>
    <w:p w14:paraId="7CD2BDD7" w14:textId="641F00C4" w:rsidR="007D5AAB" w:rsidRDefault="007D5AAB"/>
    <w:p w14:paraId="324B733A" w14:textId="77777777" w:rsidR="007D5AAB" w:rsidRDefault="007D5AAB"/>
    <w:p w14:paraId="71EFF07D" w14:textId="77777777" w:rsidR="0014154E" w:rsidRDefault="0014154E"/>
    <w:p w14:paraId="5476BDFD" w14:textId="77777777" w:rsidR="0014154E" w:rsidRDefault="0014154E"/>
    <w:p w14:paraId="195C54FE" w14:textId="77777777" w:rsidR="00C474F0" w:rsidRDefault="00C474F0"/>
    <w:p w14:paraId="499D6DEA" w14:textId="77777777" w:rsidR="00C474F0" w:rsidRDefault="00C474F0"/>
    <w:p w14:paraId="665402C7" w14:textId="0635662D" w:rsidR="009511F5" w:rsidRDefault="00C47A5C">
      <w:r>
        <w:br/>
      </w:r>
      <w:r>
        <w:br/>
      </w:r>
    </w:p>
    <w:sectPr w:rsidR="00951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D67"/>
    <w:rsid w:val="00053309"/>
    <w:rsid w:val="000D42E9"/>
    <w:rsid w:val="000E0AFE"/>
    <w:rsid w:val="001370AE"/>
    <w:rsid w:val="0014154E"/>
    <w:rsid w:val="004621BF"/>
    <w:rsid w:val="00526548"/>
    <w:rsid w:val="0055179A"/>
    <w:rsid w:val="00610429"/>
    <w:rsid w:val="007D25DF"/>
    <w:rsid w:val="007D5AAB"/>
    <w:rsid w:val="007F5538"/>
    <w:rsid w:val="008631B0"/>
    <w:rsid w:val="00863CAD"/>
    <w:rsid w:val="008D1F2B"/>
    <w:rsid w:val="009511F5"/>
    <w:rsid w:val="00997446"/>
    <w:rsid w:val="00A61CF3"/>
    <w:rsid w:val="00B73207"/>
    <w:rsid w:val="00B95A0E"/>
    <w:rsid w:val="00C45960"/>
    <w:rsid w:val="00C474F0"/>
    <w:rsid w:val="00C47A5C"/>
    <w:rsid w:val="00CA3984"/>
    <w:rsid w:val="00EF7D67"/>
    <w:rsid w:val="00F04D81"/>
    <w:rsid w:val="00F7273F"/>
    <w:rsid w:val="00FC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25D49"/>
  <w15:chartTrackingRefBased/>
  <w15:docId w15:val="{E133A22D-C01D-4EAB-890F-20AAEDCD0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7A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A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1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0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ub.docker.com/_/node" TargetMode="External"/><Relationship Id="rId4" Type="http://schemas.openxmlformats.org/officeDocument/2006/relationships/hyperlink" Target="https://hub.docker.com/search?type=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1611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Jaspreet Saluja</dc:creator>
  <cp:keywords/>
  <dc:description/>
  <cp:lastModifiedBy>Jaspreet Saluja</cp:lastModifiedBy>
  <cp:revision>18</cp:revision>
  <dcterms:created xsi:type="dcterms:W3CDTF">2024-09-16T10:41:00Z</dcterms:created>
  <dcterms:modified xsi:type="dcterms:W3CDTF">2024-09-18T13:22:00Z</dcterms:modified>
</cp:coreProperties>
</file>