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015D" w14:textId="77777777" w:rsidR="00EA4455" w:rsidRDefault="00EA4455" w:rsidP="00EA4455">
      <w:r>
        <w:t>Windows PowerShell</w:t>
      </w:r>
    </w:p>
    <w:p w14:paraId="137624D4" w14:textId="77777777" w:rsidR="00EA4455" w:rsidRDefault="00EA4455" w:rsidP="00EA4455">
      <w:r>
        <w:t>Copyright (C) Microsoft Corporation. All rights reserved.</w:t>
      </w:r>
    </w:p>
    <w:p w14:paraId="366F9CE7" w14:textId="77777777" w:rsidR="00EA4455" w:rsidRDefault="00EA4455" w:rsidP="00EA4455"/>
    <w:p w14:paraId="72E3131F" w14:textId="77777777" w:rsidR="00EA4455" w:rsidRDefault="00EA4455" w:rsidP="00EA4455">
      <w:r>
        <w:t>Install the latest PowerShell for new features and improvements! https://aka.ms/PSWindows</w:t>
      </w:r>
    </w:p>
    <w:p w14:paraId="0C6177DD" w14:textId="77777777" w:rsidR="00EA4455" w:rsidRDefault="00EA4455" w:rsidP="00EA4455"/>
    <w:p w14:paraId="12400678" w14:textId="77777777" w:rsidR="00EA4455" w:rsidRDefault="00EA4455" w:rsidP="00EA4455">
      <w:r>
        <w:t>PS C:\windows\system32&gt; $</w:t>
      </w:r>
      <w:proofErr w:type="spellStart"/>
      <w:r>
        <w:t>ErrorActionPreference</w:t>
      </w:r>
      <w:proofErr w:type="spellEnd"/>
      <w:r>
        <w:t>="</w:t>
      </w:r>
      <w:proofErr w:type="spellStart"/>
      <w:r>
        <w:t>Stop";If</w:t>
      </w:r>
      <w:proofErr w:type="spellEnd"/>
      <w:r>
        <w:t>(-NOT ([Security.Principal.WindowsPrincipal][Security.Principal.WindowsIdentity]::GetCurrent() ).</w:t>
      </w:r>
      <w:proofErr w:type="spellStart"/>
      <w:r>
        <w:t>IsInRole</w:t>
      </w:r>
      <w:proofErr w:type="spellEnd"/>
      <w:r>
        <w:t>( [</w:t>
      </w:r>
      <w:proofErr w:type="spellStart"/>
      <w:r>
        <w:t>Security.Principal.WindowsBuiltInRole</w:t>
      </w:r>
      <w:proofErr w:type="spellEnd"/>
      <w:r>
        <w:t>] "Administrator")){ throw "Run command in an administrator PowerShell prompt"};If($</w:t>
      </w:r>
      <w:proofErr w:type="spellStart"/>
      <w:r>
        <w:t>PSVersionTable.PSVersion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(New-Object </w:t>
      </w:r>
      <w:proofErr w:type="spellStart"/>
      <w:r>
        <w:t>System.Version</w:t>
      </w:r>
      <w:proofErr w:type="spellEnd"/>
      <w:r>
        <w:t>("3.0"))){ throw "The minimum version of Windows PowerShell that is required by the script (3.0) does not match the currently running version of Windows PowerShell." };If(-NOT (Test-Path $</w:t>
      </w:r>
      <w:proofErr w:type="spellStart"/>
      <w:r>
        <w:t>env:SystemDrive</w:t>
      </w:r>
      <w:proofErr w:type="spellEnd"/>
      <w:r>
        <w:t>\'</w:t>
      </w:r>
      <w:proofErr w:type="spellStart"/>
      <w:r>
        <w:t>azagent</w:t>
      </w:r>
      <w:proofErr w:type="spellEnd"/>
      <w:r>
        <w:t>')){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env:SystemDrive</w:t>
      </w:r>
      <w:proofErr w:type="spellEnd"/>
      <w:r>
        <w:t>\'</w:t>
      </w:r>
      <w:proofErr w:type="spellStart"/>
      <w:r>
        <w:t>azagent</w:t>
      </w:r>
      <w:proofErr w:type="spellEnd"/>
      <w:r>
        <w:t>'}; cd $</w:t>
      </w:r>
      <w:proofErr w:type="spellStart"/>
      <w:r>
        <w:t>env:SystemDrive</w:t>
      </w:r>
      <w:proofErr w:type="spellEnd"/>
      <w:r>
        <w:t>\'</w:t>
      </w:r>
      <w:proofErr w:type="spellStart"/>
      <w:r>
        <w:t>azagent</w:t>
      </w:r>
      <w:proofErr w:type="spellEnd"/>
      <w:r>
        <w:t>'; for($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100; $</w:t>
      </w:r>
      <w:proofErr w:type="spellStart"/>
      <w:r>
        <w:t>i</w:t>
      </w:r>
      <w:proofErr w:type="spellEnd"/>
      <w:r>
        <w:t>++){$</w:t>
      </w:r>
      <w:proofErr w:type="spellStart"/>
      <w:r>
        <w:t>destFolder</w:t>
      </w:r>
      <w:proofErr w:type="spellEnd"/>
      <w:r>
        <w:t>="A"+$</w:t>
      </w:r>
      <w:proofErr w:type="spellStart"/>
      <w:r>
        <w:t>i.ToString</w:t>
      </w:r>
      <w:proofErr w:type="spellEnd"/>
      <w:r>
        <w:t>();if(-NOT (Test-Path ($</w:t>
      </w:r>
      <w:proofErr w:type="spellStart"/>
      <w:r>
        <w:t>destFolder</w:t>
      </w:r>
      <w:proofErr w:type="spellEnd"/>
      <w:r>
        <w:t>))){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destFolder;cd</w:t>
      </w:r>
      <w:proofErr w:type="spellEnd"/>
      <w:r>
        <w:t xml:space="preserve"> $</w:t>
      </w:r>
      <w:proofErr w:type="spellStart"/>
      <w:r>
        <w:t>destFolder;break</w:t>
      </w:r>
      <w:proofErr w:type="spellEnd"/>
      <w:r>
        <w:t xml:space="preserve">;}}; $agentZip="$PWD\agent.zip";$DefaultProxy=[System.Net.WebRequest]::DefaultWebProxy;$securityProtocol=@();$securityProtocol+=[Net.ServicePointManager]::SecurityProtocol;$securityProtocol+=[Net.SecurityProtocolType]::Tls12;[Net.ServicePointManager]::SecurityProtocol=$securityProtocol;$WebClient=New-Object </w:t>
      </w:r>
      <w:proofErr w:type="spellStart"/>
      <w:r>
        <w:t>Net.WebClient</w:t>
      </w:r>
      <w:proofErr w:type="spellEnd"/>
      <w:r>
        <w:t>; $Uri='https://vstsagentpackage.azureedge.net/agent/3.243.1/vsts-agent-win-x64-3.243.1.zip';if($DefaultProxy -and (-not $</w:t>
      </w:r>
      <w:proofErr w:type="spellStart"/>
      <w:r>
        <w:t>DefaultProxy.IsBypassed</w:t>
      </w:r>
      <w:proofErr w:type="spellEnd"/>
      <w:r>
        <w:t>($Uri))){$</w:t>
      </w:r>
      <w:proofErr w:type="spellStart"/>
      <w:r>
        <w:t>WebClient.Proxy</w:t>
      </w:r>
      <w:proofErr w:type="spellEnd"/>
      <w:r>
        <w:t xml:space="preserve">= New-Object </w:t>
      </w:r>
      <w:proofErr w:type="spellStart"/>
      <w:r>
        <w:t>Net.WebProxy</w:t>
      </w:r>
      <w:proofErr w:type="spellEnd"/>
      <w:r>
        <w:t>($</w:t>
      </w:r>
      <w:proofErr w:type="spellStart"/>
      <w:r>
        <w:t>DefaultProxy.GetProxy</w:t>
      </w:r>
      <w:proofErr w:type="spellEnd"/>
      <w:r>
        <w:t>($Uri).</w:t>
      </w:r>
      <w:proofErr w:type="spellStart"/>
      <w:r>
        <w:t>OriginalString</w:t>
      </w:r>
      <w:proofErr w:type="spellEnd"/>
      <w:r>
        <w:t>, $True);}; $</w:t>
      </w:r>
      <w:proofErr w:type="spellStart"/>
      <w:r>
        <w:t>WebClient.DownloadFile</w:t>
      </w:r>
      <w:proofErr w:type="spellEnd"/>
      <w:r>
        <w:t>($Uri, $</w:t>
      </w:r>
      <w:proofErr w:type="spellStart"/>
      <w:r>
        <w:t>agentZip</w:t>
      </w:r>
      <w:proofErr w:type="spellEnd"/>
      <w:r>
        <w:t>);Add-Type -</w:t>
      </w:r>
      <w:proofErr w:type="spellStart"/>
      <w:r>
        <w:t>AssemblyName</w:t>
      </w:r>
      <w:proofErr w:type="spellEnd"/>
      <w:r>
        <w:t xml:space="preserve"> System.IO.Compression.FileSystem;[System.IO.Compression.ZipFile]::ExtractToDirectory( $</w:t>
      </w:r>
      <w:proofErr w:type="spellStart"/>
      <w:r>
        <w:t>agentZip</w:t>
      </w:r>
      <w:proofErr w:type="spellEnd"/>
      <w:r>
        <w:t>, "$PWD");.\config.cmd --environment --</w:t>
      </w:r>
      <w:proofErr w:type="spellStart"/>
      <w:r>
        <w:t>environmentname</w:t>
      </w:r>
      <w:proofErr w:type="spellEnd"/>
      <w:r>
        <w:t xml:space="preserve"> "</w:t>
      </w:r>
      <w:proofErr w:type="spellStart"/>
      <w:r>
        <w:t>DeployIIS</w:t>
      </w:r>
      <w:proofErr w:type="spellEnd"/>
      <w:r>
        <w:t>" --agent $</w:t>
      </w:r>
      <w:proofErr w:type="spellStart"/>
      <w:r>
        <w:t>env:COMPUTERNAME</w:t>
      </w:r>
      <w:proofErr w:type="spellEnd"/>
      <w:r>
        <w:t xml:space="preserve"> --</w:t>
      </w:r>
      <w:proofErr w:type="spellStart"/>
      <w:r>
        <w:t>runasservice</w:t>
      </w:r>
      <w:proofErr w:type="spellEnd"/>
      <w:r>
        <w:t xml:space="preserve"> --work '_work' --</w:t>
      </w:r>
      <w:proofErr w:type="spellStart"/>
      <w:r>
        <w:t>url</w:t>
      </w:r>
      <w:proofErr w:type="spellEnd"/>
      <w:r>
        <w:t xml:space="preserve"> 'https://dev.azure.com/jasmineazure07/' --</w:t>
      </w:r>
      <w:proofErr w:type="spellStart"/>
      <w:r>
        <w:t>projectname</w:t>
      </w:r>
      <w:proofErr w:type="spellEnd"/>
      <w:r>
        <w:t xml:space="preserve"> 'DevOps' --auth PAT --token dkkrtskrnsvq5b2p7bh5i4egxxphq3qgyxgaki6hz5f7a7rp5uwa; Remove-Item $</w:t>
      </w:r>
      <w:proofErr w:type="spellStart"/>
      <w:r>
        <w:t>agentZip</w:t>
      </w:r>
      <w:proofErr w:type="spellEnd"/>
      <w:r>
        <w:t>;</w:t>
      </w:r>
    </w:p>
    <w:p w14:paraId="3D44F160" w14:textId="77777777" w:rsidR="00EA4455" w:rsidRDefault="00EA4455" w:rsidP="00EA4455"/>
    <w:p w14:paraId="18ECCA2B" w14:textId="77777777" w:rsidR="00EA4455" w:rsidRDefault="00EA4455" w:rsidP="00EA4455"/>
    <w:p w14:paraId="4F148260" w14:textId="77777777" w:rsidR="00EA4455" w:rsidRDefault="00EA4455" w:rsidP="00EA4455">
      <w:r>
        <w:t xml:space="preserve">    Directory: C:\azagent</w:t>
      </w:r>
    </w:p>
    <w:p w14:paraId="60DA83E6" w14:textId="77777777" w:rsidR="00EA4455" w:rsidRDefault="00EA4455" w:rsidP="00EA4455"/>
    <w:p w14:paraId="3A030564" w14:textId="77777777" w:rsidR="00EA4455" w:rsidRDefault="00EA4455" w:rsidP="00EA4455"/>
    <w:p w14:paraId="20F2AA51" w14:textId="77777777" w:rsidR="00EA4455" w:rsidRDefault="00EA4455" w:rsidP="00EA4455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87CA8DD" w14:textId="77777777" w:rsidR="00EA4455" w:rsidRDefault="00EA4455" w:rsidP="00EA4455">
      <w:r>
        <w:t>----                 -------------         ------ ----</w:t>
      </w:r>
    </w:p>
    <w:p w14:paraId="0166EC0C" w14:textId="77777777" w:rsidR="00EA4455" w:rsidRDefault="00EA4455" w:rsidP="00EA4455">
      <w:r>
        <w:t>d-----        11-09-2024     17:49                A4</w:t>
      </w:r>
    </w:p>
    <w:p w14:paraId="647A3FF4" w14:textId="77777777" w:rsidR="00EA4455" w:rsidRDefault="00EA4455" w:rsidP="00EA4455"/>
    <w:p w14:paraId="40F46B4D" w14:textId="77777777" w:rsidR="00EA4455" w:rsidRDefault="00EA4455" w:rsidP="00EA4455">
      <w:r>
        <w:t xml:space="preserve">  ___                      ______ _            _ _</w:t>
      </w:r>
    </w:p>
    <w:p w14:paraId="7BC55158" w14:textId="77777777" w:rsidR="00EA4455" w:rsidRDefault="00EA4455" w:rsidP="00EA4455">
      <w:r>
        <w:t xml:space="preserve"> / _ \                     | ___ (_)          | (_)</w:t>
      </w:r>
    </w:p>
    <w:p w14:paraId="5BCE9E25" w14:textId="77777777" w:rsidR="00EA4455" w:rsidRDefault="00EA4455" w:rsidP="00EA4455">
      <w:r>
        <w:lastRenderedPageBreak/>
        <w:t>/ /_\ \_____   _ _ __ ___  | |_/ /_ _ __   ___| |_ _ __   ___  ___</w:t>
      </w:r>
    </w:p>
    <w:p w14:paraId="2095D0FA" w14:textId="77777777" w:rsidR="00EA4455" w:rsidRDefault="00EA4455" w:rsidP="00EA4455">
      <w:r>
        <w:t>|  _  |_  / | | | '__/ _ \ |  __/| | '_ \ / _ \ | | '_ \ / _ \/ __|</w:t>
      </w:r>
    </w:p>
    <w:p w14:paraId="2E7ED100" w14:textId="77777777" w:rsidR="00EA4455" w:rsidRDefault="00EA4455" w:rsidP="00EA4455">
      <w:r>
        <w:t>| | | |/ /| |_| | | |  __/ | |   | | |_) |  __/ | | | | |  __/\__ \</w:t>
      </w:r>
    </w:p>
    <w:p w14:paraId="5224C018" w14:textId="77777777" w:rsidR="00EA4455" w:rsidRDefault="00EA4455" w:rsidP="00EA4455">
      <w:r>
        <w:t>\_| |_/___|\__,_|_|  \___| \_|   |_| .__/ \___|_|_|_| |_|\___||___/</w:t>
      </w:r>
    </w:p>
    <w:p w14:paraId="66EA436A" w14:textId="77777777" w:rsidR="00EA4455" w:rsidRDefault="00EA4455" w:rsidP="00EA4455">
      <w:r>
        <w:t xml:space="preserve">                                   | |</w:t>
      </w:r>
    </w:p>
    <w:p w14:paraId="44292C86" w14:textId="77777777" w:rsidR="00EA4455" w:rsidRDefault="00EA4455" w:rsidP="00EA4455">
      <w:r>
        <w:t xml:space="preserve">        agent v3.243.1             |_|       </w:t>
      </w:r>
      <w:proofErr w:type="gramStart"/>
      <w:r>
        <w:t xml:space="preserve">   (</w:t>
      </w:r>
      <w:proofErr w:type="gramEnd"/>
      <w:r>
        <w:t>commit 3bb22cd)</w:t>
      </w:r>
    </w:p>
    <w:p w14:paraId="7A9DE38C" w14:textId="77777777" w:rsidR="00EA4455" w:rsidRDefault="00EA4455" w:rsidP="00EA4455"/>
    <w:p w14:paraId="162F6E05" w14:textId="77777777" w:rsidR="00EA4455" w:rsidRDefault="00EA4455" w:rsidP="00EA4455"/>
    <w:p w14:paraId="349C688B" w14:textId="77777777" w:rsidR="00EA4455" w:rsidRDefault="00EA4455" w:rsidP="00EA4455">
      <w:r>
        <w:t>&gt;&gt; Connect:</w:t>
      </w:r>
    </w:p>
    <w:p w14:paraId="6F637535" w14:textId="77777777" w:rsidR="00EA4455" w:rsidRDefault="00EA4455" w:rsidP="00EA4455"/>
    <w:p w14:paraId="559474DA" w14:textId="77777777" w:rsidR="00EA4455" w:rsidRDefault="00EA4455" w:rsidP="00EA4455">
      <w:r>
        <w:t>Connecting to server ...</w:t>
      </w:r>
    </w:p>
    <w:p w14:paraId="3B53C01D" w14:textId="77777777" w:rsidR="00EA4455" w:rsidRDefault="00EA4455" w:rsidP="00EA4455"/>
    <w:p w14:paraId="16FDE81D" w14:textId="77777777" w:rsidR="00EA4455" w:rsidRDefault="00EA4455" w:rsidP="00EA4455">
      <w:r>
        <w:t>&gt;&gt; Register Agent:</w:t>
      </w:r>
    </w:p>
    <w:p w14:paraId="25BE5044" w14:textId="77777777" w:rsidR="00EA4455" w:rsidRDefault="00EA4455" w:rsidP="00EA4455"/>
    <w:p w14:paraId="111A0F3B" w14:textId="77777777" w:rsidR="00EA4455" w:rsidRDefault="00EA4455" w:rsidP="00EA4455">
      <w:r>
        <w:t>Scanning for tool capabilities.</w:t>
      </w:r>
    </w:p>
    <w:p w14:paraId="2FC70BB3" w14:textId="77777777" w:rsidR="00EA4455" w:rsidRDefault="00EA4455" w:rsidP="00EA4455">
      <w:r>
        <w:t>Connecting to the server.</w:t>
      </w:r>
    </w:p>
    <w:p w14:paraId="02188D86" w14:textId="77777777" w:rsidR="00EA4455" w:rsidRDefault="00EA4455" w:rsidP="00EA4455">
      <w:r>
        <w:t>Enter Environment Virtual Machine resource tags? (Y/N) (press enter for N) &gt;</w:t>
      </w:r>
    </w:p>
    <w:p w14:paraId="02FA09B4" w14:textId="77777777" w:rsidR="00EA4455" w:rsidRDefault="00EA4455" w:rsidP="00EA4455">
      <w:r>
        <w:t>Successfully added the agent</w:t>
      </w:r>
    </w:p>
    <w:p w14:paraId="4D52DE76" w14:textId="77777777" w:rsidR="00EA4455" w:rsidRDefault="00EA4455" w:rsidP="00EA4455">
      <w:r>
        <w:t>Testing agent connection.</w:t>
      </w:r>
    </w:p>
    <w:p w14:paraId="7F2D3BCF" w14:textId="77777777" w:rsidR="00EA4455" w:rsidRDefault="00EA4455" w:rsidP="00EA4455">
      <w:r>
        <w:t>2024-09-11 12:21:04Z: Settings Saved.</w:t>
      </w:r>
    </w:p>
    <w:p w14:paraId="055C82CB" w14:textId="77777777" w:rsidR="00EA4455" w:rsidRDefault="00EA4455" w:rsidP="00EA4455">
      <w:r>
        <w:t>Enter enable SERVICE_SID_TYPE_UNRESTRICTED for agent service (Y/N) (press enter for N) &gt;</w:t>
      </w:r>
    </w:p>
    <w:p w14:paraId="49124C55" w14:textId="77777777" w:rsidR="00EA4455" w:rsidRDefault="00EA4455" w:rsidP="00EA4455">
      <w:r>
        <w:t>Enter User account to use for the service (press enter for NT AUTHORITY\SYSTEM) &gt;</w:t>
      </w:r>
    </w:p>
    <w:p w14:paraId="5E07479F" w14:textId="77777777" w:rsidR="00EA4455" w:rsidRDefault="00EA4455" w:rsidP="00EA4455">
      <w:r>
        <w:t>Granting file permissions to 'NT AUTHORITY\SYSTEM'.</w:t>
      </w:r>
    </w:p>
    <w:p w14:paraId="58538A6F" w14:textId="77777777" w:rsidR="00EA4455" w:rsidRDefault="00EA4455" w:rsidP="00EA4455">
      <w:r>
        <w:t xml:space="preserve">Service </w:t>
      </w:r>
      <w:proofErr w:type="gramStart"/>
      <w:r>
        <w:t>vstsagent.jasmineazure07.DeployIIS</w:t>
      </w:r>
      <w:proofErr w:type="gramEnd"/>
      <w:r>
        <w:t>.MARVEL successfully installed</w:t>
      </w:r>
    </w:p>
    <w:p w14:paraId="17F29ED7" w14:textId="77777777" w:rsidR="00EA4455" w:rsidRDefault="00EA4455" w:rsidP="00EA4455">
      <w:r>
        <w:t xml:space="preserve">Service </w:t>
      </w:r>
      <w:proofErr w:type="gramStart"/>
      <w:r>
        <w:t>vstsagent.jasmineazure07.DeployIIS</w:t>
      </w:r>
      <w:proofErr w:type="gramEnd"/>
      <w:r>
        <w:t>.MARVEL successfully set recovery option</w:t>
      </w:r>
    </w:p>
    <w:p w14:paraId="51C461C4" w14:textId="77777777" w:rsidR="00EA4455" w:rsidRDefault="00EA4455" w:rsidP="00EA4455">
      <w:r>
        <w:t xml:space="preserve">Service </w:t>
      </w:r>
      <w:proofErr w:type="gramStart"/>
      <w:r>
        <w:t>vstsagent.jasmineazure07.DeployIIS</w:t>
      </w:r>
      <w:proofErr w:type="gramEnd"/>
      <w:r>
        <w:t>.MARVEL successfully set to delayed auto start</w:t>
      </w:r>
    </w:p>
    <w:p w14:paraId="75E776DD" w14:textId="77777777" w:rsidR="00EA4455" w:rsidRDefault="00EA4455" w:rsidP="00EA4455">
      <w:r>
        <w:t xml:space="preserve">Service </w:t>
      </w:r>
      <w:proofErr w:type="gramStart"/>
      <w:r>
        <w:t>vstsagent.jasmineazure07.DeployIIS</w:t>
      </w:r>
      <w:proofErr w:type="gramEnd"/>
      <w:r>
        <w:t>.MARVEL successfully configured</w:t>
      </w:r>
    </w:p>
    <w:p w14:paraId="4BC7F43F" w14:textId="77777777" w:rsidR="00EA4455" w:rsidRDefault="00EA4455" w:rsidP="00EA4455">
      <w:r>
        <w:t>Enter whether to prevent service starting immediately after configuration is finished? (Y/N) (press enter for N) &gt;</w:t>
      </w:r>
    </w:p>
    <w:p w14:paraId="50F1E762" w14:textId="77777777" w:rsidR="00EA4455" w:rsidRDefault="00EA4455" w:rsidP="00EA4455">
      <w:r>
        <w:t xml:space="preserve">Service </w:t>
      </w:r>
      <w:proofErr w:type="gramStart"/>
      <w:r>
        <w:t>vstsagent.jasmineazure07.DeployIIS</w:t>
      </w:r>
      <w:proofErr w:type="gramEnd"/>
      <w:r>
        <w:t>.MARVEL started successfully</w:t>
      </w:r>
    </w:p>
    <w:p w14:paraId="6B4673EA" w14:textId="77777777" w:rsidR="00EA4455" w:rsidRDefault="00EA4455" w:rsidP="00EA4455"/>
    <w:p w14:paraId="08D9C5A2" w14:textId="77777777" w:rsidR="00EA4455" w:rsidRDefault="00EA4455" w:rsidP="00EA4455"/>
    <w:p w14:paraId="257F8170" w14:textId="77777777" w:rsidR="00EA4455" w:rsidRDefault="00EA4455" w:rsidP="00EA4455">
      <w:r>
        <w:t>PS C:\azagent\A4&gt;</w:t>
      </w:r>
    </w:p>
    <w:p w14:paraId="0A3CEA73" w14:textId="27957843" w:rsidR="002D13BF" w:rsidRDefault="00EA4455" w:rsidP="00EA4455">
      <w:r>
        <w:t>PS C:\azagent\A4&gt;</w:t>
      </w:r>
    </w:p>
    <w:p w14:paraId="45323871" w14:textId="77777777" w:rsidR="00460832" w:rsidRDefault="00460832" w:rsidP="00EA4455"/>
    <w:p w14:paraId="0DC4BB8B" w14:textId="77777777" w:rsidR="00460832" w:rsidRDefault="00460832" w:rsidP="00EA4455"/>
    <w:p w14:paraId="019CCF65" w14:textId="10418545" w:rsidR="00460832" w:rsidRDefault="00460832" w:rsidP="00EA4455">
      <w:r>
        <w:t xml:space="preserve">Stop </w:t>
      </w:r>
      <w:proofErr w:type="spellStart"/>
      <w:r>
        <w:t>iis</w:t>
      </w:r>
      <w:proofErr w:type="spellEnd"/>
    </w:p>
    <w:p w14:paraId="3D482207" w14:textId="197CAD5E" w:rsidR="00460832" w:rsidRDefault="00460832" w:rsidP="00EA4455">
      <w:r>
        <w:t>Deploy code</w:t>
      </w:r>
    </w:p>
    <w:p w14:paraId="13E1B14B" w14:textId="5D00F7E5" w:rsidR="00460832" w:rsidRPr="00EA4455" w:rsidRDefault="00460832" w:rsidP="00EA4455">
      <w:r>
        <w:t xml:space="preserve">Start </w:t>
      </w:r>
      <w:proofErr w:type="spellStart"/>
      <w:r>
        <w:t>iis</w:t>
      </w:r>
      <w:proofErr w:type="spellEnd"/>
    </w:p>
    <w:sectPr w:rsidR="00460832" w:rsidRPr="00EA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5"/>
    <w:rsid w:val="000D42E9"/>
    <w:rsid w:val="002D13BF"/>
    <w:rsid w:val="00460832"/>
    <w:rsid w:val="0055179A"/>
    <w:rsid w:val="007256F6"/>
    <w:rsid w:val="00966FD6"/>
    <w:rsid w:val="00A011C0"/>
    <w:rsid w:val="00EA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941B"/>
  <w15:chartTrackingRefBased/>
  <w15:docId w15:val="{D737C2EA-1FF3-49FC-84DF-FD32B2DB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1</cp:revision>
  <dcterms:created xsi:type="dcterms:W3CDTF">2024-09-11T14:50:00Z</dcterms:created>
  <dcterms:modified xsi:type="dcterms:W3CDTF">2024-09-13T09:25:00Z</dcterms:modified>
</cp:coreProperties>
</file>