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E357" w14:textId="0865DDE7" w:rsidR="00EC11CA" w:rsidRDefault="00A846BC">
      <w:r>
        <w:rPr>
          <w:noProof/>
        </w:rPr>
        <w:drawing>
          <wp:inline distT="0" distB="0" distL="0" distR="0" wp14:anchorId="496B05F3" wp14:editId="35CA522A">
            <wp:extent cx="5943600" cy="2734945"/>
            <wp:effectExtent l="0" t="0" r="0" b="0"/>
            <wp:docPr id="2223599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59928" name="Picture 1" descr="A screen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F69A03" wp14:editId="35F291A6">
            <wp:extent cx="5943600" cy="2870200"/>
            <wp:effectExtent l="0" t="0" r="0" b="0"/>
            <wp:docPr id="80377286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72867" name="Picture 2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99" b="5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672" cy="2879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386396" wp14:editId="3A71AC7A">
            <wp:extent cx="5942539" cy="1837267"/>
            <wp:effectExtent l="0" t="0" r="1270" b="4445"/>
            <wp:docPr id="67529285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92854" name="Picture 3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23" b="15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7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51EDDD" wp14:editId="1816B6DB">
            <wp:extent cx="4986867" cy="1793875"/>
            <wp:effectExtent l="0" t="0" r="4445" b="0"/>
            <wp:docPr id="74352894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28940" name="Picture 4" descr="A screenshot of a comput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344" r="16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867" cy="179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FE94A0" wp14:editId="2E5F463F">
            <wp:extent cx="5943600" cy="2979208"/>
            <wp:effectExtent l="0" t="0" r="0" b="5715"/>
            <wp:docPr id="73290992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09926" name="Picture 5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C1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E61BC" w14:textId="77777777" w:rsidR="00B93A9E" w:rsidRDefault="00B93A9E" w:rsidP="00A846BC">
      <w:pPr>
        <w:spacing w:after="0" w:line="240" w:lineRule="auto"/>
      </w:pPr>
      <w:r>
        <w:separator/>
      </w:r>
    </w:p>
  </w:endnote>
  <w:endnote w:type="continuationSeparator" w:id="0">
    <w:p w14:paraId="790AB228" w14:textId="77777777" w:rsidR="00B93A9E" w:rsidRDefault="00B93A9E" w:rsidP="00A84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004A0" w14:textId="77777777" w:rsidR="00B93A9E" w:rsidRDefault="00B93A9E" w:rsidP="00A846BC">
      <w:pPr>
        <w:spacing w:after="0" w:line="240" w:lineRule="auto"/>
      </w:pPr>
      <w:r>
        <w:separator/>
      </w:r>
    </w:p>
  </w:footnote>
  <w:footnote w:type="continuationSeparator" w:id="0">
    <w:p w14:paraId="085439F1" w14:textId="77777777" w:rsidR="00B93A9E" w:rsidRDefault="00B93A9E" w:rsidP="00A846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6BC"/>
    <w:rsid w:val="00060FE9"/>
    <w:rsid w:val="006A6D36"/>
    <w:rsid w:val="006A6E9E"/>
    <w:rsid w:val="00926A42"/>
    <w:rsid w:val="00A846BC"/>
    <w:rsid w:val="00B93A9E"/>
    <w:rsid w:val="00C250C2"/>
    <w:rsid w:val="00EC11CA"/>
    <w:rsid w:val="00F156A5"/>
    <w:rsid w:val="00F7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FEC36"/>
  <w15:chartTrackingRefBased/>
  <w15:docId w15:val="{07CF296B-5DAF-F446-B949-BCE96FCBE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6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46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6BC"/>
  </w:style>
  <w:style w:type="paragraph" w:styleId="Footer">
    <w:name w:val="footer"/>
    <w:basedOn w:val="Normal"/>
    <w:link w:val="FooterChar"/>
    <w:uiPriority w:val="99"/>
    <w:unhideWhenUsed/>
    <w:rsid w:val="00A846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6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Blue</dc:creator>
  <cp:keywords/>
  <dc:description/>
  <cp:lastModifiedBy>Jasmine Blue</cp:lastModifiedBy>
  <cp:revision>1</cp:revision>
  <dcterms:created xsi:type="dcterms:W3CDTF">2026-01-14T22:29:00Z</dcterms:created>
  <dcterms:modified xsi:type="dcterms:W3CDTF">2026-01-14T22:32:00Z</dcterms:modified>
</cp:coreProperties>
</file>