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CIS11 Project Part 1 Team Task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Team Name:  </w:t>
      </w:r>
      <w:r w:rsidDel="00000000" w:rsidR="00000000" w:rsidRPr="00000000">
        <w:rPr>
          <w:color w:val="ff0000"/>
          <w:rtl w:val="0"/>
        </w:rPr>
        <w:t xml:space="preserve">Team Last Minute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  <w:t xml:space="preserve">Team Members: </w:t>
      </w:r>
      <w:r w:rsidDel="00000000" w:rsidR="00000000" w:rsidRPr="00000000">
        <w:rPr>
          <w:color w:val="ff0000"/>
          <w:rtl w:val="0"/>
        </w:rPr>
        <w:t xml:space="preserve">Julissa Mota, Jasmine Gaona, Brian Cabrera, Kevin Chavez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Allocated Tasks for each member: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Julissa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Contribute to documentation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Contribute to and evaluated the program code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Tested program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Jasmine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Elaborate on documentation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Contribute to and examine program code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Test and analyze program results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Brian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Develop flowchart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Partial Documentation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Program Editing and user testing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Time Management for team deadlines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Kevin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Develop initial pseudocode draft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Translate part of final pseudocode draft into LC-3 main routine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Final code review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Manage github repository for final submission</w:t>
      </w:r>
    </w:p>
    <w:p w:rsidR="00000000" w:rsidDel="00000000" w:rsidP="00000000" w:rsidRDefault="00000000" w:rsidRPr="00000000" w14:paraId="00000018">
      <w:pPr>
        <w:rPr>
          <w:color w:val="0070c0"/>
        </w:rPr>
      </w:pPr>
      <w:r w:rsidDel="00000000" w:rsidR="00000000" w:rsidRPr="00000000">
        <w:rPr>
          <w:rtl w:val="0"/>
        </w:rPr>
        <w:t xml:space="preserve">Projected Task Completion Timeline: </w:t>
      </w:r>
      <w:r w:rsidDel="00000000" w:rsidR="00000000" w:rsidRPr="00000000">
        <w:rPr>
          <w:color w:val="0070c0"/>
          <w:rtl w:val="0"/>
        </w:rPr>
        <w:t xml:space="preserve">*Provide an estimate timeline for each assigned individual and task below.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Julissa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Contribution to documentation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Completed: 5/26/20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Contribution to and evaluation of the program code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Completed: 6/6/20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Tested the program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Completed: 6/6/20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Jasmine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Elaborate on documentation (part 1)-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until due date : 5/26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Contribute to and examine program code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 from second part of  program buildup to 6/11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Test and analyze program results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from second part of  program buildup to 6/11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Brian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Develop Flow Chart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Complete by: 5/26/20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Should take a day at most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Partial Documentation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Complete by: 5/26/20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Should take a week at most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First round of Code Editing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Complete by: 6/11/20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Should take two weeks from 5/24/20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User Testing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Complete by: 6/11/20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Time Management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Variable time: Throughout the entire project.</w:t>
      </w:r>
    </w:p>
    <w:p w:rsidR="00000000" w:rsidDel="00000000" w:rsidP="00000000" w:rsidRDefault="00000000" w:rsidRPr="00000000" w14:paraId="00000035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Kevin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Develop initial pseudocode draft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One week, complete by 5/26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Translate final pseudocode draft into LC-3 instructions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Two weeks, complete by 6/6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Final code review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Completed by 6/11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Manage github repository for final submission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Variable time, absolutely completed by 6/11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17E1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17E1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eNm0KNvPl5Um64rcpzhK6V7CWQ==">AMUW2mVSU31Vhw0tV98vxVwPeQVXAqyV+TpUIwwY5sHaUf8LaUj5R+M4ISmBxnvDNnYbMrhED3I8uZTe28LCn1Ro4rwZtnNESSHbiUap5CwoZHYeLpuiWwX8PneQyfjPdt+v2tISh54L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2019-05-10T00:18:00Z</dcterms:created>
  <dc:creator>micro</dc:creator>
</cp:coreProperties>
</file>