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20" w14:textId="07B3E5F9" w:rsidR="007800EB" w:rsidRPr="00AE2F13" w:rsidRDefault="007800EB" w:rsidP="007800EB">
      <w:pPr>
        <w:pStyle w:val="Heading1"/>
        <w:spacing w:line="480" w:lineRule="auto"/>
        <w:jc w:val="left"/>
        <w:rPr>
          <w:rFonts w:ascii="Times New Roman" w:hAnsi="Times New Roman" w:cs="Times New Roman"/>
          <w:b w:val="0"/>
          <w:bCs w:val="0"/>
        </w:rPr>
      </w:pPr>
      <w:r w:rsidRPr="00AE2F13">
        <w:rPr>
          <w:rFonts w:ascii="Times New Roman" w:hAnsi="Times New Roman" w:cs="Times New Roman"/>
          <w:b w:val="0"/>
          <w:bCs w:val="0"/>
        </w:rPr>
        <w:t>Jasmine Garcia</w:t>
      </w:r>
    </w:p>
    <w:p w14:paraId="0888B668" w14:textId="69864BC2" w:rsidR="007800EB" w:rsidRPr="00AE2F13" w:rsidRDefault="007800EB" w:rsidP="007800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E2F13">
        <w:rPr>
          <w:rFonts w:ascii="Times New Roman" w:hAnsi="Times New Roman" w:cs="Times New Roman"/>
          <w:sz w:val="24"/>
          <w:szCs w:val="24"/>
        </w:rPr>
        <w:t>CS 499: Computer Science Capstone</w:t>
      </w:r>
    </w:p>
    <w:p w14:paraId="29257D57" w14:textId="1C56190A" w:rsidR="007800EB" w:rsidRPr="00AE2F13" w:rsidRDefault="007800EB" w:rsidP="007800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E2F13">
        <w:rPr>
          <w:rFonts w:ascii="Times New Roman" w:hAnsi="Times New Roman" w:cs="Times New Roman"/>
          <w:sz w:val="24"/>
          <w:szCs w:val="24"/>
        </w:rPr>
        <w:t>Professor Joseph Conlan</w:t>
      </w:r>
    </w:p>
    <w:p w14:paraId="357E86C4" w14:textId="63BFD771" w:rsidR="007800EB" w:rsidRPr="00AE2F13" w:rsidRDefault="00D071A7" w:rsidP="007800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April 2026</w:t>
      </w:r>
    </w:p>
    <w:p w14:paraId="7996B150" w14:textId="41FEA22E" w:rsidR="00FA57CB" w:rsidRDefault="00FA57CB" w:rsidP="00FA57CB">
      <w:pPr>
        <w:suppressAutoHyphens/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Milestone T</w:t>
      </w:r>
      <w:r w:rsidR="00D071A7">
        <w:rPr>
          <w:rFonts w:ascii="Times New Roman" w:hAnsi="Times New Roman" w:cs="Times New Roman"/>
          <w:sz w:val="24"/>
          <w:szCs w:val="24"/>
        </w:rPr>
        <w:t>hree</w:t>
      </w:r>
    </w:p>
    <w:p w14:paraId="661053A0" w14:textId="77777777" w:rsidR="00974FBB" w:rsidRDefault="00FA57CB" w:rsidP="00D071A7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71A7">
        <w:rPr>
          <w:rFonts w:ascii="Times New Roman" w:hAnsi="Times New Roman" w:cs="Times New Roman"/>
          <w:sz w:val="24"/>
          <w:szCs w:val="24"/>
        </w:rPr>
        <w:t>The artifact I chose for this enhancement was the Contact Service application</w:t>
      </w:r>
      <w:r w:rsidR="00974FBB">
        <w:rPr>
          <w:rFonts w:ascii="Times New Roman" w:hAnsi="Times New Roman" w:cs="Times New Roman"/>
          <w:sz w:val="24"/>
          <w:szCs w:val="24"/>
        </w:rPr>
        <w:t xml:space="preserve"> that was originally created in my CS 320: Data Quality, Automation and QA course. This application lets users manage and store contact information, like updating, adding and deleting contacts. I chose this artifact because it already had a decent structure, and it gave me an opportunity to improve it by focusing on data structures and algorithms. </w:t>
      </w:r>
    </w:p>
    <w:p w14:paraId="279308A2" w14:textId="3A2AC055" w:rsidR="008478A1" w:rsidRDefault="00974FBB" w:rsidP="00D071A7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chose this artifact for my </w:t>
      </w:r>
      <w:proofErr w:type="spellStart"/>
      <w:r>
        <w:rPr>
          <w:rFonts w:ascii="Times New Roman" w:hAnsi="Times New Roman" w:cs="Times New Roman"/>
          <w:sz w:val="24"/>
          <w:szCs w:val="24"/>
        </w:rPr>
        <w:t>ePortfolio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because it shows my ability to work with data structures and apply thinking to algorithms. The application uses a HashMap to store contacts, which allows for efficient storage and retrieval of data. To enhance this artifact, I implemented a search feature that allows users to find a contact by last name. This improvement shows my ability to apply algorithms to solve problems and make the usability of an application even better.</w:t>
      </w:r>
    </w:p>
    <w:p w14:paraId="3C087702" w14:textId="110937AC" w:rsidR="00974FBB" w:rsidRDefault="00974FBB" w:rsidP="00D071A7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this enhancement, I met the course outcome that deals with evaluating computing solutions using algorithmic principles and designing. I built on my original work by adding a meaningful feature that improves the way the program functions. In comparison to my original plan, I expanded on my work by fully implementing and testing the search function, rather than just planning it out. </w:t>
      </w:r>
    </w:p>
    <w:p w14:paraId="68430D25" w14:textId="4EF07C86" w:rsidR="00974FBB" w:rsidRPr="00FA57CB" w:rsidRDefault="00974FBB" w:rsidP="00D071A7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this process, I learned that algorithms and data structures work together to improve a program. One challenge I faced was just figuring out the best way to search through the stored </w:t>
      </w:r>
      <w:r>
        <w:rPr>
          <w:rFonts w:ascii="Times New Roman" w:hAnsi="Times New Roman" w:cs="Times New Roman"/>
          <w:sz w:val="24"/>
          <w:szCs w:val="24"/>
        </w:rPr>
        <w:lastRenderedPageBreak/>
        <w:t>contacts, while also keeping the code easy enough to understand. I also had to make sure my changes didn’t break any existing features, which took a few times to get.</w:t>
      </w:r>
    </w:p>
    <w:sectPr w:rsidR="00974FBB" w:rsidRPr="00FA57C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CB15" w14:textId="77777777" w:rsidR="002A4ACF" w:rsidRDefault="002A4ACF" w:rsidP="00F73F75">
      <w:r>
        <w:separator/>
      </w:r>
    </w:p>
  </w:endnote>
  <w:endnote w:type="continuationSeparator" w:id="0">
    <w:p w14:paraId="7F38C0D4" w14:textId="77777777" w:rsidR="002A4ACF" w:rsidRDefault="002A4ACF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241C" w14:textId="77777777" w:rsidR="002A4ACF" w:rsidRDefault="002A4ACF" w:rsidP="00F73F75">
      <w:r>
        <w:separator/>
      </w:r>
    </w:p>
  </w:footnote>
  <w:footnote w:type="continuationSeparator" w:id="0">
    <w:p w14:paraId="7AE9E8D7" w14:textId="77777777" w:rsidR="002A4ACF" w:rsidRDefault="002A4ACF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2A4ACF"/>
    <w:rsid w:val="0030310E"/>
    <w:rsid w:val="003529FB"/>
    <w:rsid w:val="00430D12"/>
    <w:rsid w:val="00440C77"/>
    <w:rsid w:val="00580550"/>
    <w:rsid w:val="005E60C4"/>
    <w:rsid w:val="007800EB"/>
    <w:rsid w:val="007B7197"/>
    <w:rsid w:val="00833E26"/>
    <w:rsid w:val="008478A1"/>
    <w:rsid w:val="008F5FC5"/>
    <w:rsid w:val="00974FBB"/>
    <w:rsid w:val="009E44A2"/>
    <w:rsid w:val="00A43546"/>
    <w:rsid w:val="00A721FE"/>
    <w:rsid w:val="00AC1595"/>
    <w:rsid w:val="00AE2F13"/>
    <w:rsid w:val="00B31770"/>
    <w:rsid w:val="00C033E2"/>
    <w:rsid w:val="00CD4F5B"/>
    <w:rsid w:val="00D071A7"/>
    <w:rsid w:val="00E34CB6"/>
    <w:rsid w:val="00E928AA"/>
    <w:rsid w:val="00EB7DDB"/>
    <w:rsid w:val="00F33D55"/>
    <w:rsid w:val="00F73F75"/>
    <w:rsid w:val="00FA57CB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Jasmine Garcia</cp:lastModifiedBy>
  <cp:revision>3</cp:revision>
  <dcterms:created xsi:type="dcterms:W3CDTF">2026-04-06T02:40:00Z</dcterms:created>
  <dcterms:modified xsi:type="dcterms:W3CDTF">2026-04-06T02:51:00Z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