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20" w14:textId="07B3E5F9" w:rsidR="007800EB" w:rsidRPr="00AE2F13" w:rsidRDefault="007800EB" w:rsidP="007800EB">
      <w:pPr>
        <w:pStyle w:val="Heading1"/>
        <w:spacing w:line="480" w:lineRule="auto"/>
        <w:jc w:val="left"/>
        <w:rPr>
          <w:rFonts w:ascii="Times New Roman" w:hAnsi="Times New Roman" w:cs="Times New Roman"/>
          <w:b w:val="0"/>
          <w:bCs w:val="0"/>
        </w:rPr>
      </w:pPr>
      <w:r w:rsidRPr="00AE2F13">
        <w:rPr>
          <w:rFonts w:ascii="Times New Roman" w:hAnsi="Times New Roman" w:cs="Times New Roman"/>
          <w:b w:val="0"/>
          <w:bCs w:val="0"/>
        </w:rPr>
        <w:t>Jasmine Garcia</w:t>
      </w:r>
    </w:p>
    <w:p w14:paraId="0888B668" w14:textId="69864BC2" w:rsidR="007800EB" w:rsidRPr="00AE2F13" w:rsidRDefault="007800EB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F13">
        <w:rPr>
          <w:rFonts w:ascii="Times New Roman" w:hAnsi="Times New Roman" w:cs="Times New Roman"/>
          <w:sz w:val="24"/>
          <w:szCs w:val="24"/>
        </w:rPr>
        <w:t>CS 499: Computer Science Capstone</w:t>
      </w:r>
    </w:p>
    <w:p w14:paraId="29257D57" w14:textId="1C56190A" w:rsidR="007800EB" w:rsidRPr="00AE2F13" w:rsidRDefault="007800EB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F13">
        <w:rPr>
          <w:rFonts w:ascii="Times New Roman" w:hAnsi="Times New Roman" w:cs="Times New Roman"/>
          <w:sz w:val="24"/>
          <w:szCs w:val="24"/>
        </w:rPr>
        <w:t>Professor Joseph Conlan</w:t>
      </w:r>
    </w:p>
    <w:p w14:paraId="357E86C4" w14:textId="51C54BDC" w:rsidR="007800EB" w:rsidRPr="00AE2F13" w:rsidRDefault="00185BD5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r w:rsidR="00D071A7">
        <w:rPr>
          <w:rFonts w:ascii="Times New Roman" w:hAnsi="Times New Roman" w:cs="Times New Roman"/>
          <w:sz w:val="24"/>
          <w:szCs w:val="24"/>
        </w:rPr>
        <w:t>April 2026</w:t>
      </w:r>
    </w:p>
    <w:p w14:paraId="7996B150" w14:textId="66AA361F" w:rsidR="00FA57CB" w:rsidRDefault="00FA57CB" w:rsidP="00FA57CB">
      <w:pPr>
        <w:suppressAutoHyphens/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</w:t>
      </w:r>
      <w:r w:rsidR="00185BD5">
        <w:rPr>
          <w:rFonts w:ascii="Times New Roman" w:hAnsi="Times New Roman" w:cs="Times New Roman"/>
          <w:sz w:val="24"/>
          <w:szCs w:val="24"/>
        </w:rPr>
        <w:t>Four - Enhancement Three: Databases</w:t>
      </w:r>
    </w:p>
    <w:p w14:paraId="661053A0" w14:textId="77777777" w:rsidR="00974FBB" w:rsidRDefault="00FA57CB" w:rsidP="00D071A7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71A7">
        <w:rPr>
          <w:rFonts w:ascii="Times New Roman" w:hAnsi="Times New Roman" w:cs="Times New Roman"/>
          <w:sz w:val="24"/>
          <w:szCs w:val="24"/>
        </w:rPr>
        <w:t>The artifact I chose for this enhancement was the Contact Service application</w:t>
      </w:r>
      <w:r w:rsidR="00974FBB">
        <w:rPr>
          <w:rFonts w:ascii="Times New Roman" w:hAnsi="Times New Roman" w:cs="Times New Roman"/>
          <w:sz w:val="24"/>
          <w:szCs w:val="24"/>
        </w:rPr>
        <w:t xml:space="preserve"> that was originally created in my CS 320: Data Quality, Automation and QA course. This application lets users manage and store contact information, like updating, adding and deleting contacts. I chose this artifact because it already had a decent structure, and it gave me an opportunity to improve it by focusing on data structures and algorithms. </w:t>
      </w:r>
    </w:p>
    <w:p w14:paraId="68430D25" w14:textId="4A15F25F" w:rsidR="00974FBB" w:rsidRDefault="00974FBB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91EC8">
        <w:rPr>
          <w:rFonts w:ascii="Times New Roman" w:hAnsi="Times New Roman" w:cs="Times New Roman"/>
          <w:sz w:val="24"/>
          <w:szCs w:val="24"/>
        </w:rPr>
        <w:t xml:space="preserve">For my </w:t>
      </w:r>
      <w:proofErr w:type="spellStart"/>
      <w:r w:rsidR="00991EC8"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 w:rsidR="00991EC8">
        <w:rPr>
          <w:rFonts w:ascii="Times New Roman" w:hAnsi="Times New Roman" w:cs="Times New Roman"/>
          <w:sz w:val="24"/>
          <w:szCs w:val="24"/>
        </w:rPr>
        <w:t>, I selected this artifact because it demonstrates my ability to work with data and improve how it’s handled in an application. Right now the application stores contact data using a HashMap, which means the data is only saved temporarily before being lost</w:t>
      </w:r>
      <w:r w:rsidR="00CB3E03">
        <w:rPr>
          <w:rFonts w:ascii="Times New Roman" w:hAnsi="Times New Roman" w:cs="Times New Roman"/>
          <w:sz w:val="24"/>
          <w:szCs w:val="24"/>
        </w:rPr>
        <w:t xml:space="preserve"> once the program is closed. For my chosen improvement, I planned a database solution that allows the contact information to be stored permanently, which shows my understanding of how databases can be used to retrieve, manage, and store data in a reliable way (Elmasri &amp; Navathe, 2016). Although I haven’t fully implemented the database yet, I have a clear idea of how this application would connect to a database and store the data. </w:t>
      </w:r>
    </w:p>
    <w:p w14:paraId="66342D34" w14:textId="77777777" w:rsid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505F2E" w14:textId="77777777" w:rsid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659A5B" w14:textId="77777777" w:rsid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E55F4C" w14:textId="77777777" w:rsid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3AE2E9" w14:textId="77777777" w:rsid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FEF837" w14:textId="6B8C48AD" w:rsidR="00CB3E03" w:rsidRPr="00CB3E03" w:rsidRDefault="00CB3E03" w:rsidP="00CB3E03">
      <w:pPr>
        <w:suppressAutoHyphens/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3E0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7826770E" w14:textId="27D63791" w:rsidR="00CB3E03" w:rsidRPr="00CB3E03" w:rsidRDefault="00CB3E03" w:rsidP="00991EC8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3E03">
        <w:rPr>
          <w:rFonts w:ascii="Times New Roman" w:hAnsi="Times New Roman" w:cs="Times New Roman"/>
          <w:sz w:val="24"/>
          <w:szCs w:val="24"/>
        </w:rPr>
        <w:t xml:space="preserve">Elmasri, R., &amp; Navathe, S. B. (2016). </w:t>
      </w:r>
      <w:r w:rsidRPr="00CB3E03">
        <w:rPr>
          <w:rStyle w:val="Emphasis"/>
          <w:rFonts w:ascii="Times New Roman" w:hAnsi="Times New Roman" w:cs="Times New Roman"/>
          <w:sz w:val="24"/>
          <w:szCs w:val="24"/>
        </w:rPr>
        <w:t>Fundamentals of database systems</w:t>
      </w:r>
      <w:r w:rsidRPr="00CB3E03">
        <w:rPr>
          <w:rFonts w:ascii="Times New Roman" w:hAnsi="Times New Roman" w:cs="Times New Roman"/>
          <w:sz w:val="24"/>
          <w:szCs w:val="24"/>
        </w:rPr>
        <w:t xml:space="preserve"> (7th ed.). Pearson.</w:t>
      </w:r>
    </w:p>
    <w:sectPr w:rsidR="00CB3E03" w:rsidRPr="00CB3E0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C98A" w14:textId="77777777" w:rsidR="008B713D" w:rsidRDefault="008B713D" w:rsidP="00F73F75">
      <w:r>
        <w:separator/>
      </w:r>
    </w:p>
  </w:endnote>
  <w:endnote w:type="continuationSeparator" w:id="0">
    <w:p w14:paraId="6ADDF713" w14:textId="77777777" w:rsidR="008B713D" w:rsidRDefault="008B713D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CD35" w14:textId="77777777" w:rsidR="008B713D" w:rsidRDefault="008B713D" w:rsidP="00F73F75">
      <w:r>
        <w:separator/>
      </w:r>
    </w:p>
  </w:footnote>
  <w:footnote w:type="continuationSeparator" w:id="0">
    <w:p w14:paraId="2945F6F7" w14:textId="77777777" w:rsidR="008B713D" w:rsidRDefault="008B713D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040F94"/>
    <w:rsid w:val="001749A6"/>
    <w:rsid w:val="00185BD5"/>
    <w:rsid w:val="001B489E"/>
    <w:rsid w:val="0024691E"/>
    <w:rsid w:val="00282AE0"/>
    <w:rsid w:val="002A4ACF"/>
    <w:rsid w:val="0030310E"/>
    <w:rsid w:val="003529FB"/>
    <w:rsid w:val="00430D12"/>
    <w:rsid w:val="00440C77"/>
    <w:rsid w:val="00580550"/>
    <w:rsid w:val="005E60C4"/>
    <w:rsid w:val="007800EB"/>
    <w:rsid w:val="007B7197"/>
    <w:rsid w:val="00833E26"/>
    <w:rsid w:val="008478A1"/>
    <w:rsid w:val="008B713D"/>
    <w:rsid w:val="008F5FC5"/>
    <w:rsid w:val="00974FBB"/>
    <w:rsid w:val="00991EC8"/>
    <w:rsid w:val="009E44A2"/>
    <w:rsid w:val="00A43546"/>
    <w:rsid w:val="00A721FE"/>
    <w:rsid w:val="00AC1595"/>
    <w:rsid w:val="00AE2F13"/>
    <w:rsid w:val="00B31770"/>
    <w:rsid w:val="00C033E2"/>
    <w:rsid w:val="00CB3E03"/>
    <w:rsid w:val="00CD4F5B"/>
    <w:rsid w:val="00D071A7"/>
    <w:rsid w:val="00E34CB6"/>
    <w:rsid w:val="00E928AA"/>
    <w:rsid w:val="00EB7DDB"/>
    <w:rsid w:val="00F33D55"/>
    <w:rsid w:val="00F73F75"/>
    <w:rsid w:val="00FA57CB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B3E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Jasmine Garcia</cp:lastModifiedBy>
  <cp:revision>4</cp:revision>
  <dcterms:created xsi:type="dcterms:W3CDTF">2026-04-13T02:12:00Z</dcterms:created>
  <dcterms:modified xsi:type="dcterms:W3CDTF">2026-04-13T02:29:00Z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