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 was a goud fiend,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