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3E9D" w14:textId="6C873D65" w:rsidR="00E621B1" w:rsidRPr="00BE7A2B" w:rsidRDefault="00072AF8">
      <w:pPr>
        <w:widowControl/>
        <w:jc w:val="left"/>
        <w:rPr>
          <w:rFonts w:ascii="SimSun" w:eastAsia="SimSun" w:hAnsi="SimSun" w:cs="SimSun"/>
          <w:b/>
          <w:bCs/>
          <w:kern w:val="0"/>
          <w:sz w:val="24"/>
          <w:lang w:bidi="ar"/>
        </w:rPr>
      </w:pPr>
      <w:r w:rsidRPr="00BE7A2B">
        <w:rPr>
          <w:rFonts w:ascii="SimSun" w:eastAsia="SimSun" w:hAnsi="SimSun" w:cs="SimSun" w:hint="eastAsia"/>
          <w:b/>
          <w:bCs/>
          <w:kern w:val="0"/>
          <w:sz w:val="24"/>
          <w:lang w:bidi="ar"/>
        </w:rPr>
        <w:t>TASK</w:t>
      </w:r>
      <w:r w:rsidR="00BE7A2B" w:rsidRPr="00BE7A2B">
        <w:rPr>
          <w:rFonts w:ascii="SimSun" w:eastAsia="SimSun" w:hAnsi="SimSun" w:cs="SimSun"/>
          <w:b/>
          <w:bCs/>
          <w:kern w:val="0"/>
          <w:sz w:val="24"/>
          <w:lang w:bidi="ar"/>
        </w:rPr>
        <w:t xml:space="preserve"> </w:t>
      </w:r>
      <w:r w:rsidRPr="00BE7A2B">
        <w:rPr>
          <w:rFonts w:ascii="SimSun" w:eastAsia="SimSun" w:hAnsi="SimSun" w:cs="SimSun" w:hint="eastAsia"/>
          <w:b/>
          <w:bCs/>
          <w:kern w:val="0"/>
          <w:sz w:val="24"/>
          <w:lang w:bidi="ar"/>
        </w:rPr>
        <w:t>1：</w:t>
      </w:r>
    </w:p>
    <w:p w14:paraId="672A6659" w14:textId="77777777" w:rsidR="00E621B1" w:rsidRDefault="00E621B1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</w:p>
    <w:p w14:paraId="16999C7B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“Hi, could I please get an Americano?”</w:t>
      </w:r>
    </w:p>
    <w:p w14:paraId="61CFD1AB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1BB030A1" w14:textId="77777777" w:rsidR="00E621B1" w:rsidRDefault="00072AF8">
      <w:pPr>
        <w:pStyle w:val="NormalWeb"/>
        <w:widowControl/>
      </w:pPr>
      <w:r>
        <w:t>Absolutely, an Americano sounds great! Would you like any milk or sugar with that?</w:t>
      </w:r>
    </w:p>
    <w:p w14:paraId="08736D7C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56312E21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“No, I don't want to add anything just to the Merrick channel.”</w:t>
      </w:r>
    </w:p>
    <w:p w14:paraId="4E5842D4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5D2F8055" w14:textId="77777777" w:rsidR="00E621B1" w:rsidRDefault="00072AF8">
      <w:pPr>
        <w:pStyle w:val="NormalWeb"/>
        <w:widowControl/>
      </w:pPr>
      <w:r>
        <w:t xml:space="preserve">Got it, just a plain Americano. That's coming right up! Would you like to have </w:t>
      </w:r>
      <w:proofErr w:type="gramStart"/>
      <w:r>
        <w:t>that for</w:t>
      </w:r>
      <w:proofErr w:type="gramEnd"/>
      <w:r>
        <w:t xml:space="preserve"> here or to go?</w:t>
      </w:r>
    </w:p>
    <w:p w14:paraId="6755EBF4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64DD71FC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“I will take it out, but I want to wait it near the door.”</w:t>
      </w:r>
    </w:p>
    <w:p w14:paraId="4EEFF9AD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0BB345D3" w14:textId="77777777" w:rsidR="00E621B1" w:rsidRDefault="00072AF8">
      <w:pPr>
        <w:pStyle w:val="NormalWeb"/>
        <w:widowControl/>
      </w:pPr>
      <w:r>
        <w:t>No problem at all! I'll have it ready for you to go, and you can wait by the door. Anything else I can help you with?</w:t>
      </w:r>
    </w:p>
    <w:p w14:paraId="1A1945F4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3C9FFF13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 xml:space="preserve">“I want to know what else </w:t>
      </w:r>
      <w:proofErr w:type="gramStart"/>
      <w:r>
        <w:rPr>
          <w:rFonts w:ascii="SimSun" w:eastAsia="SimSun" w:hAnsi="SimSun" w:cs="SimSun"/>
          <w:kern w:val="0"/>
          <w:sz w:val="24"/>
          <w:lang w:bidi="ar"/>
        </w:rPr>
        <w:t>do you recommend</w:t>
      </w:r>
      <w:proofErr w:type="gramEnd"/>
      <w:r>
        <w:rPr>
          <w:rFonts w:ascii="SimSun" w:eastAsia="SimSun" w:hAnsi="SimSun" w:cs="SimSun"/>
          <w:kern w:val="0"/>
          <w:sz w:val="24"/>
          <w:lang w:bidi="ar"/>
        </w:rPr>
        <w:t xml:space="preserve"> today?”</w:t>
      </w:r>
    </w:p>
    <w:p w14:paraId="4B9C0031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5E2DB48C" w14:textId="77777777" w:rsidR="00E621B1" w:rsidRDefault="00072AF8">
      <w:pPr>
        <w:pStyle w:val="NormalWeb"/>
        <w:widowControl/>
      </w:pPr>
      <w:r>
        <w:t xml:space="preserve">Oh, sure! We </w:t>
      </w:r>
      <w:proofErr w:type="gramStart"/>
      <w:r>
        <w:t>have</w:t>
      </w:r>
      <w:proofErr w:type="gramEnd"/>
      <w:r>
        <w:t xml:space="preserve"> some delicious pastries and a special cake today. Are you in the mood for something sweet or maybe a snack?</w:t>
      </w:r>
    </w:p>
    <w:p w14:paraId="200AE314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3E909357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“Yes, please.”</w:t>
      </w:r>
    </w:p>
    <w:p w14:paraId="19E51828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1256FBC3" w14:textId="77777777" w:rsidR="00E621B1" w:rsidRDefault="00072AF8">
      <w:pPr>
        <w:pStyle w:val="NormalWeb"/>
        <w:widowControl/>
      </w:pPr>
      <w:r>
        <w:t>Great choice! We have a lovely almond croissant and a chocolate chip cookie. Which one sounds good to you?</w:t>
      </w:r>
    </w:p>
    <w:p w14:paraId="0C0BF72F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2EAF6D76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lastRenderedPageBreak/>
        <w:t>“</w:t>
      </w:r>
      <w:proofErr w:type="gramStart"/>
      <w:r>
        <w:rPr>
          <w:rFonts w:ascii="SimSun" w:eastAsia="SimSun" w:hAnsi="SimSun" w:cs="SimSun"/>
          <w:kern w:val="0"/>
          <w:sz w:val="24"/>
          <w:lang w:bidi="ar"/>
        </w:rPr>
        <w:t>be</w:t>
      </w:r>
      <w:proofErr w:type="gramEnd"/>
      <w:r>
        <w:rPr>
          <w:rFonts w:ascii="SimSun" w:eastAsia="SimSun" w:hAnsi="SimSun" w:cs="SimSun"/>
          <w:kern w:val="0"/>
          <w:sz w:val="24"/>
          <w:lang w:bidi="ar"/>
        </w:rPr>
        <w:t xml:space="preserve"> a chocolate chip cookie. I like the sweet chocolate chips very much.”</w:t>
      </w:r>
    </w:p>
    <w:p w14:paraId="0FE087FF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3D44864A" w14:textId="77777777" w:rsidR="00E621B1" w:rsidRDefault="00072AF8">
      <w:pPr>
        <w:pStyle w:val="NormalWeb"/>
        <w:widowControl/>
      </w:pPr>
      <w:r>
        <w:t>Excellent choice! I'll add that chocolate chip cookie to your order. Is there anything else I can get for you, or are we all set?</w:t>
      </w:r>
    </w:p>
    <w:p w14:paraId="2D24651D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3A360662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 xml:space="preserve">“That's all. Thank you. And I want to know what kind of beans </w:t>
      </w:r>
      <w:proofErr w:type="gramStart"/>
      <w:r>
        <w:rPr>
          <w:rFonts w:ascii="SimSun" w:eastAsia="SimSun" w:hAnsi="SimSun" w:cs="SimSun"/>
          <w:kern w:val="0"/>
          <w:sz w:val="24"/>
          <w:lang w:bidi="ar"/>
        </w:rPr>
        <w:t>do you use</w:t>
      </w:r>
      <w:proofErr w:type="gramEnd"/>
      <w:r>
        <w:rPr>
          <w:rFonts w:ascii="SimSun" w:eastAsia="SimSun" w:hAnsi="SimSun" w:cs="SimSun"/>
          <w:kern w:val="0"/>
          <w:sz w:val="24"/>
          <w:lang w:bidi="ar"/>
        </w:rPr>
        <w:t xml:space="preserve"> for your cat Americano?”</w:t>
      </w:r>
    </w:p>
    <w:p w14:paraId="2B3DC236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389F1BB0" w14:textId="77777777" w:rsidR="00E621B1" w:rsidRDefault="00072AF8">
      <w:pPr>
        <w:pStyle w:val="NormalWeb"/>
        <w:widowControl/>
      </w:pPr>
      <w:r>
        <w:t>Oh, that's a great question! We use a medium roast bean that’s got a nice balance of acidity and richness. I think you'll love it! Anything else you're curious about?</w:t>
      </w:r>
    </w:p>
    <w:p w14:paraId="02508D64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09A8FAD2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“That's great, thank you and I will wait it next door.”</w:t>
      </w:r>
    </w:p>
    <w:p w14:paraId="3FC20E05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3BD86417" w14:textId="77777777" w:rsidR="00E621B1" w:rsidRDefault="00072AF8">
      <w:pPr>
        <w:pStyle w:val="NormalWeb"/>
        <w:widowControl/>
      </w:pPr>
      <w:r>
        <w:t>You're very welcome! I'll have your Americano and cookie ready for you in just a moment. Thanks for stopping by!</w:t>
      </w:r>
    </w:p>
    <w:p w14:paraId="10F30FCC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149AEDA1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“Hi, does my Americano is all ready?”</w:t>
      </w:r>
    </w:p>
    <w:p w14:paraId="5A41F569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7D904446" w14:textId="77777777" w:rsidR="00E621B1" w:rsidRDefault="00072AF8">
      <w:pPr>
        <w:pStyle w:val="NormalWeb"/>
        <w:widowControl/>
      </w:pPr>
      <w:r>
        <w:t xml:space="preserve">Almost ready! Just putting the finishing touches on it. It </w:t>
      </w:r>
      <w:proofErr w:type="gramStart"/>
      <w:r>
        <w:t>should</w:t>
      </w:r>
      <w:proofErr w:type="gramEnd"/>
      <w:r>
        <w:t xml:space="preserve"> be good to go in just a few seconds. Thanks for your patience!</w:t>
      </w:r>
    </w:p>
    <w:p w14:paraId="72BC8E88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2EA62D60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“Okay, thank you very much.”</w:t>
      </w:r>
    </w:p>
    <w:p w14:paraId="21C034B1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65A6EB25" w14:textId="77777777" w:rsidR="00E621B1" w:rsidRDefault="00072AF8">
      <w:pPr>
        <w:pStyle w:val="NormalWeb"/>
        <w:widowControl/>
      </w:pPr>
      <w:r>
        <w:t xml:space="preserve">You're very welcome! Here you go, your Americano and </w:t>
      </w:r>
      <w:proofErr w:type="gramStart"/>
      <w:r>
        <w:t>cookie</w:t>
      </w:r>
      <w:proofErr w:type="gramEnd"/>
      <w:r>
        <w:t xml:space="preserve"> are all set. Enjoy, and have a great day!</w:t>
      </w:r>
    </w:p>
    <w:p w14:paraId="64AD03B9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540BD428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lastRenderedPageBreak/>
        <w:t xml:space="preserve">“Thank you. </w:t>
      </w:r>
      <w:proofErr w:type="gramStart"/>
      <w:r>
        <w:rPr>
          <w:rFonts w:ascii="SimSun" w:eastAsia="SimSun" w:hAnsi="SimSun" w:cs="SimSun"/>
          <w:kern w:val="0"/>
          <w:sz w:val="24"/>
          <w:lang w:bidi="ar"/>
        </w:rPr>
        <w:t>You</w:t>
      </w:r>
      <w:proofErr w:type="gramEnd"/>
      <w:r>
        <w:rPr>
          <w:rFonts w:ascii="SimSun" w:eastAsia="SimSun" w:hAnsi="SimSun" w:cs="SimSun"/>
          <w:kern w:val="0"/>
          <w:sz w:val="24"/>
          <w:lang w:bidi="ar"/>
        </w:rPr>
        <w:t xml:space="preserve"> too. Have a nice day.”</w:t>
      </w:r>
    </w:p>
    <w:p w14:paraId="47663B58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4F47B270" w14:textId="77777777" w:rsidR="00E621B1" w:rsidRDefault="00072AF8">
      <w:pPr>
        <w:pStyle w:val="NormalWeb"/>
        <w:widowControl/>
      </w:pPr>
      <w:r>
        <w:t>Thanks so much! Take care, and feel free to come back anytime. Bye for now!</w:t>
      </w:r>
    </w:p>
    <w:p w14:paraId="0A37501D" w14:textId="77777777" w:rsidR="00E621B1" w:rsidRDefault="00E621B1"/>
    <w:p w14:paraId="5DAB6C7B" w14:textId="77777777" w:rsidR="00E621B1" w:rsidRDefault="00E621B1"/>
    <w:p w14:paraId="471A8D6B" w14:textId="58646D84" w:rsidR="00E621B1" w:rsidRPr="00CD3820" w:rsidRDefault="00072AF8">
      <w:pPr>
        <w:rPr>
          <w:b/>
          <w:bCs/>
        </w:rPr>
      </w:pPr>
      <w:r w:rsidRPr="00CD3820">
        <w:rPr>
          <w:rFonts w:hint="eastAsia"/>
          <w:b/>
          <w:bCs/>
        </w:rPr>
        <w:t>TASK</w:t>
      </w:r>
      <w:r w:rsidR="00CD3820" w:rsidRPr="00CD3820">
        <w:rPr>
          <w:b/>
          <w:bCs/>
        </w:rPr>
        <w:t xml:space="preserve"> </w:t>
      </w:r>
      <w:r w:rsidRPr="00CD3820">
        <w:rPr>
          <w:rFonts w:hint="eastAsia"/>
          <w:b/>
          <w:bCs/>
        </w:rPr>
        <w:t>2</w:t>
      </w:r>
      <w:r w:rsidRPr="00CD3820">
        <w:rPr>
          <w:rFonts w:hint="eastAsia"/>
          <w:b/>
          <w:bCs/>
        </w:rPr>
        <w:t>：</w:t>
      </w:r>
    </w:p>
    <w:p w14:paraId="02EB378F" w14:textId="77777777" w:rsidR="00E621B1" w:rsidRDefault="00E621B1"/>
    <w:p w14:paraId="6BCCAA52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</w:t>
      </w:r>
      <w:proofErr w:type="gramStart"/>
      <w:r>
        <w:rPr>
          <w:rFonts w:ascii="SimSun" w:eastAsia="SimSun" w:hAnsi="SimSun" w:cs="SimSun"/>
          <w:kern w:val="0"/>
          <w:sz w:val="24"/>
          <w:lang w:bidi="ar"/>
        </w:rPr>
        <w:t>okay</w:t>
      </w:r>
      <w:proofErr w:type="gramEnd"/>
      <w:r>
        <w:rPr>
          <w:rFonts w:ascii="SimSun" w:eastAsia="SimSun" w:hAnsi="SimSun" w:cs="SimSun"/>
          <w:kern w:val="0"/>
          <w:sz w:val="24"/>
          <w:lang w:bidi="ar"/>
        </w:rPr>
        <w:t xml:space="preserve"> let's start hi </w:t>
      </w:r>
      <w:proofErr w:type="spellStart"/>
      <w:r>
        <w:rPr>
          <w:rFonts w:ascii="SimSun" w:eastAsia="SimSun" w:hAnsi="SimSun" w:cs="SimSun"/>
          <w:kern w:val="0"/>
          <w:sz w:val="24"/>
          <w:lang w:bidi="ar"/>
        </w:rPr>
        <w:t>i'd</w:t>
      </w:r>
      <w:proofErr w:type="spellEnd"/>
      <w:r>
        <w:rPr>
          <w:rFonts w:ascii="SimSun" w:eastAsia="SimSun" w:hAnsi="SimSun" w:cs="SimSun"/>
          <w:kern w:val="0"/>
          <w:sz w:val="24"/>
          <w:lang w:bidi="ar"/>
        </w:rPr>
        <w:t xml:space="preserve"> like to book a book for three tonight”</w:t>
      </w:r>
    </w:p>
    <w:p w14:paraId="4377B173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00:07</w:t>
      </w:r>
    </w:p>
    <w:p w14:paraId="0B0A51B4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71ED0DAF" w14:textId="77777777" w:rsidR="00E621B1" w:rsidRDefault="00072AF8">
      <w:pPr>
        <w:pStyle w:val="NormalWeb"/>
        <w:widowControl/>
      </w:pPr>
      <w:r>
        <w:t xml:space="preserve">Of course! I'd be happy to help you with that. How many people will be </w:t>
      </w:r>
      <w:proofErr w:type="gramStart"/>
      <w:r>
        <w:t>in</w:t>
      </w:r>
      <w:proofErr w:type="gramEnd"/>
      <w:r>
        <w:t xml:space="preserve"> your party for that reservation?</w:t>
      </w:r>
    </w:p>
    <w:p w14:paraId="484A26C5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45754E86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“And maybe just to person.”</w:t>
      </w:r>
    </w:p>
    <w:p w14:paraId="6589D471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00:02</w:t>
      </w:r>
    </w:p>
    <w:p w14:paraId="45450ACC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069D8392" w14:textId="77777777" w:rsidR="00E621B1" w:rsidRDefault="00072AF8">
      <w:pPr>
        <w:pStyle w:val="NormalWeb"/>
        <w:widowControl/>
      </w:pPr>
      <w:r>
        <w:t>Got it, two people. And do you have a specific time in mind for that reservation?</w:t>
      </w:r>
    </w:p>
    <w:p w14:paraId="28DAFB05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76D1835F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“Maybe 6 o'clock in the afternoon.”</w:t>
      </w:r>
    </w:p>
    <w:p w14:paraId="6FD9E249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00:05</w:t>
      </w:r>
    </w:p>
    <w:p w14:paraId="05600687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33A78D8C" w14:textId="77777777" w:rsidR="00E621B1" w:rsidRDefault="00072AF8">
      <w:pPr>
        <w:pStyle w:val="NormalWeb"/>
        <w:widowControl/>
      </w:pPr>
      <w:r>
        <w:t>Perfect, 6 o'clock in the evening for two people. Any preference for the type of seating, like indoors or outdoors?</w:t>
      </w:r>
    </w:p>
    <w:p w14:paraId="11D1E145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60336513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“I want a doctor outdoor sitting and just near the road, please.”</w:t>
      </w:r>
    </w:p>
    <w:p w14:paraId="1F450D95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00:08</w:t>
      </w:r>
    </w:p>
    <w:p w14:paraId="62E95C44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3AB00F78" w14:textId="77777777" w:rsidR="00E621B1" w:rsidRDefault="00072AF8">
      <w:pPr>
        <w:pStyle w:val="NormalWeb"/>
        <w:widowControl/>
      </w:pPr>
      <w:r>
        <w:t>Got it, outdoor seating with a nice view of the street. That sounds lovely! Anything else I should note for your reservation, like a special occasion or dietary requests?</w:t>
      </w:r>
    </w:p>
    <w:p w14:paraId="67157E9C" w14:textId="77777777" w:rsidR="00E621B1" w:rsidRDefault="00072AF8">
      <w:pPr>
        <w:pStyle w:val="Heading5"/>
        <w:widowControl/>
        <w:rPr>
          <w:rFonts w:hint="default"/>
        </w:rPr>
      </w:pPr>
      <w:r>
        <w:lastRenderedPageBreak/>
        <w:t>You said：</w:t>
      </w:r>
    </w:p>
    <w:p w14:paraId="486CCF1E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“Today is my friend's birthday, so I'm booking for her birthday to offer anything in all the decorations.”</w:t>
      </w:r>
    </w:p>
    <w:p w14:paraId="6D5BB696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00:12</w:t>
      </w:r>
    </w:p>
    <w:p w14:paraId="30BB3B16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4CEA6B12" w14:textId="77777777" w:rsidR="00E621B1" w:rsidRDefault="00072AF8">
      <w:pPr>
        <w:pStyle w:val="NormalWeb"/>
        <w:widowControl/>
      </w:pPr>
      <w:r>
        <w:t>Oh, that's so sweet! I'll make sure to add a note for the birthday celebration and a special dessert for her. Anything else you'd like to include?</w:t>
      </w:r>
    </w:p>
    <w:p w14:paraId="4AD82A54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2410E789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“Can you put a candle on the dessert?”</w:t>
      </w:r>
    </w:p>
    <w:p w14:paraId="7148E315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00:02</w:t>
      </w:r>
    </w:p>
    <w:p w14:paraId="7B77B7BB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604465E9" w14:textId="77777777" w:rsidR="00E621B1" w:rsidRDefault="00072AF8">
      <w:pPr>
        <w:pStyle w:val="NormalWeb"/>
        <w:widowControl/>
      </w:pPr>
      <w:r>
        <w:t>Absolutely, I'll make sure there's a candle on the dessert for her. That'll be a lovely touch! I think we have everything set. If there's anything else, just let me know!</w:t>
      </w:r>
    </w:p>
    <w:p w14:paraId="02A94144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3290C727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“Oops, I forgot to bring our cake to your restaurant. So, do you have any cakes or some things that are very beautiful for the birthday?”</w:t>
      </w:r>
    </w:p>
    <w:p w14:paraId="4445A05C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00:17</w:t>
      </w:r>
    </w:p>
    <w:p w14:paraId="59595447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1CC3DA43" w14:textId="77777777" w:rsidR="00E621B1" w:rsidRDefault="00072AF8">
      <w:pPr>
        <w:pStyle w:val="NormalWeb"/>
        <w:widowControl/>
      </w:pPr>
      <w:r>
        <w:t xml:space="preserve">That sounds wonderful! We do have some lovely cakes that are perfect for a birthday celebration, but you're </w:t>
      </w:r>
      <w:proofErr w:type="gramStart"/>
      <w:r>
        <w:t>absolutely welcome</w:t>
      </w:r>
      <w:proofErr w:type="gramEnd"/>
      <w:r>
        <w:t xml:space="preserve"> to bring your own as well. Just let us know in advance, and we'll make sure everything is set up perfectly for you.</w:t>
      </w:r>
    </w:p>
    <w:p w14:paraId="6A975867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0DAA5D34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“So could you give me some pictures about the lovely cakes?”</w:t>
      </w:r>
    </w:p>
    <w:p w14:paraId="09CAF4F4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00:05</w:t>
      </w:r>
    </w:p>
    <w:p w14:paraId="20FD0992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13D2E5E2" w14:textId="77777777" w:rsidR="00E621B1" w:rsidRDefault="00072AF8">
      <w:pPr>
        <w:pStyle w:val="NormalWeb"/>
        <w:widowControl/>
      </w:pPr>
      <w:r>
        <w:t xml:space="preserve">Absolutely, I'll make a note of </w:t>
      </w:r>
      <w:proofErr w:type="gramStart"/>
      <w:r>
        <w:t>that</w:t>
      </w:r>
      <w:proofErr w:type="gramEnd"/>
      <w:r>
        <w:t xml:space="preserve"> and we'll ensure everything is ready for the special celebration. If you think of anything else, just let me know!</w:t>
      </w:r>
    </w:p>
    <w:p w14:paraId="5D7FB9E8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2D799EC1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lastRenderedPageBreak/>
        <w:t>“Okay, and also I want a romantic table for us because she's my best friend.”</w:t>
      </w:r>
    </w:p>
    <w:p w14:paraId="4A479611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00:09</w:t>
      </w:r>
    </w:p>
    <w:p w14:paraId="313670E6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4380D9BA" w14:textId="77777777" w:rsidR="00E621B1" w:rsidRDefault="00072AF8">
      <w:pPr>
        <w:pStyle w:val="NormalWeb"/>
        <w:widowControl/>
      </w:pPr>
      <w:r>
        <w:t>Oh, that's lovely! I'll make sure the table is set up to be extra romantic and cozy for the two of you. I think it’s going to be a wonderful evening! If there’s anything else you need, just let me know.</w:t>
      </w:r>
    </w:p>
    <w:p w14:paraId="3C551738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746F4C43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“Will I get a confirmation message?”</w:t>
      </w:r>
    </w:p>
    <w:p w14:paraId="1B0F8BB3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00:04</w:t>
      </w:r>
    </w:p>
    <w:p w14:paraId="1F8A676E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69E63CD8" w14:textId="77777777" w:rsidR="00E621B1" w:rsidRDefault="00072AF8">
      <w:pPr>
        <w:pStyle w:val="NormalWeb"/>
        <w:widowControl/>
      </w:pPr>
      <w:r>
        <w:t>Yes, absolutely! I’ll send you a confirmation message with all the details shortly. If you have any other questions in the meantime, just let me know!</w:t>
      </w:r>
    </w:p>
    <w:p w14:paraId="2C94F0DC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61885AE9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“Don't forget to send me some photos about the lovely cakes so I and I will choose one for her birthday.”</w:t>
      </w:r>
    </w:p>
    <w:p w14:paraId="67EB8C58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00:10</w:t>
      </w:r>
    </w:p>
    <w:p w14:paraId="32E0442F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6B67D865" w14:textId="77777777" w:rsidR="00E621B1" w:rsidRDefault="00072AF8">
      <w:pPr>
        <w:pStyle w:val="NormalWeb"/>
        <w:widowControl/>
      </w:pPr>
      <w:r>
        <w:t>Absolutely, I'll include that in the confirmation as well. That way you'll have all the details and can make your choice easily. Thanks for letting me know!</w:t>
      </w:r>
    </w:p>
    <w:p w14:paraId="05A42D09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42AF2317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“Is the menu online or offline?”</w:t>
      </w:r>
    </w:p>
    <w:p w14:paraId="625CE353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00:03</w:t>
      </w:r>
    </w:p>
    <w:p w14:paraId="67E2C91E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71CEA1F8" w14:textId="77777777" w:rsidR="00E621B1" w:rsidRDefault="00072AF8">
      <w:pPr>
        <w:pStyle w:val="NormalWeb"/>
        <w:widowControl/>
      </w:pPr>
      <w:r>
        <w:t xml:space="preserve">We can </w:t>
      </w:r>
      <w:proofErr w:type="gramStart"/>
      <w:r>
        <w:t>definitely provide</w:t>
      </w:r>
      <w:proofErr w:type="gramEnd"/>
      <w:r>
        <w:t xml:space="preserve"> you with an online menu so you can </w:t>
      </w:r>
      <w:proofErr w:type="gramStart"/>
      <w:r>
        <w:t>take a look</w:t>
      </w:r>
      <w:proofErr w:type="gramEnd"/>
      <w:r>
        <w:t xml:space="preserve"> at it at your convenience. I'll include the link in the confirmation as well.</w:t>
      </w:r>
    </w:p>
    <w:p w14:paraId="68DD03BF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0C15B3E8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“Great, I will see you at 6 tonight.”</w:t>
      </w:r>
    </w:p>
    <w:p w14:paraId="774C5A48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00:04</w:t>
      </w:r>
    </w:p>
    <w:p w14:paraId="225DEDED" w14:textId="77777777" w:rsidR="00E621B1" w:rsidRDefault="00072AF8">
      <w:pPr>
        <w:pStyle w:val="Heading6"/>
        <w:widowControl/>
        <w:rPr>
          <w:rFonts w:hint="default"/>
        </w:rPr>
      </w:pPr>
      <w:r>
        <w:lastRenderedPageBreak/>
        <w:t>English Conversational Partner said：</w:t>
      </w:r>
    </w:p>
    <w:p w14:paraId="3232D492" w14:textId="77777777" w:rsidR="00E621B1" w:rsidRDefault="00072AF8">
      <w:pPr>
        <w:pStyle w:val="NormalWeb"/>
        <w:widowControl/>
      </w:pPr>
      <w:r>
        <w:t>No problem at all! I'll make sure to send that over to you as soon as possible so you can have a look tonight. If there's anything else you need, just let me know!</w:t>
      </w:r>
    </w:p>
    <w:p w14:paraId="1960DB1B" w14:textId="77777777" w:rsidR="00E621B1" w:rsidRDefault="00072AF8">
      <w:pPr>
        <w:pStyle w:val="Heading5"/>
        <w:widowControl/>
        <w:rPr>
          <w:rFonts w:hint="default"/>
        </w:rPr>
      </w:pPr>
      <w:r>
        <w:t>You said：</w:t>
      </w:r>
    </w:p>
    <w:p w14:paraId="4E7B1322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“That's all. Thank you.”</w:t>
      </w:r>
    </w:p>
    <w:p w14:paraId="14DEFEB0" w14:textId="77777777" w:rsidR="00E621B1" w:rsidRDefault="00072AF8">
      <w:pPr>
        <w:widowControl/>
        <w:jc w:val="left"/>
      </w:pPr>
      <w:r>
        <w:rPr>
          <w:rFonts w:ascii="SimSun" w:eastAsia="SimSun" w:hAnsi="SimSun" w:cs="SimSun"/>
          <w:kern w:val="0"/>
          <w:sz w:val="24"/>
          <w:lang w:bidi="ar"/>
        </w:rPr>
        <w:t>00:01</w:t>
      </w:r>
    </w:p>
    <w:p w14:paraId="43FF3A1A" w14:textId="77777777" w:rsidR="00E621B1" w:rsidRDefault="00072AF8">
      <w:pPr>
        <w:pStyle w:val="Heading6"/>
        <w:widowControl/>
        <w:rPr>
          <w:rFonts w:hint="default"/>
        </w:rPr>
      </w:pPr>
      <w:r>
        <w:t>English Conversational Partner said：</w:t>
      </w:r>
    </w:p>
    <w:p w14:paraId="66ACB52F" w14:textId="77777777" w:rsidR="00E621B1" w:rsidRDefault="00072AF8">
      <w:pPr>
        <w:pStyle w:val="NormalWeb"/>
        <w:widowControl/>
      </w:pPr>
      <w:r>
        <w:t>You're very welcome! I'm glad to help. Have a wonderful day, and I'll be in touch soon!</w:t>
      </w:r>
    </w:p>
    <w:p w14:paraId="6A05A809" w14:textId="77777777" w:rsidR="00E621B1" w:rsidRDefault="00E621B1"/>
    <w:p w14:paraId="4F285221" w14:textId="7862E1AB" w:rsidR="44ACF13A" w:rsidRDefault="44ACF13A">
      <w:r>
        <w:t>Task 3</w:t>
      </w:r>
    </w:p>
    <w:p w14:paraId="4DC16E47" w14:textId="61C69B21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Now, you are a store shopper, and I'm a customer visiting your clothing store to return or exchange a recent purchase. Let's start!”</w:t>
      </w:r>
    </w:p>
    <w:p w14:paraId="1125703C" w14:textId="4187F2CE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00:18</w:t>
      </w:r>
    </w:p>
    <w:p w14:paraId="0E919F0E" w14:textId="276671AD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5C06E14E" w14:textId="15298AD7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Got it! Welcome to the store! I’m here to help you with your return or exchange. Could you let me know what item you’d like to return or exchange?</w:t>
      </w:r>
    </w:p>
    <w:p w14:paraId="45AA301B" w14:textId="43AA987D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6F8B6A67" w14:textId="6217CB86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“Yeah, I bought these shoes last week, but it doesn't fit my feet, so I want to exchange it for a larger one.”</w:t>
      </w:r>
    </w:p>
    <w:p w14:paraId="48780D18" w14:textId="1BB2BF7A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00:10</w:t>
      </w:r>
    </w:p>
    <w:p w14:paraId="4B23A5B9" w14:textId="234C5107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1408E6F6" w14:textId="7793AE67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 xml:space="preserve">Got it! I can </w:t>
      </w:r>
      <w:proofErr w:type="gramStart"/>
      <w:r w:rsidRPr="782177EF">
        <w:rPr>
          <w:rFonts w:ascii="Calibri" w:eastAsia="Calibri" w:hAnsi="Calibri" w:cs="Calibri"/>
          <w:sz w:val="24"/>
        </w:rPr>
        <w:t>definitely help</w:t>
      </w:r>
      <w:proofErr w:type="gramEnd"/>
      <w:r w:rsidRPr="782177EF">
        <w:rPr>
          <w:rFonts w:ascii="Calibri" w:eastAsia="Calibri" w:hAnsi="Calibri" w:cs="Calibri"/>
          <w:sz w:val="24"/>
        </w:rPr>
        <w:t xml:space="preserve"> with that. Do you have the receipt with you, and is there a specific size you're looking for?</w:t>
      </w:r>
    </w:p>
    <w:p w14:paraId="5B75140F" w14:textId="58F55A65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73E130CF" w14:textId="13F4848D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“Yeah, of course, I have the receipt here.”</w:t>
      </w:r>
    </w:p>
    <w:p w14:paraId="3E6920E4" w14:textId="39DE276C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00:04</w:t>
      </w:r>
    </w:p>
    <w:p w14:paraId="02105FAB" w14:textId="09F1DE97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5B2E2322" w14:textId="50BB64E2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lastRenderedPageBreak/>
        <w:t>Perfect, thank you! And what size are you looking to exchange it for?</w:t>
      </w:r>
    </w:p>
    <w:p w14:paraId="510AC441" w14:textId="48DF6CE5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58E6F0A8" w14:textId="6BEF382E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“I want to exchange it into 35.”</w:t>
      </w:r>
    </w:p>
    <w:p w14:paraId="5FB93DB6" w14:textId="78C6A3E1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00:04</w:t>
      </w:r>
    </w:p>
    <w:p w14:paraId="4B7C30AE" w14:textId="79048FA5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5323C8B9" w14:textId="58E03F28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Alright, got it! Let me check if we have that size in stock for you. Just a moment!</w:t>
      </w:r>
    </w:p>
    <w:p w14:paraId="5BC00A44" w14:textId="05820C3A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314DB45E" w14:textId="5C81CA32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“Sorry, I don't know the Chinese size and the Australian size, is there a difference between these?”</w:t>
      </w:r>
    </w:p>
    <w:p w14:paraId="3156678A" w14:textId="57D20BB9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00:09</w:t>
      </w:r>
    </w:p>
    <w:p w14:paraId="0397E9E3" w14:textId="79839A88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2CD9D31E" w14:textId="0D9D1ADB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 xml:space="preserve">Yes, there can be a slight difference between the two sizing systems. I can </w:t>
      </w:r>
      <w:proofErr w:type="gramStart"/>
      <w:r w:rsidRPr="782177EF">
        <w:rPr>
          <w:rFonts w:ascii="Calibri" w:eastAsia="Calibri" w:hAnsi="Calibri" w:cs="Calibri"/>
          <w:sz w:val="24"/>
        </w:rPr>
        <w:t>definitely help</w:t>
      </w:r>
      <w:proofErr w:type="gramEnd"/>
      <w:r w:rsidRPr="782177EF">
        <w:rPr>
          <w:rFonts w:ascii="Calibri" w:eastAsia="Calibri" w:hAnsi="Calibri" w:cs="Calibri"/>
          <w:sz w:val="24"/>
        </w:rPr>
        <w:t xml:space="preserve"> you convert that. Could you tell </w:t>
      </w:r>
      <w:proofErr w:type="gramStart"/>
      <w:r w:rsidRPr="782177EF">
        <w:rPr>
          <w:rFonts w:ascii="Calibri" w:eastAsia="Calibri" w:hAnsi="Calibri" w:cs="Calibri"/>
          <w:sz w:val="24"/>
        </w:rPr>
        <w:t>me</w:t>
      </w:r>
      <w:proofErr w:type="gramEnd"/>
      <w:r w:rsidRPr="782177EF">
        <w:rPr>
          <w:rFonts w:ascii="Calibri" w:eastAsia="Calibri" w:hAnsi="Calibri" w:cs="Calibri"/>
          <w:sz w:val="24"/>
        </w:rPr>
        <w:t xml:space="preserve"> your usual size in the Chinese system, and I’ll find the Australian equivalent for you?</w:t>
      </w:r>
    </w:p>
    <w:p w14:paraId="036425E3" w14:textId="1274D489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4249B362" w14:textId="71801D04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 xml:space="preserve">“Chinese size my feet </w:t>
      </w:r>
      <w:proofErr w:type="gramStart"/>
      <w:r w:rsidRPr="782177EF">
        <w:rPr>
          <w:rFonts w:ascii="SimSun" w:eastAsia="SimSun" w:hAnsi="SimSun" w:cs="SimSun"/>
          <w:sz w:val="24"/>
        </w:rPr>
        <w:t>is</w:t>
      </w:r>
      <w:proofErr w:type="gramEnd"/>
      <w:r w:rsidRPr="782177EF">
        <w:rPr>
          <w:rFonts w:ascii="SimSun" w:eastAsia="SimSun" w:hAnsi="SimSun" w:cs="SimSun"/>
          <w:sz w:val="24"/>
        </w:rPr>
        <w:t xml:space="preserve"> 36 so how much is it in Australian size?”</w:t>
      </w:r>
    </w:p>
    <w:p w14:paraId="19FEE579" w14:textId="7EE11418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00:10</w:t>
      </w:r>
    </w:p>
    <w:p w14:paraId="7571892F" w14:textId="56F3EC34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1FD6831F" w14:textId="3C791272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Alright, a Chinese size 36 usually corresponds to about a women's size 5 in Australian sizing. So hopefully that will fit you well!</w:t>
      </w:r>
    </w:p>
    <w:p w14:paraId="54E85EB1" w14:textId="506BA69A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36EF1921" w14:textId="1A64B399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“Okay, so can you...”</w:t>
      </w:r>
    </w:p>
    <w:p w14:paraId="519A7337" w14:textId="5FFF2E93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00:02</w:t>
      </w:r>
    </w:p>
    <w:p w14:paraId="5C4E1640" w14:textId="76D47FA7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77BDE4F4" w14:textId="7FB7FB00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Absolutely, I'll go ahead and get that size for you. Just give me a moment, and we'll get this exchange sorted!</w:t>
      </w:r>
    </w:p>
    <w:p w14:paraId="41DF30A1" w14:textId="59442737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lastRenderedPageBreak/>
        <w:t>You said：</w:t>
      </w:r>
    </w:p>
    <w:p w14:paraId="2962C403" w14:textId="13997464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“Oh, sorry, but it is too large for me, too.”</w:t>
      </w:r>
    </w:p>
    <w:p w14:paraId="71110824" w14:textId="302EB2AA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00:06</w:t>
      </w:r>
    </w:p>
    <w:p w14:paraId="06E76460" w14:textId="1DFA6956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5A10BD6B" w14:textId="086D60C8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No worries at all! Let me know the size that would be comfortable for you, and I'll see what we have available in that size.</w:t>
      </w:r>
    </w:p>
    <w:p w14:paraId="4DB14D74" w14:textId="6C959667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0EEB33F3" w14:textId="377727C4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“Then create a smaller one.”</w:t>
      </w:r>
    </w:p>
    <w:p w14:paraId="1B37070F" w14:textId="33E8D448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00:02</w:t>
      </w:r>
    </w:p>
    <w:p w14:paraId="79C80A4B" w14:textId="5632B0CF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38A3DF6F" w14:textId="0A630A4B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Absolutely, I can do that! I'll check for a smaller size for you right away. Just hang tight for a moment!</w:t>
      </w:r>
    </w:p>
    <w:p w14:paraId="38E1E5A3" w14:textId="7F5D61B2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5727B841" w14:textId="355FCD7F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 xml:space="preserve">“That's great. I want to buy this </w:t>
      </w:r>
      <w:proofErr w:type="gramStart"/>
      <w:r w:rsidRPr="782177EF">
        <w:rPr>
          <w:rFonts w:ascii="SimSun" w:eastAsia="SimSun" w:hAnsi="SimSun" w:cs="SimSun"/>
          <w:sz w:val="24"/>
        </w:rPr>
        <w:t>size</w:t>
      </w:r>
      <w:proofErr w:type="gramEnd"/>
      <w:r w:rsidRPr="782177EF">
        <w:rPr>
          <w:rFonts w:ascii="SimSun" w:eastAsia="SimSun" w:hAnsi="SimSun" w:cs="SimSun"/>
          <w:sz w:val="24"/>
        </w:rPr>
        <w:t xml:space="preserve"> and I use my store credit too.”</w:t>
      </w:r>
    </w:p>
    <w:p w14:paraId="72515E64" w14:textId="04515217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00:09</w:t>
      </w:r>
    </w:p>
    <w:p w14:paraId="7FA01384" w14:textId="28E0450C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0D48568D" w14:textId="329E9C81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Perfect, that sounds good! I'll process the exchange for you and apply your store credit. Is there anything else I can help you with today?</w:t>
      </w:r>
    </w:p>
    <w:p w14:paraId="0EA8AC1D" w14:textId="679C05A1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72ED3C66" w14:textId="1CA2ECCA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“Do I need an original packaging to return this?”</w:t>
      </w:r>
    </w:p>
    <w:p w14:paraId="77B53886" w14:textId="2B9696DA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00:05</w:t>
      </w:r>
    </w:p>
    <w:p w14:paraId="6A26101F" w14:textId="3282A0F7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04DD4DF0" w14:textId="01A507B1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 xml:space="preserve">It's usually helpful to have the original packaging, but it's not always necessary. </w:t>
      </w:r>
      <w:proofErr w:type="gramStart"/>
      <w:r w:rsidRPr="782177EF">
        <w:rPr>
          <w:rFonts w:ascii="Calibri" w:eastAsia="Calibri" w:hAnsi="Calibri" w:cs="Calibri"/>
          <w:sz w:val="24"/>
        </w:rPr>
        <w:t>As long as</w:t>
      </w:r>
      <w:proofErr w:type="gramEnd"/>
      <w:r w:rsidRPr="782177EF">
        <w:rPr>
          <w:rFonts w:ascii="Calibri" w:eastAsia="Calibri" w:hAnsi="Calibri" w:cs="Calibri"/>
          <w:sz w:val="24"/>
        </w:rPr>
        <w:t xml:space="preserve"> the shoes are in good condition, we should be fine. Let me know if you have it, and we can proceed from there!</w:t>
      </w:r>
    </w:p>
    <w:p w14:paraId="2A953D21" w14:textId="555D87F2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03BD3461" w14:textId="0CAAC066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lastRenderedPageBreak/>
        <w:t>“Okay, that's great. Thank you.”</w:t>
      </w:r>
    </w:p>
    <w:p w14:paraId="7A9693E4" w14:textId="35857039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00:02</w:t>
      </w:r>
    </w:p>
    <w:p w14:paraId="29CE47B6" w14:textId="1CB8C0C3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02B3AE52" w14:textId="7BFD999C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>You're very welcome! I'm glad I could help. If you need anything else, just let me know!</w:t>
      </w:r>
    </w:p>
    <w:p w14:paraId="6C02D5C5" w14:textId="11EA9011" w:rsidR="44ACF13A" w:rsidRDefault="44ACF13A" w:rsidP="782177EF">
      <w:pPr>
        <w:pStyle w:val="Heading5"/>
        <w:spacing w:before="334" w:beforeAutospacing="0" w:after="334" w:afterAutospacing="0"/>
        <w:rPr>
          <w:rFonts w:hint="default"/>
        </w:rPr>
      </w:pPr>
      <w:r w:rsidRPr="782177EF">
        <w:rPr>
          <w:rFonts w:cs="SimSun"/>
        </w:rPr>
        <w:t>You said：</w:t>
      </w:r>
    </w:p>
    <w:p w14:paraId="5248C2DF" w14:textId="4CFB95A8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“No sense, bye.”</w:t>
      </w:r>
    </w:p>
    <w:p w14:paraId="451B9AAB" w14:textId="76F319D6" w:rsidR="44ACF13A" w:rsidRDefault="44ACF13A" w:rsidP="782177EF">
      <w:pPr>
        <w:jc w:val="left"/>
      </w:pPr>
      <w:r w:rsidRPr="782177EF">
        <w:rPr>
          <w:rFonts w:ascii="SimSun" w:eastAsia="SimSun" w:hAnsi="SimSun" w:cs="SimSun"/>
          <w:sz w:val="24"/>
        </w:rPr>
        <w:t>00:01</w:t>
      </w:r>
    </w:p>
    <w:p w14:paraId="37C0791D" w14:textId="45361C9E" w:rsidR="44ACF13A" w:rsidRDefault="44ACF13A" w:rsidP="782177EF">
      <w:pPr>
        <w:pStyle w:val="Heading6"/>
        <w:spacing w:before="350" w:beforeAutospacing="0" w:after="350" w:afterAutospacing="0"/>
        <w:rPr>
          <w:rFonts w:hint="default"/>
        </w:rPr>
      </w:pPr>
      <w:r w:rsidRPr="782177EF">
        <w:rPr>
          <w:rFonts w:cs="SimSun"/>
        </w:rPr>
        <w:t>English Conversational Partner said：</w:t>
      </w:r>
    </w:p>
    <w:p w14:paraId="0DF192CD" w14:textId="7F5F9470" w:rsidR="44ACF13A" w:rsidRDefault="44ACF13A" w:rsidP="782177EF">
      <w:pPr>
        <w:spacing w:before="240" w:after="240"/>
      </w:pPr>
      <w:r w:rsidRPr="782177EF">
        <w:rPr>
          <w:rFonts w:ascii="Calibri" w:eastAsia="Calibri" w:hAnsi="Calibri" w:cs="Calibri"/>
          <w:sz w:val="24"/>
        </w:rPr>
        <w:t xml:space="preserve">You're welcome! Have a great </w:t>
      </w:r>
      <w:proofErr w:type="gramStart"/>
      <w:r w:rsidRPr="782177EF">
        <w:rPr>
          <w:rFonts w:ascii="Calibri" w:eastAsia="Calibri" w:hAnsi="Calibri" w:cs="Calibri"/>
          <w:sz w:val="24"/>
        </w:rPr>
        <w:t>day, and</w:t>
      </w:r>
      <w:proofErr w:type="gramEnd"/>
      <w:r w:rsidRPr="782177EF">
        <w:rPr>
          <w:rFonts w:ascii="Calibri" w:eastAsia="Calibri" w:hAnsi="Calibri" w:cs="Calibri"/>
          <w:sz w:val="24"/>
        </w:rPr>
        <w:t xml:space="preserve"> take care!</w:t>
      </w:r>
    </w:p>
    <w:sectPr w:rsidR="44ACF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BiNzk3M2Q0NGE3NWQ5ZjEwMThlZWVlMDAxYWIwNDEifQ=="/>
  </w:docVars>
  <w:rsids>
    <w:rsidRoot w:val="00E621B1"/>
    <w:rsid w:val="00072AF8"/>
    <w:rsid w:val="0031135E"/>
    <w:rsid w:val="00552907"/>
    <w:rsid w:val="00BE7A2B"/>
    <w:rsid w:val="00CD3820"/>
    <w:rsid w:val="00E621B1"/>
    <w:rsid w:val="2649299B"/>
    <w:rsid w:val="44ACF13A"/>
    <w:rsid w:val="7821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5AC63"/>
  <w15:docId w15:val="{774EAEB5-5089-4073-81AB-E05D1817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Heading5">
    <w:name w:val="heading 5"/>
    <w:basedOn w:val="Normal"/>
    <w:next w:val="Normal"/>
    <w:semiHidden/>
    <w:unhideWhenUsed/>
    <w:qFormat/>
    <w:pPr>
      <w:spacing w:beforeAutospacing="1" w:afterAutospacing="1"/>
      <w:jc w:val="left"/>
      <w:outlineLvl w:val="4"/>
    </w:pPr>
    <w:rPr>
      <w:rFonts w:ascii="SimSun" w:eastAsia="SimSun" w:hAnsi="SimSun" w:cs="Times New Roman" w:hint="eastAsia"/>
      <w:b/>
      <w:bCs/>
      <w:kern w:val="0"/>
      <w:sz w:val="20"/>
      <w:szCs w:val="20"/>
    </w:rPr>
  </w:style>
  <w:style w:type="paragraph" w:styleId="Heading6">
    <w:name w:val="heading 6"/>
    <w:basedOn w:val="Normal"/>
    <w:next w:val="Normal"/>
    <w:semiHidden/>
    <w:unhideWhenUsed/>
    <w:qFormat/>
    <w:pPr>
      <w:spacing w:beforeAutospacing="1" w:afterAutospacing="1"/>
      <w:jc w:val="left"/>
      <w:outlineLvl w:val="5"/>
    </w:pPr>
    <w:rPr>
      <w:rFonts w:ascii="SimSun" w:eastAsia="SimSun" w:hAnsi="SimSun" w:cs="Times New Roman" w:hint="eastAsia"/>
      <w:b/>
      <w:bCs/>
      <w:kern w:val="0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1355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Jasmine Huynh</cp:lastModifiedBy>
  <cp:revision>4</cp:revision>
  <dcterms:created xsi:type="dcterms:W3CDTF">2025-11-05T01:03:00Z</dcterms:created>
  <dcterms:modified xsi:type="dcterms:W3CDTF">2025-11-27T00:52:00Z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23829C6455BD4518BF3036D99B3A0BD9</vt:lpwstr>
  </property>
</Properties>
</file>