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4201" w14:textId="52151755" w:rsidR="003A6E89" w:rsidRPr="003A6E89" w:rsidRDefault="003A6E89" w:rsidP="003A6E89">
      <w:pPr>
        <w:rPr>
          <w:b/>
          <w:bCs/>
        </w:rPr>
      </w:pPr>
      <w:r w:rsidRPr="003A6E89">
        <w:rPr>
          <w:rFonts w:ascii="Segoe UI Emoji" w:hAnsi="Segoe UI Emoji" w:cs="Segoe UI Emoji"/>
          <w:b/>
          <w:bCs/>
        </w:rPr>
        <w:t>☕</w:t>
      </w:r>
      <w:r w:rsidRPr="003A6E89">
        <w:rPr>
          <w:b/>
          <w:bCs/>
        </w:rPr>
        <w:t xml:space="preserve"> </w:t>
      </w:r>
      <w:r w:rsidR="005C0DC5">
        <w:rPr>
          <w:b/>
          <w:bCs/>
        </w:rPr>
        <w:t xml:space="preserve">Task </w:t>
      </w:r>
      <w:r w:rsidRPr="003A6E89">
        <w:rPr>
          <w:b/>
          <w:bCs/>
        </w:rPr>
        <w:t xml:space="preserve"> 1: Ordering Coffee</w:t>
      </w:r>
    </w:p>
    <w:p w14:paraId="1DA60359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"Hi, can I have a long black, please?"</w:t>
      </w:r>
    </w:p>
    <w:p w14:paraId="04DB1ECA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Absolutely, a long black it is! Would you like that in a small, medium, or large size?</w:t>
      </w:r>
    </w:p>
    <w:p w14:paraId="6538DA5C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"Medium, please."</w:t>
      </w:r>
    </w:p>
    <w:p w14:paraId="511DF75A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Great choice! And would you like any milk or sugar added to your long black, or do you prefer it black as is?</w:t>
      </w:r>
    </w:p>
    <w:p w14:paraId="05A7222C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"I prefer it black as is."</w:t>
      </w:r>
    </w:p>
    <w:p w14:paraId="77D6A9BA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Perfect, we’ll keep it nice and simple. And how would you like to pay today? Cash, card, or maybe mobile payment?</w:t>
      </w:r>
    </w:p>
    <w:p w14:paraId="013A4A2C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"Can I pay my card?"</w:t>
      </w:r>
    </w:p>
    <w:p w14:paraId="343C285E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Of course, card payment works perfectly. All set! Your medium long black will be ready in just a moment. Anything else I can help you with?</w:t>
      </w:r>
    </w:p>
    <w:p w14:paraId="02E56257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"Nothing. That’s it."</w:t>
      </w:r>
    </w:p>
    <w:p w14:paraId="34FA4776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Awesome, thank you! I’ll have that ready for you in just a moment. Enjoy, and have a great day!</w:t>
      </w:r>
    </w:p>
    <w:p w14:paraId="00943D46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"Thank you. Have a good one."</w:t>
      </w:r>
    </w:p>
    <w:p w14:paraId="51FF4629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You too! Take care, and feel free to come by anytime. Cheers!</w:t>
      </w:r>
    </w:p>
    <w:p w14:paraId="49337D08" w14:textId="77777777" w:rsidR="003A6E89" w:rsidRPr="003A6E89" w:rsidRDefault="000A2846" w:rsidP="003A6E89">
      <w:r>
        <w:pict w14:anchorId="66A61988">
          <v:rect id="_x0000_i1025" style="width:0;height:1.5pt" o:hralign="center" o:hrstd="t" o:hr="t" fillcolor="#a0a0a0" stroked="f"/>
        </w:pict>
      </w:r>
    </w:p>
    <w:p w14:paraId="57507957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"What’s your recommendations?"</w:t>
      </w:r>
    </w:p>
    <w:p w14:paraId="454BEBDA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 xml:space="preserve">Well, if you enjoy a strong, concentrated </w:t>
      </w:r>
      <w:proofErr w:type="spellStart"/>
      <w:r w:rsidRPr="003A6E89">
        <w:t>flavor</w:t>
      </w:r>
      <w:proofErr w:type="spellEnd"/>
      <w:r w:rsidRPr="003A6E89">
        <w:t xml:space="preserve">, an espresso is perfect. If you prefer </w:t>
      </w:r>
      <w:r w:rsidRPr="003A6E89">
        <w:lastRenderedPageBreak/>
        <w:t>something a bit milder with more water, then a long black or an Americano would be great. Do you have a preference for intensity?</w:t>
      </w:r>
    </w:p>
    <w:p w14:paraId="0CA3DD98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"Yeah, I prefer a little bit strong."</w:t>
      </w:r>
    </w:p>
    <w:p w14:paraId="0578CA11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Got it! In that case, I’d recommend going with an espresso. It’s rich and bold. Would you like that in a single shot or a double shot?</w:t>
      </w:r>
    </w:p>
    <w:p w14:paraId="05ECAA59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"Double shot, please. And what size do you have?"</w:t>
      </w:r>
    </w:p>
    <w:p w14:paraId="634FC656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Perfect, a double shot it is! We typically have small, medium, and large sizes. For an espresso, it’s usually just a small cup, but we can definitely adjust if you prefer. How does that sound?</w:t>
      </w:r>
    </w:p>
    <w:p w14:paraId="0678BF51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"I like to drink a lot, so can I have a medium size, please?"</w:t>
      </w:r>
    </w:p>
    <w:p w14:paraId="61503362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Absolutely, a medium size it is! That’ll give you a bit more to enjoy.</w:t>
      </w:r>
    </w:p>
    <w:p w14:paraId="5CD00FD7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"Yeah, that sounds great."</w:t>
      </w:r>
    </w:p>
    <w:p w14:paraId="34FC91C2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Perfect! I’ll get that ready for you. Anything else I can help you with while you wait?</w:t>
      </w:r>
    </w:p>
    <w:p w14:paraId="58709378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"What is a recommended food that goes well with espresso?"</w:t>
      </w:r>
    </w:p>
    <w:p w14:paraId="71D6542F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A classic choice would be a buttery croissant or maybe a biscotti, as they pair really nicely with espresso. We also have some delicious muffins and sandwiches if you’re in the mood for something more filling.</w:t>
      </w:r>
    </w:p>
    <w:p w14:paraId="46687700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"I got it, so I order a convalescent, please."</w:t>
      </w:r>
    </w:p>
    <w:p w14:paraId="30AA1271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Excellent choice! I’ll add a croissant to your order as well. That’ll be a perfect pairing with your espresso. Anything else you’d like to add?</w:t>
      </w:r>
    </w:p>
    <w:p w14:paraId="079251EB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"Now, that’s all."</w:t>
      </w:r>
    </w:p>
    <w:p w14:paraId="135D682F" w14:textId="77777777" w:rsidR="003A6E89" w:rsidRPr="003A6E89" w:rsidRDefault="003A6E89" w:rsidP="003A6E89">
      <w:r w:rsidRPr="003A6E89">
        <w:rPr>
          <w:b/>
          <w:bCs/>
        </w:rPr>
        <w:lastRenderedPageBreak/>
        <w:t>Assistant:</w:t>
      </w:r>
      <w:r w:rsidRPr="003A6E89">
        <w:br/>
        <w:t>All right, that sounds perfect! I’ll get your espresso and croissant ready for you. Thank you so much, and enjoy!</w:t>
      </w:r>
    </w:p>
    <w:p w14:paraId="01729551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"Thank you, have a good one."</w:t>
      </w:r>
    </w:p>
    <w:p w14:paraId="23D6E76B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You’re very welcome! Have a fantastic day, and enjoy your coffee and croissant!</w:t>
      </w:r>
    </w:p>
    <w:p w14:paraId="0678C70C" w14:textId="77777777" w:rsidR="003A6E89" w:rsidRPr="003A6E89" w:rsidRDefault="000A2846" w:rsidP="003A6E89">
      <w:r>
        <w:pict w14:anchorId="0D2E59D7">
          <v:rect id="_x0000_i1026" style="width:0;height:1.5pt" o:hralign="center" o:hrstd="t" o:hr="t" fillcolor="#a0a0a0" stroked="f"/>
        </w:pict>
      </w:r>
    </w:p>
    <w:p w14:paraId="6278C7CC" w14:textId="1C2CEFE4" w:rsidR="003A6E89" w:rsidRPr="003A6E89" w:rsidRDefault="003A6E89" w:rsidP="003A6E89">
      <w:pPr>
        <w:rPr>
          <w:b/>
          <w:bCs/>
        </w:rPr>
      </w:pPr>
      <w:r w:rsidRPr="003A6E89">
        <w:rPr>
          <w:rFonts w:ascii="Segoe UI Emoji" w:hAnsi="Segoe UI Emoji" w:cs="Segoe UI Emoji"/>
          <w:b/>
          <w:bCs/>
        </w:rPr>
        <w:t>🍽️</w:t>
      </w:r>
      <w:r w:rsidRPr="003A6E89">
        <w:rPr>
          <w:b/>
          <w:bCs/>
        </w:rPr>
        <w:t xml:space="preserve"> </w:t>
      </w:r>
      <w:r w:rsidR="000A2846">
        <w:rPr>
          <w:b/>
          <w:bCs/>
        </w:rPr>
        <w:t xml:space="preserve">Task </w:t>
      </w:r>
      <w:r w:rsidRPr="003A6E89">
        <w:rPr>
          <w:b/>
          <w:bCs/>
        </w:rPr>
        <w:t xml:space="preserve"> 2: Booking a Restaurant Table</w:t>
      </w:r>
    </w:p>
    <w:p w14:paraId="4E95DAA7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"Hi, I’d like to book a table for two tonight."</w:t>
      </w:r>
    </w:p>
    <w:p w14:paraId="65F20C49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Sure! What time would you like to come in tonight?</w:t>
      </w:r>
    </w:p>
    <w:p w14:paraId="11CE41A3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"Do you have a table available at 7 p.m.?"</w:t>
      </w:r>
    </w:p>
    <w:p w14:paraId="30B8BA05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Let me check that for you. Yes, we do have a table available at 7 p.m. Can I have your name for the reservation?</w:t>
      </w:r>
    </w:p>
    <w:p w14:paraId="39C5274F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"I’m Leota."</w:t>
      </w:r>
    </w:p>
    <w:p w14:paraId="5B81E534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Great, thank you, Layota! I’ve got you down for two people at 7 p.m. Is there any special occasion or any special requests we should know about?</w:t>
      </w:r>
    </w:p>
    <w:p w14:paraId="2142DE20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"I’m looking for my friend’s birthday, so do you have any decorations or something?"</w:t>
      </w:r>
    </w:p>
    <w:p w14:paraId="1D502A20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Absolutely, we can arrange some birthday decorations for you. Would you like something simple, like balloons, or perhaps a cake as well?</w:t>
      </w:r>
    </w:p>
    <w:p w14:paraId="276CBF74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"I’d like to order something simple and a cake."</w:t>
      </w:r>
    </w:p>
    <w:p w14:paraId="11F996F7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 xml:space="preserve">Perfect, that sounds lovely! I’ll make sure we have a simple decoration and a cake ready for you. Is there a specific </w:t>
      </w:r>
      <w:proofErr w:type="spellStart"/>
      <w:r w:rsidRPr="003A6E89">
        <w:t>flavor</w:t>
      </w:r>
      <w:proofErr w:type="spellEnd"/>
      <w:r w:rsidRPr="003A6E89">
        <w:t xml:space="preserve"> or any special message you’d like on the cake?</w:t>
      </w:r>
    </w:p>
    <w:p w14:paraId="2F2142B2" w14:textId="77777777" w:rsidR="003A6E89" w:rsidRPr="003A6E89" w:rsidRDefault="003A6E89" w:rsidP="003A6E89">
      <w:r w:rsidRPr="003A6E89">
        <w:rPr>
          <w:b/>
          <w:bCs/>
        </w:rPr>
        <w:lastRenderedPageBreak/>
        <w:t>User:</w:t>
      </w:r>
      <w:r w:rsidRPr="003A6E89">
        <w:br/>
        <w:t xml:space="preserve">"Got it, chocolate </w:t>
      </w:r>
      <w:proofErr w:type="spellStart"/>
      <w:r w:rsidRPr="003A6E89">
        <w:t>flavor</w:t>
      </w:r>
      <w:proofErr w:type="spellEnd"/>
      <w:r w:rsidRPr="003A6E89">
        <w:t>."</w:t>
      </w:r>
    </w:p>
    <w:p w14:paraId="2A086CA6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And what message would you like written on the cake?</w:t>
      </w:r>
    </w:p>
    <w:p w14:paraId="203CE8CF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"The message is, just happy birthday."</w:t>
      </w:r>
    </w:p>
    <w:p w14:paraId="5BBC1222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Perfect, we’ll have a chocolate cake with “Happy Birthday” on it. Everything is set for your reservation at 7 p.m. Is there anything else you’d like to add or any other requests?</w:t>
      </w:r>
    </w:p>
    <w:p w14:paraId="59108063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"Do you have any vegetarian food?"</w:t>
      </w:r>
    </w:p>
    <w:p w14:paraId="691A2E3A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Absolutely, we do have a variety of vegetarian options. Would you like me to include some vegetarian dishes in your reservation, or do you have any specific preferences?</w:t>
      </w:r>
    </w:p>
    <w:p w14:paraId="2C6C663A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"I got it. My friends is vegetarian, so one is vegetarian options, and the other is no more option."</w:t>
      </w:r>
    </w:p>
    <w:p w14:paraId="559A7BE9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Perfect, I’ll make sure we have one vegetarian option and one regular option for your table. Everything sounds good to go! If there’s anything else you need, just let me know.</w:t>
      </w:r>
    </w:p>
    <w:p w14:paraId="2290865E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"Would you be able to hold my reservation if we are delayed?"</w:t>
      </w:r>
    </w:p>
    <w:p w14:paraId="1D7F8D22" w14:textId="77777777" w:rsidR="003A6E89" w:rsidRPr="003A6E89" w:rsidRDefault="003A6E89" w:rsidP="003A6E89">
      <w:r w:rsidRPr="003A6E89">
        <w:rPr>
          <w:b/>
          <w:bCs/>
        </w:rPr>
        <w:t>Assistant:</w:t>
      </w:r>
      <w:r w:rsidRPr="003A6E89">
        <w:br/>
        <w:t>Of course! We can hold your reservation for up to 15 minutes past the scheduled time. If you think you’ll be later than that, just give us a quick call, and we’ll adjust accordingly. Sound good?</w:t>
      </w:r>
    </w:p>
    <w:p w14:paraId="415601AE" w14:textId="77777777" w:rsidR="003A6E89" w:rsidRPr="003A6E89" w:rsidRDefault="003A6E89" w:rsidP="003A6E89">
      <w:r w:rsidRPr="003A6E89">
        <w:rPr>
          <w:b/>
          <w:bCs/>
        </w:rPr>
        <w:t>User:</w:t>
      </w:r>
      <w:r w:rsidRPr="003A6E89">
        <w:br/>
        <w:t>"Sounds great. Thank you so much. See you then."</w:t>
      </w:r>
    </w:p>
    <w:p w14:paraId="5E406CAE" w14:textId="77777777" w:rsidR="00BC06A0" w:rsidRDefault="00BC06A0"/>
    <w:sectPr w:rsidR="00BC06A0" w:rsidSect="00D22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89"/>
    <w:rsid w:val="000A2846"/>
    <w:rsid w:val="00172B61"/>
    <w:rsid w:val="00324815"/>
    <w:rsid w:val="003A6E89"/>
    <w:rsid w:val="003D7B68"/>
    <w:rsid w:val="005C0DC5"/>
    <w:rsid w:val="00745256"/>
    <w:rsid w:val="00812832"/>
    <w:rsid w:val="00933B10"/>
    <w:rsid w:val="0096050F"/>
    <w:rsid w:val="00BC06A0"/>
    <w:rsid w:val="00C70959"/>
    <w:rsid w:val="00D2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BF1A653"/>
  <w15:chartTrackingRefBased/>
  <w15:docId w15:val="{8949EDC6-238F-44EE-8F1E-EEF5520C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 Ju Lee</dc:creator>
  <cp:keywords/>
  <dc:description/>
  <cp:lastModifiedBy>Jasmine Huynh</cp:lastModifiedBy>
  <cp:revision>3</cp:revision>
  <dcterms:created xsi:type="dcterms:W3CDTF">2025-11-03T02:34:00Z</dcterms:created>
  <dcterms:modified xsi:type="dcterms:W3CDTF">2025-11-27T03:39:00Z</dcterms:modified>
</cp:coreProperties>
</file>