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EB00D" w14:textId="17F4DAB0" w:rsidR="00E24A7B" w:rsidRPr="00E24A7B" w:rsidRDefault="00E24A7B" w:rsidP="009A54B1">
      <w:pPr>
        <w:spacing w:before="100" w:beforeAutospacing="1" w:after="100" w:afterAutospacing="1" w:line="240" w:lineRule="auto"/>
        <w:outlineLvl w:val="4"/>
        <w:rPr>
          <w:rFonts w:ascii="Times New Roman" w:eastAsia="Times New Roman" w:hAnsi="Times New Roman" w:cs="Times New Roman"/>
          <w:b/>
          <w:bCs/>
          <w:kern w:val="0"/>
          <w:sz w:val="20"/>
          <w:szCs w:val="20"/>
          <w:lang w:val="en-US"/>
          <w14:ligatures w14:val="none"/>
        </w:rPr>
      </w:pPr>
      <w:r w:rsidRPr="00E24A7B">
        <w:rPr>
          <w:rFonts w:ascii="Times New Roman" w:hAnsi="Times New Roman" w:cs="Times New Roman"/>
          <w:b/>
          <w:bCs/>
          <w:kern w:val="0"/>
          <w14:ligatures w14:val="none"/>
        </w:rPr>
        <w:t>Task 1:</w:t>
      </w:r>
    </w:p>
    <w:p w14:paraId="1AC09695" w14:textId="2ECC8CB4"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695DA0A7" w14:textId="3AC4E68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Ordering Coffee at a Café Scenario: You walk into a café to order coffee and food. Practise making casual and polite requests. You will need to define the chatbots’ role as a café barista. You can choose situations from the examples below; start with a simple order and try a more detailed interaction by asking about coffee types or preparation methods. Learning objectives: • Order food and drinks using polite requests. • Ask about dietary options and food recommendations. • Inquire about prices, combos, and waiting times. • Practise informal greetings and polite closings. • Respond to casual small talk or unexpected questions. • (Advanced option) Manage extended interactions asking about coffee preferences, beans, or preparation methods. Instructions: Try to: • Ask at least three follow-up questions. • Make one change to your order or ask for a recommendation. • Respond to at least one casual or unexpected comment from the barista. • Finish the conversation politely. • (Advanced option) Use the extension prompts below to have a longer conversation. Examples of situati</w:t>
      </w:r>
    </w:p>
    <w:p w14:paraId="47E90E4B"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52D6351A"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Sure. Let’s start.</w:t>
      </w:r>
    </w:p>
    <w:p w14:paraId="7EC008D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i/>
          <w:iCs/>
          <w:kern w:val="0"/>
          <w14:ligatures w14:val="none"/>
        </w:rPr>
        <w:t>(Role: Café Barista)</w:t>
      </w:r>
    </w:p>
    <w:p w14:paraId="281F737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Hi there, welcome in! What kind of coffee would you like today?</w:t>
      </w:r>
    </w:p>
    <w:p w14:paraId="599CD2B9"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04CFC2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“Latte, Latte, please.”</w:t>
      </w:r>
    </w:p>
    <w:p w14:paraId="5471D15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00:02</w:t>
      </w:r>
    </w:p>
    <w:p w14:paraId="2D799FF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2/2</w:t>
      </w:r>
    </w:p>
    <w:p w14:paraId="2DFBD0DB"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3088258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Great choice! Would you like any specific type of milk, like almond or oat, or just regular dairy milk?</w:t>
      </w:r>
    </w:p>
    <w:p w14:paraId="72142F7D"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0B6EB5E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“Is it possible to change the soy milk?”</w:t>
      </w:r>
    </w:p>
    <w:p w14:paraId="31449976"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00:04</w:t>
      </w:r>
    </w:p>
    <w:p w14:paraId="2FC00F19"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760FF3A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Absolutely, we can do that. Would you like any flavoring added, like vanilla or caramel?</w:t>
      </w:r>
    </w:p>
    <w:p w14:paraId="5D02D84E"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5131209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“Oh, no thanks.”</w:t>
      </w:r>
    </w:p>
    <w:p w14:paraId="64BC558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00:01</w:t>
      </w:r>
    </w:p>
    <w:p w14:paraId="28296AD1"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57F3A0C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Alright, got it! So, a latte with soy milk. Would you like something to go with that, like a pastry or a sandwich?</w:t>
      </w:r>
    </w:p>
    <w:p w14:paraId="386CC040"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3F1820AE"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“Yao, what is your recommend today?”</w:t>
      </w:r>
    </w:p>
    <w:p w14:paraId="1BAA8D5A"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00:02</w:t>
      </w:r>
    </w:p>
    <w:p w14:paraId="78FD7CE0"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2FAC8CA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We’ve got a fresh blueberry muffin and a delicious avocado toast. Which one sounds good to you?</w:t>
      </w:r>
    </w:p>
    <w:p w14:paraId="099C65BE"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4FF7EEA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“Thank you, Sue. I would like to choose something sweet, but I'm not good at blueberries, so instead, what do you recommend? Do you have it?”</w:t>
      </w:r>
    </w:p>
    <w:p w14:paraId="758B8B8E"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00:11</w:t>
      </w:r>
    </w:p>
    <w:p w14:paraId="0575AF57"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0ED44D89"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Of course! In that case, we also have a classic chocolate croissant. Would you like to try that instead?</w:t>
      </w:r>
    </w:p>
    <w:p w14:paraId="01AF4BB4"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3CF7DE1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“Oh, yes, please. That's amazing.”</w:t>
      </w:r>
    </w:p>
    <w:p w14:paraId="0C0F8D1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00:02</w:t>
      </w:r>
    </w:p>
    <w:p w14:paraId="4BA59F4D"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2BDD19E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Perfect! So, that’s a latte with soy milk and a chocolate croissant. Would you like to have that for here, or will it be to go?</w:t>
      </w:r>
    </w:p>
    <w:p w14:paraId="5C38617A"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A0070F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“I also want to order, uh, is there, is there, do you have anything vegan for my friend?”</w:t>
      </w:r>
    </w:p>
    <w:p w14:paraId="7DFB9AC9"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00:08</w:t>
      </w:r>
    </w:p>
    <w:p w14:paraId="386DFB0B"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6E44AFB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Absolutely, we do! We have a vegan avocado toast and some vegan pastries as well. Would your friend prefer something savory or sweet?</w:t>
      </w:r>
    </w:p>
    <w:p w14:paraId="5C1697DC"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69CCC79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“Maybe savory is good for health?”</w:t>
      </w:r>
    </w:p>
    <w:p w14:paraId="70119836"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00:03</w:t>
      </w:r>
    </w:p>
    <w:p w14:paraId="6E093DD6"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73961C12"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Great! In that case, the vegan avocado toast would be perfect. Anything else you’d like to add to the order?</w:t>
      </w:r>
    </w:p>
    <w:p w14:paraId="60BFDCF1"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3B8BF3E0"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“Yeah, and also reverse, please. Maybe she wants to get some soda flavor. So do you have something new one?”</w:t>
      </w:r>
    </w:p>
    <w:p w14:paraId="0317A88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00:09</w:t>
      </w:r>
    </w:p>
    <w:p w14:paraId="3DA9EA56"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3A8FB92A"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Absolutely! We have a sparkling raspberry lemonade and a mango iced tea. Which one do you think she’d prefer?</w:t>
      </w:r>
    </w:p>
    <w:p w14:paraId="36BF5B85"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6626E04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Transcript Unavailable</w:t>
      </w:r>
    </w:p>
    <w:p w14:paraId="7C779B6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00:01</w:t>
      </w:r>
    </w:p>
    <w:p w14:paraId="139279F2"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755CE831"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Perfect, so that’s a latte with soy milk, a chocolate croissant, a vegan avocado toast, and a mango iced tea. Anything else I can get for you?</w:t>
      </w:r>
    </w:p>
    <w:p w14:paraId="0844913F"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4984D18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“Yeah, that's enough for me. And could you give me a tap water, please?”</w:t>
      </w:r>
    </w:p>
    <w:p w14:paraId="07666E3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00:04</w:t>
      </w:r>
    </w:p>
    <w:p w14:paraId="7F9E6BAC"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7B959AD2"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Of course, I'll add a tap water to your order. That’s all set! Anything else before I get that ready for you?</w:t>
      </w:r>
    </w:p>
    <w:p w14:paraId="3561555D"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21499F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“This is enough. Thank you so much.”</w:t>
      </w:r>
    </w:p>
    <w:p w14:paraId="1B646A82"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00:01</w:t>
      </w:r>
    </w:p>
    <w:p w14:paraId="7656D0C5"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7B9403B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You’re very welcome! I’ll have that ready for you in just a moment. Enjoy!</w:t>
      </w:r>
    </w:p>
    <w:p w14:paraId="785F3767"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7DD65F9"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“Thank you. Have a good day.”</w:t>
      </w:r>
    </w:p>
    <w:p w14:paraId="039DEF8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00:01</w:t>
      </w:r>
    </w:p>
    <w:p w14:paraId="5CFAE170"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1FA765E6"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Thank you! You have a great day as well.</w:t>
      </w:r>
    </w:p>
    <w:p w14:paraId="73FCE4B8"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47DF619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Apple Color Emoji" w:hAnsi="Apple Color Emoji" w:cs="Apple Color Emoji"/>
          <w:kern w:val="0"/>
          <w14:ligatures w14:val="none"/>
        </w:rPr>
        <w:t>🍽️</w:t>
      </w:r>
      <w:r w:rsidRPr="009A54B1">
        <w:rPr>
          <w:rFonts w:ascii="Times New Roman" w:hAnsi="Times New Roman" w:cs="Times New Roman"/>
          <w:kern w:val="0"/>
          <w14:ligatures w14:val="none"/>
        </w:rPr>
        <w:t xml:space="preserve"> </w:t>
      </w:r>
      <w:r w:rsidRPr="00E24A7B">
        <w:rPr>
          <w:rFonts w:ascii="Times New Roman" w:hAnsi="Times New Roman" w:cs="Times New Roman"/>
          <w:b/>
          <w:bCs/>
          <w:kern w:val="0"/>
          <w14:ligatures w14:val="none"/>
        </w:rPr>
        <w:t>Task 2:</w:t>
      </w:r>
      <w:r w:rsidRPr="009A54B1">
        <w:rPr>
          <w:rFonts w:ascii="Times New Roman" w:hAnsi="Times New Roman" w:cs="Times New Roman"/>
          <w:kern w:val="0"/>
          <w14:ligatures w14:val="none"/>
        </w:rPr>
        <w:t xml:space="preserve"> Booking a Restaurant Table Scenario: You are calling or visiting to make a reservation. Your Role: Customer Chatbot Role: Restaurant staff</w:t>
      </w:r>
    </w:p>
    <w:p w14:paraId="5FAF3278"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5F301F47"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Sure.</w:t>
      </w:r>
    </w:p>
    <w:p w14:paraId="542CC00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i/>
          <w:iCs/>
          <w:kern w:val="0"/>
          <w14:ligatures w14:val="none"/>
        </w:rPr>
        <w:t>(Role: Restaurant Staff)</w:t>
      </w:r>
    </w:p>
    <w:p w14:paraId="53CFD98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Good evening, thanks for calling. How many people will you be booking the table for?</w:t>
      </w:r>
    </w:p>
    <w:p w14:paraId="67DA16F1"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34AF0D2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“Peace.”</w:t>
      </w:r>
    </w:p>
    <w:p w14:paraId="3A980601"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00:00</w:t>
      </w:r>
    </w:p>
    <w:p w14:paraId="752B2BBA"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143976D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Alright, a table for</w:t>
      </w:r>
    </w:p>
    <w:p w14:paraId="7B909162"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4264BC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“I'd like to make my reserve for two people at 7 p.m.”</w:t>
      </w:r>
    </w:p>
    <w:p w14:paraId="7C3699D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00:07</w:t>
      </w:r>
    </w:p>
    <w:p w14:paraId="55B99B82"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4C8FBD8A"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Great, a table for two at 7 PM. May I have your name for the reservation, please?</w:t>
      </w:r>
    </w:p>
    <w:p w14:paraId="416745E1"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31F08E0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“Okay, my name is Rui, R-U-I, Rui.”</w:t>
      </w:r>
    </w:p>
    <w:p w14:paraId="74863CD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00:04</w:t>
      </w:r>
    </w:p>
    <w:p w14:paraId="5CDA2109"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37323102"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Perfect, Rui. I’ve got that noted. Do you have any special requests or dietary preferences we should be aware of?</w:t>
      </w:r>
    </w:p>
    <w:p w14:paraId="1B8EF24B"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55F1F58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“Could we have a table near the window, if possible?”</w:t>
      </w:r>
    </w:p>
    <w:p w14:paraId="3E65CE9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00:04</w:t>
      </w:r>
    </w:p>
    <w:p w14:paraId="62B2F1FC"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05FA31C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Of course, I’ll make a note to seat you by the window. Is there anything else we can do to make your visit more comfortable?</w:t>
      </w:r>
    </w:p>
    <w:p w14:paraId="6A557CD5"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6CA2DEC7"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Transcript Unavailable</w:t>
      </w:r>
    </w:p>
    <w:p w14:paraId="3F496B9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00:02</w:t>
      </w:r>
    </w:p>
    <w:p w14:paraId="7EB20820"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0EEEA64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All right, noted. We’ll have everything set for you. If you need anything else, just let us know.</w:t>
      </w:r>
    </w:p>
    <w:p w14:paraId="746D5518"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2166641E"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“Sorry, so my friend is vegetarian, so do you have any vegetarian options?”</w:t>
      </w:r>
    </w:p>
    <w:p w14:paraId="701BAA0A"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00:07</w:t>
      </w:r>
    </w:p>
    <w:p w14:paraId="705724FC"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5A32D23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Absolutely, we have plenty of vegetarian options on our menu. I’ll make sure to let the kitchen know. Anything specific your friend would like, or should we just leave it open?</w:t>
      </w:r>
    </w:p>
    <w:p w14:paraId="6AB6FC11"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08F0F697"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“And I'd like to give some cakes for my friend because this weekend is my friend's birthday, so that's why I would like to surprise something.”</w:t>
      </w:r>
    </w:p>
    <w:p w14:paraId="1F30AD3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00:16</w:t>
      </w:r>
    </w:p>
    <w:p w14:paraId="2972C159"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3270320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That sounds wonderful! We can definitely arrange a birthday surprise. I’ll make a note for a special dessert or cake. Anything particular you have in mind for the cake?</w:t>
      </w:r>
    </w:p>
    <w:p w14:paraId="153CD17A"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593CE400"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“Could you write her name on the plate something?”</w:t>
      </w:r>
    </w:p>
    <w:p w14:paraId="1003B410"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00:03</w:t>
      </w:r>
    </w:p>
    <w:p w14:paraId="791F780A"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474D1A9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Absolutely, we can do that! Just let me know her name, and we’ll make it special.</w:t>
      </w:r>
    </w:p>
    <w:p w14:paraId="740299A0"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22CC8FD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“Her name is Manami. It's M-A-N-A-M-I.”</w:t>
      </w:r>
    </w:p>
    <w:p w14:paraId="1CB77A49"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00:06</w:t>
      </w:r>
    </w:p>
    <w:p w14:paraId="45DAFF10"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7D77D9A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Perfect, I’ll make sure to include Manami’s name on the plate. Everything is all set for your reservation. If there’s anything else you need, just let us know!</w:t>
      </w:r>
    </w:p>
    <w:p w14:paraId="79E601DB"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07E22A1E"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“Thank you so much. So everything is good for me.”</w:t>
      </w:r>
    </w:p>
    <w:p w14:paraId="0A76889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00:02</w:t>
      </w:r>
    </w:p>
    <w:p w14:paraId="006375A2"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02A47AB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You’re very welcome! We look forward to having you both. Have a great day!</w:t>
      </w:r>
    </w:p>
    <w:p w14:paraId="7B051838"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0D7F251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“Thank you very much. Looking forward to it.”</w:t>
      </w:r>
    </w:p>
    <w:p w14:paraId="61BE36C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00:02</w:t>
      </w:r>
    </w:p>
    <w:p w14:paraId="594820D8"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3F20F34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My pleasure! We’ll see you soon. Take care!</w:t>
      </w:r>
    </w:p>
    <w:p w14:paraId="6E21F1D0"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27469E8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Apple Color Emoji" w:hAnsi="Apple Color Emoji" w:cs="Apple Color Emoji"/>
          <w:kern w:val="0"/>
          <w14:ligatures w14:val="none"/>
        </w:rPr>
        <w:t>👕</w:t>
      </w:r>
      <w:r w:rsidRPr="009A54B1">
        <w:rPr>
          <w:rFonts w:ascii="Times New Roman" w:hAnsi="Times New Roman" w:cs="Times New Roman"/>
          <w:kern w:val="0"/>
          <w14:ligatures w14:val="none"/>
        </w:rPr>
        <w:t xml:space="preserve"> </w:t>
      </w:r>
      <w:r w:rsidRPr="00E24A7B">
        <w:rPr>
          <w:rFonts w:ascii="Times New Roman" w:hAnsi="Times New Roman" w:cs="Times New Roman"/>
          <w:b/>
          <w:bCs/>
          <w:kern w:val="0"/>
          <w14:ligatures w14:val="none"/>
        </w:rPr>
        <w:t>Task 3:</w:t>
      </w:r>
      <w:r w:rsidRPr="009A54B1">
        <w:rPr>
          <w:rFonts w:ascii="Times New Roman" w:hAnsi="Times New Roman" w:cs="Times New Roman"/>
          <w:kern w:val="0"/>
          <w14:ligatures w14:val="none"/>
        </w:rPr>
        <w:t xml:space="preserve"> Returning or Exchanging Clothes Scenario: You visit a clothing store to return or exchange something. Your Role: Customer Chatbot Role: Store assistant</w:t>
      </w:r>
    </w:p>
    <w:p w14:paraId="5B3CF636"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4CBE6CE7"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Sure.</w:t>
      </w:r>
    </w:p>
    <w:p w14:paraId="4064BA5A"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i/>
          <w:iCs/>
          <w:kern w:val="0"/>
          <w14:ligatures w14:val="none"/>
        </w:rPr>
        <w:t>(Role: Store Assistant)</w:t>
      </w:r>
    </w:p>
    <w:p w14:paraId="734DDFC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Hi there, welcome back. Are you looking to return or exchange an item today?</w:t>
      </w:r>
    </w:p>
    <w:p w14:paraId="0D8E5093"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27B5E04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“last week, but it doesn't fit me.”</w:t>
      </w:r>
    </w:p>
    <w:p w14:paraId="076B066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00:03</w:t>
      </w:r>
    </w:p>
    <w:p w14:paraId="2FE24144"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15EE93F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I understand. No worries. Could you let me know the item you have and the reason it doesn’t fit?</w:t>
      </w:r>
    </w:p>
    <w:p w14:paraId="7CB012EB"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09D2C28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“It's a little bit tiny for me, so is it possible to return or exchange the size, this medium to large?”</w:t>
      </w:r>
    </w:p>
    <w:p w14:paraId="757E546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00:12</w:t>
      </w:r>
    </w:p>
    <w:p w14:paraId="0A7870E0"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498EEE1B"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Absolutely, we can help with that. Do you have the receipt with you, and would you prefer to exchange it for the larger size or would you like a refund?</w:t>
      </w:r>
    </w:p>
    <w:p w14:paraId="0B516C83"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4DBC83E1"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“We have the recipe here, so what's the return policy?”</w:t>
      </w:r>
    </w:p>
    <w:p w14:paraId="541C219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00:05</w:t>
      </w:r>
    </w:p>
    <w:p w14:paraId="56423377"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44BD353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Our return policy allows returns or exchanges within 30 days of purchase, as long as the item is in its original condition and you have the receipt. We can definitely proceed with the exchange for a larger size.</w:t>
      </w:r>
    </w:p>
    <w:p w14:paraId="29B083A3"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3B6BE35"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“Thank you so much. So, I have received and I also bought it last week, so maybe it's in our condition, I think. So, could you exchange the larger one, please?”</w:t>
      </w:r>
    </w:p>
    <w:p w14:paraId="44ABE7B9"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00:20</w:t>
      </w:r>
    </w:p>
    <w:p w14:paraId="11E5706A"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2A163B92"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lastRenderedPageBreak/>
        <w:t>Of course, we can do that. Let me just verify the item and get the larger size for you. Thank you for bringing everything in!</w:t>
      </w:r>
    </w:p>
    <w:p w14:paraId="31F81832"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15C50CE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“Oh, I'm sorry. I realize now. So can I return this? I've already taken off the text. I forgot to remove this text.”</w:t>
      </w:r>
    </w:p>
    <w:p w14:paraId="438DED56"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00:11</w:t>
      </w:r>
    </w:p>
    <w:p w14:paraId="36D6E525"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6D217B4E"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No problem at all. We can still help with the exchange as long as the item is in good condition. Let’s take a look and we’ll get that sorted for you.</w:t>
      </w:r>
    </w:p>
    <w:p w14:paraId="38844863"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45D9CAC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“Uh, so thank you so much. Thank you for your help. I appreciate your explaining the policy. Thank you so much.”</w:t>
      </w:r>
    </w:p>
    <w:p w14:paraId="4F44A203"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00:09</w:t>
      </w:r>
    </w:p>
    <w:p w14:paraId="17081AA5"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2CF2DF5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You’re very welcome! I’m happy to help. If you need anything else, just let me know.</w:t>
      </w:r>
    </w:p>
    <w:p w14:paraId="7C6EFDAB"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49068CFF"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“Yeah, so should I wait here or something next day or something like that? Should I come again?”</w:t>
      </w:r>
    </w:p>
    <w:p w14:paraId="1B5BE07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00:10</w:t>
      </w:r>
    </w:p>
    <w:p w14:paraId="2EBFEAB0"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139B1C29"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You’re welcome to wait here while we get it ready, or if you prefer, you can come back later and we’ll have it prepared for you. Just let us know what’s most convenient for you.</w:t>
      </w:r>
    </w:p>
    <w:p w14:paraId="4094098A"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0A3ED94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“Okay, how many hours or how many minutes, how much time?”</w:t>
      </w:r>
    </w:p>
    <w:p w14:paraId="2821A8EC"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00:05</w:t>
      </w:r>
    </w:p>
    <w:p w14:paraId="2E5A2773"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lastRenderedPageBreak/>
        <w:t>English Conversational Partner said:</w:t>
      </w:r>
    </w:p>
    <w:p w14:paraId="53A825B7"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It should only take about 10 to 15 minutes to get everything sorted. Feel free to relax, and we’ll let you know as soon as it’s ready.</w:t>
      </w:r>
    </w:p>
    <w:p w14:paraId="74BBCD7F"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63C7702E"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“Okay, so thank you so much. So I will stay here and I will waiting for you. Thank you very much.”</w:t>
      </w:r>
    </w:p>
    <w:p w14:paraId="752775E4"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00:08</w:t>
      </w:r>
    </w:p>
    <w:p w14:paraId="05E29C39"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618FFBDD"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Of course! We’ll get everything done promptly. Thank you for your patience, and if you need anything in the meantime, just let us know!</w:t>
      </w:r>
    </w:p>
    <w:p w14:paraId="6BBE4039" w14:textId="77777777" w:rsidR="009A54B1" w:rsidRPr="009A54B1" w:rsidRDefault="009A54B1" w:rsidP="009A54B1">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9A54B1">
        <w:rPr>
          <w:rFonts w:ascii="Times New Roman" w:eastAsia="Times New Roman" w:hAnsi="Times New Roman" w:cs="Times New Roman"/>
          <w:b/>
          <w:bCs/>
          <w:kern w:val="0"/>
          <w:sz w:val="20"/>
          <w:szCs w:val="20"/>
          <w14:ligatures w14:val="none"/>
        </w:rPr>
        <w:t>You said:</w:t>
      </w:r>
    </w:p>
    <w:p w14:paraId="7CB2BCF8"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“And now that's all. Thank you very much. Thank you for helping.”</w:t>
      </w:r>
    </w:p>
    <w:p w14:paraId="70087671"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00:03</w:t>
      </w:r>
    </w:p>
    <w:p w14:paraId="0FB4D31A" w14:textId="77777777" w:rsidR="009A54B1" w:rsidRPr="009A54B1" w:rsidRDefault="009A54B1" w:rsidP="009A54B1">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9A54B1">
        <w:rPr>
          <w:rFonts w:ascii="Times New Roman" w:eastAsia="Times New Roman" w:hAnsi="Times New Roman" w:cs="Times New Roman"/>
          <w:b/>
          <w:bCs/>
          <w:kern w:val="0"/>
          <w:sz w:val="15"/>
          <w:szCs w:val="15"/>
          <w14:ligatures w14:val="none"/>
        </w:rPr>
        <w:t>English Conversational Partner said:</w:t>
      </w:r>
    </w:p>
    <w:p w14:paraId="27133E46" w14:textId="77777777" w:rsidR="009A54B1" w:rsidRPr="009A54B1" w:rsidRDefault="009A54B1" w:rsidP="009A54B1">
      <w:pPr>
        <w:spacing w:after="300" w:line="336" w:lineRule="atLeast"/>
        <w:rPr>
          <w:rFonts w:ascii="Times New Roman" w:hAnsi="Times New Roman" w:cs="Times New Roman"/>
          <w:kern w:val="0"/>
          <w14:ligatures w14:val="none"/>
        </w:rPr>
      </w:pPr>
      <w:r w:rsidRPr="009A54B1">
        <w:rPr>
          <w:rFonts w:ascii="Times New Roman" w:hAnsi="Times New Roman" w:cs="Times New Roman"/>
          <w:kern w:val="0"/>
          <w14:ligatures w14:val="none"/>
        </w:rPr>
        <w:t>You’re very welcome! It’s my pleasure. If you need anything else, just let us know. Have a great day!</w:t>
      </w:r>
    </w:p>
    <w:p w14:paraId="5C3158F9" w14:textId="77777777" w:rsidR="009A54B1" w:rsidRDefault="009A54B1"/>
    <w:sectPr w:rsidR="009A54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B1"/>
    <w:rsid w:val="0005772F"/>
    <w:rsid w:val="009A54B1"/>
    <w:rsid w:val="00BD5276"/>
    <w:rsid w:val="00E24A7B"/>
    <w:rsid w:val="00E87CB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8B23"/>
  <w15:chartTrackingRefBased/>
  <w15:docId w15:val="{98E08AB9-92A9-9840-85B7-F5A7F4E94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A5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A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4B1"/>
    <w:rPr>
      <w:rFonts w:eastAsiaTheme="majorEastAsia" w:cstheme="majorBidi"/>
      <w:color w:val="272727" w:themeColor="text1" w:themeTint="D8"/>
    </w:rPr>
  </w:style>
  <w:style w:type="paragraph" w:styleId="Title">
    <w:name w:val="Title"/>
    <w:basedOn w:val="Normal"/>
    <w:next w:val="Normal"/>
    <w:link w:val="TitleChar"/>
    <w:uiPriority w:val="10"/>
    <w:qFormat/>
    <w:rsid w:val="009A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4B1"/>
    <w:pPr>
      <w:spacing w:before="160"/>
      <w:jc w:val="center"/>
    </w:pPr>
    <w:rPr>
      <w:i/>
      <w:iCs/>
      <w:color w:val="404040" w:themeColor="text1" w:themeTint="BF"/>
    </w:rPr>
  </w:style>
  <w:style w:type="character" w:customStyle="1" w:styleId="QuoteChar">
    <w:name w:val="Quote Char"/>
    <w:basedOn w:val="DefaultParagraphFont"/>
    <w:link w:val="Quote"/>
    <w:uiPriority w:val="29"/>
    <w:rsid w:val="009A54B1"/>
    <w:rPr>
      <w:i/>
      <w:iCs/>
      <w:color w:val="404040" w:themeColor="text1" w:themeTint="BF"/>
    </w:rPr>
  </w:style>
  <w:style w:type="paragraph" w:styleId="ListParagraph">
    <w:name w:val="List Paragraph"/>
    <w:basedOn w:val="Normal"/>
    <w:uiPriority w:val="34"/>
    <w:qFormat/>
    <w:rsid w:val="009A54B1"/>
    <w:pPr>
      <w:ind w:left="720"/>
      <w:contextualSpacing/>
    </w:pPr>
  </w:style>
  <w:style w:type="character" w:styleId="IntenseEmphasis">
    <w:name w:val="Intense Emphasis"/>
    <w:basedOn w:val="DefaultParagraphFont"/>
    <w:uiPriority w:val="21"/>
    <w:qFormat/>
    <w:rsid w:val="009A54B1"/>
    <w:rPr>
      <w:i/>
      <w:iCs/>
      <w:color w:val="2F5496" w:themeColor="accent1" w:themeShade="BF"/>
    </w:rPr>
  </w:style>
  <w:style w:type="paragraph" w:styleId="IntenseQuote">
    <w:name w:val="Intense Quote"/>
    <w:basedOn w:val="Normal"/>
    <w:next w:val="Normal"/>
    <w:link w:val="IntenseQuoteChar"/>
    <w:uiPriority w:val="30"/>
    <w:qFormat/>
    <w:rsid w:val="009A5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4B1"/>
    <w:rPr>
      <w:i/>
      <w:iCs/>
      <w:color w:val="2F5496" w:themeColor="accent1" w:themeShade="BF"/>
    </w:rPr>
  </w:style>
  <w:style w:type="character" w:styleId="IntenseReference">
    <w:name w:val="Intense Reference"/>
    <w:basedOn w:val="DefaultParagraphFont"/>
    <w:uiPriority w:val="32"/>
    <w:qFormat/>
    <w:rsid w:val="009A54B1"/>
    <w:rPr>
      <w:b/>
      <w:bCs/>
      <w:smallCaps/>
      <w:color w:val="2F5496" w:themeColor="accent1" w:themeShade="BF"/>
      <w:spacing w:val="5"/>
    </w:rPr>
  </w:style>
  <w:style w:type="paragraph" w:styleId="NormalWeb">
    <w:name w:val="Normal (Web)"/>
    <w:basedOn w:val="Normal"/>
    <w:uiPriority w:val="99"/>
    <w:semiHidden/>
    <w:unhideWhenUsed/>
    <w:rsid w:val="009A54B1"/>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9A54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1455</Words>
  <Characters>8294</Characters>
  <Application>Microsoft Office Word</Application>
  <DocSecurity>0</DocSecurity>
  <Lines>69</Lines>
  <Paragraphs>19</Paragraphs>
  <ScaleCrop>false</ScaleCrop>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Hashimoto</dc:creator>
  <cp:keywords/>
  <dc:description/>
  <cp:lastModifiedBy>Jasmine Huynh</cp:lastModifiedBy>
  <cp:revision>3</cp:revision>
  <dcterms:created xsi:type="dcterms:W3CDTF">2025-10-28T07:18:00Z</dcterms:created>
  <dcterms:modified xsi:type="dcterms:W3CDTF">2025-11-27T01:25:00Z</dcterms:modified>
</cp:coreProperties>
</file>