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D13E" w14:textId="34DC17FB" w:rsidR="00976D00" w:rsidRDefault="00976D00" w:rsidP="008C483C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>
        <w:rPr>
          <w:rFonts w:ascii="Apple Color Emoji" w:hAnsi="Apple Color Emoji" w:cs="Apple Color Emoji" w:hint="eastAsia"/>
          <w:kern w:val="0"/>
          <w:lang w:eastAsia="ko-KR"/>
          <w14:ligatures w14:val="none"/>
        </w:rPr>
        <w:t>Task 1</w:t>
      </w:r>
      <w:r w:rsidR="004E762D">
        <w:rPr>
          <w:rFonts w:ascii="Apple Color Emoji" w:hAnsi="Apple Color Emoji" w:cs="Apple Color Emoji"/>
          <w:kern w:val="0"/>
          <w:lang w:eastAsia="ko-KR"/>
          <w14:ligatures w14:val="none"/>
        </w:rPr>
        <w:t>:</w:t>
      </w:r>
    </w:p>
    <w:p w14:paraId="003F5745" w14:textId="77777777" w:rsidR="0055206F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Segoe UI Emoji" w:hAnsi="Segoe UI Emoji" w:cs="Segoe UI Emoji"/>
          <w:kern w:val="0"/>
          <w:lang w:eastAsia="ko-KR"/>
          <w14:ligatures w14:val="none"/>
        </w:rPr>
        <w:t>☕</w:t>
      </w: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 xml:space="preserve"> Ordering at a café </w:t>
      </w:r>
      <w:r w:rsidRPr="00976D00">
        <w:rPr>
          <w:rFonts w:ascii="Segoe UI Emoji" w:hAnsi="Segoe UI Emoji" w:cs="Segoe UI Emoji"/>
          <w:kern w:val="0"/>
          <w:lang w:eastAsia="ko-KR"/>
          <w14:ligatures w14:val="none"/>
        </w:rPr>
        <w:t>🗨️</w:t>
      </w: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 xml:space="preserve"> </w:t>
      </w:r>
    </w:p>
    <w:p w14:paraId="3AA2464D" w14:textId="7036B5CD" w:rsidR="0055206F" w:rsidRPr="0055206F" w:rsidRDefault="0055206F" w:rsidP="0055206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Você disse:</w:t>
      </w:r>
    </w:p>
    <w:p w14:paraId="341D13A0" w14:textId="19039CC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“Hi, I would like to order a coffee today!”</w:t>
      </w:r>
    </w:p>
    <w:p w14:paraId="5A86A1F0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79FF5298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Sure! What kind of coffee would you like today?</w:t>
      </w:r>
    </w:p>
    <w:p w14:paraId="53108C53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Você disse:</w:t>
      </w:r>
    </w:p>
    <w:p w14:paraId="3CE436C7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“I won't light up today.”</w:t>
      </w:r>
    </w:p>
    <w:p w14:paraId="1A1635FB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00:02</w:t>
      </w:r>
    </w:p>
    <w:p w14:paraId="61218ECF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5F7096FB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No worries at all! Would you like something else to drink, like tea or maybe a smoothie?</w:t>
      </w:r>
    </w:p>
    <w:p w14:paraId="7D5CF7B7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Você disse:</w:t>
      </w:r>
    </w:p>
    <w:p w14:paraId="72983431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Transcrição indisponível</w:t>
      </w:r>
    </w:p>
    <w:p w14:paraId="541740CC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00:00</w:t>
      </w:r>
    </w:p>
    <w:p w14:paraId="1B1DBBD6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5EBBBF88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Alright, no problem at</w:t>
      </w:r>
    </w:p>
    <w:p w14:paraId="63AFA67C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Você disse:</w:t>
      </w:r>
    </w:p>
    <w:p w14:paraId="6492DA55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“Maybe T.”</w:t>
      </w:r>
    </w:p>
    <w:p w14:paraId="70CECF4F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00:01</w:t>
      </w:r>
    </w:p>
    <w:p w14:paraId="48F40122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53DC63DF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Great choice! What kind of tea would you like? We have black tea, green tea, herbal tea… Let me know your preference.</w:t>
      </w:r>
    </w:p>
    <w:p w14:paraId="48F038C7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Você disse:</w:t>
      </w:r>
    </w:p>
    <w:p w14:paraId="42BF112B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“I would like black tea, please.”</w:t>
      </w:r>
    </w:p>
    <w:p w14:paraId="37028786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00:04</w:t>
      </w:r>
    </w:p>
    <w:p w14:paraId="7715DE8B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1D07638C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Perfect! Would you like that black tea hot or iced?</w:t>
      </w:r>
    </w:p>
    <w:p w14:paraId="3F82BED0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Você disse:</w:t>
      </w:r>
    </w:p>
    <w:p w14:paraId="15DEF9F2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“I sit.”</w:t>
      </w:r>
    </w:p>
    <w:p w14:paraId="26277E3A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00:00</w:t>
      </w:r>
    </w:p>
    <w:p w14:paraId="54222B38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3DE0ED5E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Got it, iced black tea it is! Would you like any sweetener or lemon with that?</w:t>
      </w:r>
    </w:p>
    <w:p w14:paraId="78FF09CF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Você disse:</w:t>
      </w:r>
    </w:p>
    <w:p w14:paraId="6B284228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“Sweetmare, please.”</w:t>
      </w:r>
    </w:p>
    <w:p w14:paraId="027EF165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00:01</w:t>
      </w:r>
    </w:p>
    <w:p w14:paraId="5AFF62B7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127AFB13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Absolutely, I'll add a slice of lemon for you. Is there anything else I can get for you today?</w:t>
      </w:r>
    </w:p>
    <w:p w14:paraId="12FEC44C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Você disse:</w:t>
      </w:r>
    </w:p>
    <w:p w14:paraId="52BD5A85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“No, nothing more today. Thank you.”</w:t>
      </w:r>
    </w:p>
    <w:p w14:paraId="45468206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00:02</w:t>
      </w:r>
    </w:p>
    <w:p w14:paraId="3CF6F4A0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69136CCC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You're very welcome! I’ll get that ready for you right away. If you need anything else, just let me know.</w:t>
      </w:r>
    </w:p>
    <w:p w14:paraId="2941C3AC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lastRenderedPageBreak/>
        <w:t>Você disse:</w:t>
      </w:r>
    </w:p>
    <w:p w14:paraId="5AFC7719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“Okay, thank you.”</w:t>
      </w:r>
    </w:p>
    <w:p w14:paraId="2271DD37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00:01</w:t>
      </w:r>
    </w:p>
    <w:p w14:paraId="05404660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0DD8779E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You're welcome! I'll have that ready for you in just a moment. Enjoy, and let me know if there's anything else I can help with.</w:t>
      </w:r>
    </w:p>
    <w:p w14:paraId="4471985A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Você disse:</w:t>
      </w:r>
    </w:p>
    <w:p w14:paraId="54EE9820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“OK, thank you.”</w:t>
      </w:r>
    </w:p>
    <w:p w14:paraId="604EDEE3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00:01</w:t>
      </w:r>
    </w:p>
    <w:p w14:paraId="4CC98D72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6B44263A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Of course! My pleasure. If you need anything at all, just give me a shout. Enjoy your tea!</w:t>
      </w:r>
    </w:p>
    <w:p w14:paraId="307B7AC7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Você disse:</w:t>
      </w:r>
    </w:p>
    <w:p w14:paraId="0C21F9F1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“Okay, perfect.”</w:t>
      </w:r>
    </w:p>
    <w:p w14:paraId="0E7E3745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00:01</w:t>
      </w:r>
    </w:p>
    <w:p w14:paraId="1B1B05B2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76B636E8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Great! I’m glad everything’s set. If you think of anything else, just let me know. Otherwise, have a wonderful day!</w:t>
      </w:r>
    </w:p>
    <w:p w14:paraId="476559CB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Você disse:</w:t>
      </w:r>
    </w:p>
    <w:p w14:paraId="16328FCC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“You too! Have a good day!”</w:t>
      </w:r>
    </w:p>
    <w:p w14:paraId="2CC350CA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00:02</w:t>
      </w:r>
    </w:p>
    <w:p w14:paraId="5BFF1A64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64A45354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Thank you so much! Take care, and feel free to come by anytime. Bye for now!</w:t>
      </w:r>
    </w:p>
    <w:p w14:paraId="0F1DB807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Você disse:</w:t>
      </w:r>
    </w:p>
    <w:p w14:paraId="02299759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“Bye-bye!”</w:t>
      </w:r>
    </w:p>
    <w:p w14:paraId="109FEAA8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00:00</w:t>
      </w:r>
    </w:p>
    <w:p w14:paraId="61F9E0C9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b/>
          <w:bCs/>
          <w:kern w:val="0"/>
          <w:lang w:eastAsia="ko-KR"/>
          <w14:ligatures w14:val="none"/>
        </w:rPr>
        <w:t>English Conversational Partner disse:</w:t>
      </w:r>
    </w:p>
    <w:p w14:paraId="4A3160E0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 w:rsidRPr="00976D00">
        <w:rPr>
          <w:rFonts w:ascii="Apple Color Emoji" w:hAnsi="Apple Color Emoji" w:cs="Apple Color Emoji"/>
          <w:kern w:val="0"/>
          <w:lang w:eastAsia="ko-KR"/>
          <w14:ligatures w14:val="none"/>
        </w:rPr>
        <w:t>Bye! Have a great one!</w:t>
      </w:r>
    </w:p>
    <w:p w14:paraId="635E53C1" w14:textId="77777777" w:rsidR="00976D00" w:rsidRPr="00976D00" w:rsidRDefault="00976D00" w:rsidP="00976D00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</w:p>
    <w:p w14:paraId="43E7E090" w14:textId="77777777" w:rsidR="00976D00" w:rsidRDefault="00976D00" w:rsidP="008C483C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</w:p>
    <w:p w14:paraId="6DB94579" w14:textId="77777777" w:rsidR="00976D00" w:rsidRDefault="00976D00" w:rsidP="008C483C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</w:p>
    <w:p w14:paraId="5EC70065" w14:textId="319EE12F" w:rsidR="00976D00" w:rsidRPr="00976D00" w:rsidRDefault="00976D00" w:rsidP="008C483C">
      <w:pPr>
        <w:spacing w:after="0" w:line="240" w:lineRule="auto"/>
        <w:rPr>
          <w:rFonts w:ascii="Apple Color Emoji" w:hAnsi="Apple Color Emoji" w:cs="Apple Color Emoji"/>
          <w:kern w:val="0"/>
          <w:lang w:eastAsia="ko-KR"/>
          <w14:ligatures w14:val="none"/>
        </w:rPr>
      </w:pPr>
      <w:r>
        <w:rPr>
          <w:rFonts w:ascii="Apple Color Emoji" w:hAnsi="Apple Color Emoji" w:cs="Apple Color Emoji" w:hint="eastAsia"/>
          <w:kern w:val="0"/>
          <w:lang w:eastAsia="ko-KR"/>
          <w14:ligatures w14:val="none"/>
        </w:rPr>
        <w:t>Task 2</w:t>
      </w:r>
      <w:r w:rsidR="0055206F">
        <w:rPr>
          <w:rFonts w:ascii="Apple Color Emoji" w:hAnsi="Apple Color Emoji" w:cs="Apple Color Emoji"/>
          <w:kern w:val="0"/>
          <w:lang w:eastAsia="ko-KR"/>
          <w14:ligatures w14:val="none"/>
        </w:rPr>
        <w:t xml:space="preserve">: </w:t>
      </w:r>
    </w:p>
    <w:p w14:paraId="04B8EFB8" w14:textId="77777777" w:rsidR="0055206F" w:rsidRDefault="008C483C" w:rsidP="008C483C">
      <w:pPr>
        <w:spacing w:after="0" w:line="240" w:lineRule="auto"/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</w:pPr>
      <w:r w:rsidRPr="008C483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🍽️</w:t>
      </w: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Booking a table at a restaurant </w:t>
      </w:r>
      <w:r w:rsidRPr="008C483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🗨️</w:t>
      </w:r>
    </w:p>
    <w:p w14:paraId="5BBEE4F1" w14:textId="67FCD8D0" w:rsidR="0055206F" w:rsidRPr="0055206F" w:rsidRDefault="0055206F" w:rsidP="0055206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Você disse:</w:t>
      </w:r>
    </w:p>
    <w:p w14:paraId="4AF50216" w14:textId="4EBA4A3D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“Hi, I’d like to book a table for two tonight.”</w:t>
      </w:r>
    </w:p>
    <w:p w14:paraId="345DD724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  <w:t>English Conversational Partner disse:</w:t>
      </w:r>
    </w:p>
    <w:p w14:paraId="0F134F0E" w14:textId="77777777" w:rsidR="008C483C" w:rsidRPr="008C483C" w:rsidRDefault="008C483C" w:rsidP="008C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Sure! What time would you like the table for tonight?</w:t>
      </w:r>
    </w:p>
    <w:p w14:paraId="72CC90CB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Você disse:</w:t>
      </w:r>
    </w:p>
    <w:p w14:paraId="2CDBAB3E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“I would like a table for two tonight.”</w:t>
      </w:r>
    </w:p>
    <w:p w14:paraId="024527CB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00:04</w:t>
      </w:r>
    </w:p>
    <w:p w14:paraId="3214480D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  <w:t>English Conversational Partner disse:</w:t>
      </w:r>
    </w:p>
    <w:p w14:paraId="4F1CE222" w14:textId="77777777" w:rsidR="008C483C" w:rsidRPr="008C483C" w:rsidRDefault="008C483C" w:rsidP="008C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Got it! And do you have a specific time in mind, or is there a preferred time that works best for you?</w:t>
      </w:r>
    </w:p>
    <w:p w14:paraId="221C00CE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Você disse:</w:t>
      </w:r>
    </w:p>
    <w:p w14:paraId="27579922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“Oh, I don't know, maybe time-free.”</w:t>
      </w:r>
    </w:p>
    <w:p w14:paraId="669A6CF7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00:03</w:t>
      </w:r>
    </w:p>
    <w:p w14:paraId="4D5321BC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  <w:t>English Conversational Partner disse:</w:t>
      </w:r>
    </w:p>
    <w:p w14:paraId="0942199E" w14:textId="77777777" w:rsidR="008C483C" w:rsidRPr="008C483C" w:rsidRDefault="008C483C" w:rsidP="008C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Perfect, 7:30 it is! And would you like a table indoors or outdoors?</w:t>
      </w:r>
    </w:p>
    <w:p w14:paraId="47DD8097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Você disse:</w:t>
      </w:r>
    </w:p>
    <w:p w14:paraId="179AF18E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“Outdoor, please.”</w:t>
      </w:r>
    </w:p>
    <w:p w14:paraId="2E31A01D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00:01</w:t>
      </w:r>
    </w:p>
    <w:p w14:paraId="40D855F9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  <w:t>English Conversational Partner disse:</w:t>
      </w:r>
    </w:p>
    <w:p w14:paraId="4666F857" w14:textId="77777777" w:rsidR="008C483C" w:rsidRPr="008C483C" w:rsidRDefault="008C483C" w:rsidP="008C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Great, an outdoor table for two at 7:30. Could I also get your name for the reservation?</w:t>
      </w:r>
    </w:p>
    <w:p w14:paraId="7751F4FF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Você disse:</w:t>
      </w:r>
    </w:p>
    <w:p w14:paraId="1E30E136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“Name is Sara Sabanelli.”</w:t>
      </w:r>
    </w:p>
    <w:p w14:paraId="543C90C9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00:02</w:t>
      </w:r>
    </w:p>
    <w:p w14:paraId="328B4364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  <w:t>English Conversational Partner disse:</w:t>
      </w:r>
    </w:p>
    <w:p w14:paraId="23A51B09" w14:textId="77777777" w:rsidR="008C483C" w:rsidRPr="008C483C" w:rsidRDefault="008C483C" w:rsidP="008C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Perfect, Sara Sabanelli. All set! Is there anything else I can help you with for your reservation?</w:t>
      </w:r>
    </w:p>
    <w:p w14:paraId="100AFB98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Você disse:</w:t>
      </w:r>
    </w:p>
    <w:p w14:paraId="1062A919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“Oh, I'm sorry. You old hippie, please?”</w:t>
      </w:r>
    </w:p>
    <w:p w14:paraId="33FDE45F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00:04</w:t>
      </w:r>
    </w:p>
    <w:p w14:paraId="2E2EE482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  <w:t>English Conversational Partner disse:</w:t>
      </w:r>
    </w:p>
    <w:p w14:paraId="58011A74" w14:textId="77777777" w:rsidR="008C483C" w:rsidRPr="008C483C" w:rsidRDefault="008C483C" w:rsidP="008C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 worries at all! I'm just here to help. If you need anything else, just let me know. Otherwise, I'm happy to assist whenever you're ready!</w:t>
      </w:r>
    </w:p>
    <w:p w14:paraId="3D60BC11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Você disse:</w:t>
      </w:r>
    </w:p>
    <w:p w14:paraId="431BAF8B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“Okay, for now, that's it. Thank you.”</w:t>
      </w:r>
    </w:p>
    <w:p w14:paraId="182A3965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00:03</w:t>
      </w:r>
    </w:p>
    <w:p w14:paraId="26E89FA0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  <w:t>English Conversational Partner disse:</w:t>
      </w:r>
    </w:p>
    <w:p w14:paraId="45407EFD" w14:textId="77777777" w:rsidR="008C483C" w:rsidRPr="008C483C" w:rsidRDefault="008C483C" w:rsidP="008C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You're very welcome! Have a wonderful time, and if you need anything else, just let me know. Take care!</w:t>
      </w:r>
    </w:p>
    <w:p w14:paraId="56547CC9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Você disse:</w:t>
      </w:r>
    </w:p>
    <w:p w14:paraId="024412CD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“Thank you so much. Have a good day.”</w:t>
      </w:r>
    </w:p>
    <w:p w14:paraId="0891E58B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00:02</w:t>
      </w:r>
    </w:p>
    <w:p w14:paraId="601FB946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  <w:t>English Conversational Partner disse:</w:t>
      </w:r>
    </w:p>
    <w:p w14:paraId="3C13909B" w14:textId="77777777" w:rsidR="008C483C" w:rsidRPr="008C483C" w:rsidRDefault="008C483C" w:rsidP="008C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You too! Have a great day, and enjoy your evening. Bye for now!</w:t>
      </w:r>
    </w:p>
    <w:p w14:paraId="559F6139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Você disse:</w:t>
      </w:r>
    </w:p>
    <w:p w14:paraId="5E61BC85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“Bye-bye, see ya!”</w:t>
      </w:r>
    </w:p>
    <w:p w14:paraId="668A1AF9" w14:textId="77777777" w:rsidR="008C483C" w:rsidRPr="008C483C" w:rsidRDefault="008C483C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00:02</w:t>
      </w:r>
    </w:p>
    <w:p w14:paraId="5B39A86F" w14:textId="77777777" w:rsidR="008C483C" w:rsidRPr="008C483C" w:rsidRDefault="008C483C" w:rsidP="008C483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t-BR"/>
          <w14:ligatures w14:val="none"/>
        </w:rPr>
        <w:t>English Conversational Partner disse:</w:t>
      </w:r>
    </w:p>
    <w:p w14:paraId="4DFF8C54" w14:textId="77777777" w:rsidR="008C483C" w:rsidRPr="008C483C" w:rsidRDefault="008C483C" w:rsidP="008C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48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Bye! See you later! Take care!</w:t>
      </w:r>
    </w:p>
    <w:p w14:paraId="608AA5D1" w14:textId="4620EA7B" w:rsidR="009E6EE8" w:rsidRPr="009E6EE8" w:rsidRDefault="009E6EE8" w:rsidP="008C4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792623D" w14:textId="77777777" w:rsidR="006D43AC" w:rsidRDefault="006D43AC"/>
    <w:p w14:paraId="16E0380C" w14:textId="27612CE2" w:rsidR="4C41F32F" w:rsidRDefault="4C41F32F">
      <w:r>
        <w:t>TASK</w:t>
      </w:r>
      <w:r w:rsidR="00F061DB">
        <w:t xml:space="preserve"> </w:t>
      </w:r>
      <w:r>
        <w:t>3</w:t>
      </w:r>
      <w:r w:rsidR="00F061DB">
        <w:t xml:space="preserve">: </w:t>
      </w:r>
    </w:p>
    <w:p w14:paraId="78BD5FF6" w14:textId="0A6464D0" w:rsidR="620538AA" w:rsidRDefault="620538AA" w:rsidP="620538AA">
      <w:pPr>
        <w:spacing w:after="0"/>
        <w:ind w:left="-15" w:right="-15"/>
      </w:pPr>
    </w:p>
    <w:p w14:paraId="5922859A" w14:textId="5109394D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20"/>
          <w:szCs w:val="20"/>
        </w:rPr>
        <w:t>Você disse:</w:t>
      </w:r>
    </w:p>
    <w:p w14:paraId="01CD5A2E" w14:textId="3863FF4F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i/>
          <w:iCs/>
          <w:color w:val="0D0D0D" w:themeColor="text1" w:themeTint="F2"/>
        </w:rPr>
        <w:t>“Hello, how are you?”</w:t>
      </w:r>
    </w:p>
    <w:p w14:paraId="1F68F1A7" w14:textId="4B1E967C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b/>
          <w:bCs/>
          <w:color w:val="5D5D5D"/>
          <w:sz w:val="18"/>
          <w:szCs w:val="18"/>
        </w:rPr>
        <w:t>00:01</w:t>
      </w:r>
    </w:p>
    <w:p w14:paraId="15349794" w14:textId="0171497F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15"/>
          <w:szCs w:val="15"/>
        </w:rPr>
        <w:t>English Conversational Partner disse:</w:t>
      </w:r>
    </w:p>
    <w:p w14:paraId="3F6B25BD" w14:textId="50286BF6" w:rsidR="4C41F32F" w:rsidRDefault="4C41F32F" w:rsidP="620538AA">
      <w:r w:rsidRPr="620538AA">
        <w:rPr>
          <w:rFonts w:ascii="Times New Roman" w:eastAsia="Times New Roman" w:hAnsi="Times New Roman" w:cs="Times New Roman"/>
          <w:color w:val="0D0D0D" w:themeColor="text1" w:themeTint="F2"/>
        </w:rPr>
        <w:t>I'm doing great, thank you! How about you? How can I assist you today?</w:t>
      </w:r>
    </w:p>
    <w:p w14:paraId="245FBAA6" w14:textId="49851A81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20"/>
          <w:szCs w:val="20"/>
        </w:rPr>
        <w:t>Você disse:</w:t>
      </w:r>
    </w:p>
    <w:p w14:paraId="008E4801" w14:textId="787C5D79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i/>
          <w:iCs/>
          <w:color w:val="0D0D0D" w:themeColor="text1" w:themeTint="F2"/>
        </w:rPr>
        <w:t>“I'm fine, thank you. So I bought this dress last week and no, it doesn't fit, so I would like change it.”</w:t>
      </w:r>
    </w:p>
    <w:p w14:paraId="12819741" w14:textId="67A17433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b/>
          <w:bCs/>
          <w:color w:val="5D5D5D"/>
          <w:sz w:val="18"/>
          <w:szCs w:val="18"/>
        </w:rPr>
        <w:t>00:18</w:t>
      </w:r>
    </w:p>
    <w:p w14:paraId="610E52A5" w14:textId="6D04E972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15"/>
          <w:szCs w:val="15"/>
        </w:rPr>
        <w:t>English Conversational Partner disse:</w:t>
      </w:r>
    </w:p>
    <w:p w14:paraId="1F3408B4" w14:textId="6E0D6116" w:rsidR="4C41F32F" w:rsidRDefault="4C41F32F" w:rsidP="620538AA">
      <w:r w:rsidRPr="620538AA">
        <w:rPr>
          <w:rFonts w:ascii="Times New Roman" w:eastAsia="Times New Roman" w:hAnsi="Times New Roman" w:cs="Times New Roman"/>
          <w:color w:val="0D0D0D" w:themeColor="text1" w:themeTint="F2"/>
        </w:rPr>
        <w:t>Got it, no worries</w:t>
      </w:r>
    </w:p>
    <w:p w14:paraId="0DC60642" w14:textId="7918C75F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20"/>
          <w:szCs w:val="20"/>
        </w:rPr>
        <w:t>Você disse:</w:t>
      </w:r>
    </w:p>
    <w:p w14:paraId="41086DD2" w14:textId="49F0649C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i/>
          <w:iCs/>
          <w:color w:val="0D0D0D" w:themeColor="text1" w:themeTint="F2"/>
        </w:rPr>
        <w:t>“It's possible?”</w:t>
      </w:r>
    </w:p>
    <w:p w14:paraId="3340C8BD" w14:textId="7862DF2C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b/>
          <w:bCs/>
          <w:color w:val="5D5D5D"/>
          <w:sz w:val="18"/>
          <w:szCs w:val="18"/>
        </w:rPr>
        <w:t>00:02</w:t>
      </w:r>
    </w:p>
    <w:p w14:paraId="4003A3D5" w14:textId="325B5E65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15"/>
          <w:szCs w:val="15"/>
        </w:rPr>
        <w:t>English Conversational Partner disse:</w:t>
      </w:r>
    </w:p>
    <w:p w14:paraId="7D36BD02" w14:textId="716912FC" w:rsidR="4C41F32F" w:rsidRDefault="4C41F32F" w:rsidP="620538AA">
      <w:r w:rsidRPr="620538AA">
        <w:rPr>
          <w:rFonts w:ascii="Times New Roman" w:eastAsia="Times New Roman" w:hAnsi="Times New Roman" w:cs="Times New Roman"/>
          <w:color w:val="0D0D0D" w:themeColor="text1" w:themeTint="F2"/>
        </w:rPr>
        <w:t>Absolutely, it's definitely possible. Could you let me know what size you'd like to exchange it for, and also if you have the receipt handy?</w:t>
      </w:r>
    </w:p>
    <w:p w14:paraId="17C84C0F" w14:textId="14FEB6EA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20"/>
          <w:szCs w:val="20"/>
        </w:rPr>
        <w:t>Você disse:</w:t>
      </w:r>
    </w:p>
    <w:p w14:paraId="43CC68CD" w14:textId="46FECBC7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i/>
          <w:iCs/>
          <w:color w:val="0D0D0D" w:themeColor="text1" w:themeTint="F2"/>
        </w:rPr>
        <w:t>“So, I both size medium and now maybe tend for size small.”</w:t>
      </w:r>
    </w:p>
    <w:p w14:paraId="43F2750B" w14:textId="395971E6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b/>
          <w:bCs/>
          <w:color w:val="5D5D5D"/>
          <w:sz w:val="18"/>
          <w:szCs w:val="18"/>
        </w:rPr>
        <w:t>00:10</w:t>
      </w:r>
    </w:p>
    <w:p w14:paraId="565C356A" w14:textId="667CD7CD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15"/>
          <w:szCs w:val="15"/>
        </w:rPr>
        <w:t>English Conversational Partner disse:</w:t>
      </w:r>
    </w:p>
    <w:p w14:paraId="297A80E5" w14:textId="13C39649" w:rsidR="4C41F32F" w:rsidRDefault="4C41F32F" w:rsidP="620538AA">
      <w:r w:rsidRPr="620538AA">
        <w:rPr>
          <w:rFonts w:ascii="Times New Roman" w:eastAsia="Times New Roman" w:hAnsi="Times New Roman" w:cs="Times New Roman"/>
          <w:color w:val="0D0D0D" w:themeColor="text1" w:themeTint="F2"/>
        </w:rPr>
        <w:t>Alright, that sounds good. And do you have the receipt with you, or maybe the order number, so we can process that exchange smoothly?</w:t>
      </w:r>
    </w:p>
    <w:p w14:paraId="7D9E071C" w14:textId="7BE554BE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20"/>
          <w:szCs w:val="20"/>
        </w:rPr>
        <w:t>Você disse:</w:t>
      </w:r>
    </w:p>
    <w:p w14:paraId="588C0C28" w14:textId="4CB27A08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i/>
          <w:iCs/>
          <w:color w:val="0D0D0D" w:themeColor="text1" w:themeTint="F2"/>
        </w:rPr>
        <w:t>“Yes, I have to sit here. One moment.”</w:t>
      </w:r>
    </w:p>
    <w:p w14:paraId="12466B02" w14:textId="17AD9353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b/>
          <w:bCs/>
          <w:color w:val="5D5D5D"/>
          <w:sz w:val="18"/>
          <w:szCs w:val="18"/>
        </w:rPr>
        <w:t>00:04</w:t>
      </w:r>
    </w:p>
    <w:p w14:paraId="1F5AF072" w14:textId="02BA1470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15"/>
          <w:szCs w:val="15"/>
        </w:rPr>
        <w:t>English Conversational Partner disse:</w:t>
      </w:r>
    </w:p>
    <w:p w14:paraId="5F94172A" w14:textId="3843824B" w:rsidR="4C41F32F" w:rsidRDefault="4C41F32F" w:rsidP="620538AA">
      <w:r w:rsidRPr="620538AA">
        <w:rPr>
          <w:rFonts w:ascii="Times New Roman" w:eastAsia="Times New Roman" w:hAnsi="Times New Roman" w:cs="Times New Roman"/>
          <w:color w:val="0D0D0D" w:themeColor="text1" w:themeTint="F2"/>
        </w:rPr>
        <w:lastRenderedPageBreak/>
        <w:t>Perfect, take your time. Let me know when you have it, and we’ll get everything sorted out.</w:t>
      </w:r>
    </w:p>
    <w:p w14:paraId="349F065F" w14:textId="2B29C9D7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20"/>
          <w:szCs w:val="20"/>
        </w:rPr>
        <w:t>Você disse:</w:t>
      </w:r>
    </w:p>
    <w:p w14:paraId="648423F5" w14:textId="3F41A426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i/>
          <w:iCs/>
          <w:color w:val="0D0D0D" w:themeColor="text1" w:themeTint="F2"/>
        </w:rPr>
        <w:t>“Here.”</w:t>
      </w:r>
    </w:p>
    <w:p w14:paraId="32E37E69" w14:textId="2F983554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b/>
          <w:bCs/>
          <w:color w:val="5D5D5D"/>
          <w:sz w:val="18"/>
          <w:szCs w:val="18"/>
        </w:rPr>
        <w:t>00:00</w:t>
      </w:r>
    </w:p>
    <w:p w14:paraId="4D2A36F5" w14:textId="4F1958E8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15"/>
          <w:szCs w:val="15"/>
        </w:rPr>
        <w:t>English Conversational Partner disse:</w:t>
      </w:r>
    </w:p>
    <w:p w14:paraId="2920DF5E" w14:textId="4B5D85A1" w:rsidR="4C41F32F" w:rsidRDefault="4C41F32F" w:rsidP="620538AA">
      <w:r w:rsidRPr="620538AA">
        <w:rPr>
          <w:rFonts w:ascii="Times New Roman" w:eastAsia="Times New Roman" w:hAnsi="Times New Roman" w:cs="Times New Roman"/>
          <w:color w:val="0D0D0D" w:themeColor="text1" w:themeTint="F2"/>
        </w:rPr>
        <w:t>Great, thanks!</w:t>
      </w:r>
    </w:p>
    <w:p w14:paraId="26EA63AD" w14:textId="3E825F2C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20"/>
          <w:szCs w:val="20"/>
        </w:rPr>
        <w:t>Você disse:</w:t>
      </w:r>
    </w:p>
    <w:p w14:paraId="5CC17097" w14:textId="6DC9F64B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i/>
          <w:iCs/>
          <w:color w:val="0D0D0D" w:themeColor="text1" w:themeTint="F2"/>
        </w:rPr>
        <w:t>“It's received both the last week, so it's recently.”</w:t>
      </w:r>
    </w:p>
    <w:p w14:paraId="0F862FCC" w14:textId="73402A2F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b/>
          <w:bCs/>
          <w:color w:val="5D5D5D"/>
          <w:sz w:val="18"/>
          <w:szCs w:val="18"/>
        </w:rPr>
        <w:t>00:08</w:t>
      </w:r>
    </w:p>
    <w:p w14:paraId="6C5D7AC6" w14:textId="7FD9B9AD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15"/>
          <w:szCs w:val="15"/>
        </w:rPr>
        <w:t>English Conversational Partner disse:</w:t>
      </w:r>
    </w:p>
    <w:p w14:paraId="3BD21910" w14:textId="19755428" w:rsidR="4C41F32F" w:rsidRDefault="4C41F32F" w:rsidP="620538AA">
      <w:r w:rsidRPr="620538AA">
        <w:rPr>
          <w:rFonts w:ascii="Times New Roman" w:eastAsia="Times New Roman" w:hAnsi="Times New Roman" w:cs="Times New Roman"/>
          <w:color w:val="0D0D0D" w:themeColor="text1" w:themeTint="F2"/>
        </w:rPr>
        <w:t>That’s perfect, that should make the exchange process nice and easy. Is there anything else I can help you with regarding the exchange?</w:t>
      </w:r>
    </w:p>
    <w:p w14:paraId="7DE3F8E0" w14:textId="696738A6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20"/>
          <w:szCs w:val="20"/>
        </w:rPr>
        <w:t>Você disse:</w:t>
      </w:r>
    </w:p>
    <w:p w14:paraId="52E28C54" w14:textId="06D35E45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i/>
          <w:iCs/>
          <w:color w:val="0D0D0D" w:themeColor="text1" w:themeTint="F2"/>
        </w:rPr>
        <w:t>“Yes, please. I would like change for a new color. Is it possible?”</w:t>
      </w:r>
    </w:p>
    <w:p w14:paraId="604339D0" w14:textId="4C3408F0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b/>
          <w:bCs/>
          <w:color w:val="5D5D5D"/>
          <w:sz w:val="18"/>
          <w:szCs w:val="18"/>
        </w:rPr>
        <w:t>00:09</w:t>
      </w:r>
    </w:p>
    <w:p w14:paraId="519B4CD7" w14:textId="03E5F9FA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15"/>
          <w:szCs w:val="15"/>
        </w:rPr>
        <w:t>English Conversational Partner disse:</w:t>
      </w:r>
    </w:p>
    <w:p w14:paraId="3FF5B875" w14:textId="59BAC7A9" w:rsidR="4C41F32F" w:rsidRDefault="4C41F32F" w:rsidP="620538AA">
      <w:r w:rsidRPr="620538AA">
        <w:rPr>
          <w:rFonts w:ascii="Times New Roman" w:eastAsia="Times New Roman" w:hAnsi="Times New Roman" w:cs="Times New Roman"/>
          <w:color w:val="0D0D0D" w:themeColor="text1" w:themeTint="F2"/>
        </w:rPr>
        <w:t>Absolutely, we can definitely do that. Just let me know which color you're interested in, and we'll make sure we get the right one for you.</w:t>
      </w:r>
    </w:p>
    <w:p w14:paraId="3F7AB56B" w14:textId="5B9337CA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20"/>
          <w:szCs w:val="20"/>
        </w:rPr>
        <w:t>Você disse:</w:t>
      </w:r>
    </w:p>
    <w:p w14:paraId="03CB3C66" w14:textId="2F7F3FF7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i/>
          <w:iCs/>
          <w:color w:val="0D0D0D" w:themeColor="text1" w:themeTint="F2"/>
        </w:rPr>
        <w:t>“So, I want a dress small and red, please.”</w:t>
      </w:r>
    </w:p>
    <w:p w14:paraId="4B9E537E" w14:textId="5A0BA7D6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b/>
          <w:bCs/>
          <w:color w:val="5D5D5D"/>
          <w:sz w:val="18"/>
          <w:szCs w:val="18"/>
        </w:rPr>
        <w:t>00:06</w:t>
      </w:r>
    </w:p>
    <w:p w14:paraId="5F07A40A" w14:textId="707C46AE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15"/>
          <w:szCs w:val="15"/>
        </w:rPr>
        <w:t>English Conversational Partner disse:</w:t>
      </w:r>
    </w:p>
    <w:p w14:paraId="2108E26B" w14:textId="7A537D7B" w:rsidR="4C41F32F" w:rsidRDefault="4C41F32F" w:rsidP="620538AA">
      <w:r w:rsidRPr="620538AA">
        <w:rPr>
          <w:rFonts w:ascii="Times New Roman" w:eastAsia="Times New Roman" w:hAnsi="Times New Roman" w:cs="Times New Roman"/>
          <w:color w:val="0D0D0D" w:themeColor="text1" w:themeTint="F2"/>
        </w:rPr>
        <w:t>Got it, a small red dress. That sounds lovely! I’ll make sure we get that arranged for you. Anything else you’d like to add or any other questions?</w:t>
      </w:r>
    </w:p>
    <w:p w14:paraId="6ABF61EE" w14:textId="186F3F2C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20"/>
          <w:szCs w:val="20"/>
        </w:rPr>
        <w:t>Você disse:</w:t>
      </w:r>
    </w:p>
    <w:p w14:paraId="40F7131C" w14:textId="01B1BDB0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i/>
          <w:iCs/>
          <w:color w:val="0D0D0D" w:themeColor="text1" w:themeTint="F2"/>
        </w:rPr>
        <w:t>“For now, no, it's okay. Thank you so much.”</w:t>
      </w:r>
    </w:p>
    <w:p w14:paraId="3E337CB7" w14:textId="536E9DE2" w:rsidR="4C41F32F" w:rsidRDefault="4C41F32F" w:rsidP="620538AA">
      <w:pPr>
        <w:spacing w:after="0"/>
      </w:pPr>
      <w:r w:rsidRPr="620538AA">
        <w:rPr>
          <w:rFonts w:ascii="Times New Roman" w:eastAsia="Times New Roman" w:hAnsi="Times New Roman" w:cs="Times New Roman"/>
          <w:b/>
          <w:bCs/>
          <w:color w:val="5D5D5D"/>
          <w:sz w:val="18"/>
          <w:szCs w:val="18"/>
        </w:rPr>
        <w:t>00:03</w:t>
      </w:r>
    </w:p>
    <w:p w14:paraId="7BE92E29" w14:textId="2ED1E5F3" w:rsidR="4C41F32F" w:rsidRDefault="4C41F32F" w:rsidP="620538AA">
      <w:pPr>
        <w:spacing w:after="0"/>
        <w:ind w:left="-15" w:right="-15"/>
      </w:pPr>
      <w:r w:rsidRPr="620538AA">
        <w:rPr>
          <w:rFonts w:ascii="Times New Roman" w:eastAsia="Times New Roman" w:hAnsi="Times New Roman" w:cs="Times New Roman"/>
          <w:b/>
          <w:bCs/>
          <w:sz w:val="15"/>
          <w:szCs w:val="15"/>
        </w:rPr>
        <w:t>English Conversational Partner disse:</w:t>
      </w:r>
    </w:p>
    <w:p w14:paraId="30BF36EA" w14:textId="464328C1" w:rsidR="4C41F32F" w:rsidRDefault="4C41F32F" w:rsidP="620538AA">
      <w:r w:rsidRPr="620538AA">
        <w:rPr>
          <w:rFonts w:ascii="Times New Roman" w:eastAsia="Times New Roman" w:hAnsi="Times New Roman" w:cs="Times New Roman"/>
          <w:color w:val="0D0D0D" w:themeColor="text1" w:themeTint="F2"/>
        </w:rPr>
        <w:t>You're very welcome! If you need anything else at all, just let me know. Have a great day!</w:t>
      </w:r>
    </w:p>
    <w:p w14:paraId="6A2142E2" w14:textId="454F9F57" w:rsidR="620538AA" w:rsidRDefault="620538AA" w:rsidP="620538AA">
      <w:pPr>
        <w:spacing w:line="276" w:lineRule="auto"/>
        <w:rPr>
          <w:rFonts w:ascii="Aptos" w:eastAsia="Aptos" w:hAnsi="Aptos" w:cs="Aptos"/>
        </w:rPr>
      </w:pPr>
    </w:p>
    <w:p w14:paraId="20E75D54" w14:textId="210EAFDC" w:rsidR="620538AA" w:rsidRDefault="620538AA"/>
    <w:sectPr w:rsidR="62053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AC"/>
    <w:rsid w:val="003748AD"/>
    <w:rsid w:val="00383F9E"/>
    <w:rsid w:val="004E762D"/>
    <w:rsid w:val="0055206F"/>
    <w:rsid w:val="0068483C"/>
    <w:rsid w:val="006D43AC"/>
    <w:rsid w:val="008C483C"/>
    <w:rsid w:val="00976D00"/>
    <w:rsid w:val="009E6EE8"/>
    <w:rsid w:val="00F061DB"/>
    <w:rsid w:val="4C41F32F"/>
    <w:rsid w:val="6205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5A75"/>
  <w15:chartTrackingRefBased/>
  <w15:docId w15:val="{71B26EBC-9A39-3B43-ACF4-1CAF4C96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4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D4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D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3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4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font-semibold">
    <w:name w:val="font-semibold"/>
    <w:basedOn w:val="DefaultParagraphFont"/>
    <w:rsid w:val="006D4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Araujo Montiel</dc:creator>
  <cp:keywords/>
  <dc:description/>
  <cp:lastModifiedBy>Jasmine Huynh</cp:lastModifiedBy>
  <cp:revision>7</cp:revision>
  <dcterms:created xsi:type="dcterms:W3CDTF">2025-11-07T04:14:00Z</dcterms:created>
  <dcterms:modified xsi:type="dcterms:W3CDTF">2025-11-27T09:30:00Z</dcterms:modified>
</cp:coreProperties>
</file>