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D9B38" w14:textId="6A38F839" w:rsidR="00977454" w:rsidRPr="00977454" w:rsidRDefault="00977454" w:rsidP="00AB1D45">
      <w:pPr>
        <w:spacing w:after="0" w:line="240" w:lineRule="auto"/>
        <w:rPr>
          <w:rFonts w:ascii="Times New Roman" w:eastAsia="Times New Roman" w:hAnsi="Times New Roman" w:cs="Times New Roman"/>
          <w:b/>
          <w:bCs/>
          <w:kern w:val="0"/>
          <w:lang w:eastAsia="pt-BR"/>
          <w14:ligatures w14:val="none"/>
        </w:rPr>
      </w:pPr>
      <w:r w:rsidRPr="00977454">
        <w:rPr>
          <w:rFonts w:ascii="Times New Roman" w:eastAsia="Times New Roman" w:hAnsi="Times New Roman" w:cs="Times New Roman"/>
          <w:b/>
          <w:bCs/>
          <w:kern w:val="0"/>
          <w:lang w:eastAsia="pt-BR"/>
          <w14:ligatures w14:val="none"/>
        </w:rPr>
        <w:t>TASK</w:t>
      </w:r>
      <w:r w:rsidR="004031BE">
        <w:rPr>
          <w:rFonts w:ascii="Times New Roman" w:eastAsia="Times New Roman" w:hAnsi="Times New Roman" w:cs="Times New Roman"/>
          <w:b/>
          <w:bCs/>
          <w:kern w:val="0"/>
          <w:lang w:eastAsia="pt-BR"/>
          <w14:ligatures w14:val="none"/>
        </w:rPr>
        <w:t xml:space="preserve"> </w:t>
      </w:r>
      <w:r w:rsidRPr="00977454">
        <w:rPr>
          <w:rFonts w:ascii="Times New Roman" w:eastAsia="Times New Roman" w:hAnsi="Times New Roman" w:cs="Times New Roman"/>
          <w:b/>
          <w:bCs/>
          <w:kern w:val="0"/>
          <w:lang w:eastAsia="pt-BR"/>
          <w14:ligatures w14:val="none"/>
        </w:rPr>
        <w:t>1</w:t>
      </w:r>
      <w:r w:rsidR="004031BE">
        <w:rPr>
          <w:rFonts w:ascii="Times New Roman" w:eastAsia="Times New Roman" w:hAnsi="Times New Roman" w:cs="Times New Roman"/>
          <w:b/>
          <w:bCs/>
          <w:kern w:val="0"/>
          <w:lang w:eastAsia="pt-BR"/>
          <w14:ligatures w14:val="none"/>
        </w:rPr>
        <w:t xml:space="preserve">: </w:t>
      </w:r>
    </w:p>
    <w:p w14:paraId="5323F568" w14:textId="77777777" w:rsidR="00977454" w:rsidRDefault="00977454" w:rsidP="00AB1D45">
      <w:pPr>
        <w:spacing w:after="0" w:line="240" w:lineRule="auto"/>
        <w:rPr>
          <w:rFonts w:ascii="Times New Roman" w:eastAsia="Times New Roman" w:hAnsi="Times New Roman" w:cs="Times New Roman"/>
          <w:kern w:val="0"/>
          <w:lang w:eastAsia="pt-BR"/>
          <w14:ligatures w14:val="none"/>
        </w:rPr>
      </w:pPr>
    </w:p>
    <w:p w14:paraId="14908A92" w14:textId="3E95C4BC" w:rsidR="004031BE" w:rsidRPr="004031BE" w:rsidRDefault="004031BE" w:rsidP="004031BE">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AB1D45">
        <w:rPr>
          <w:rFonts w:ascii="Times New Roman" w:eastAsia="Times New Roman" w:hAnsi="Times New Roman" w:cs="Times New Roman"/>
          <w:b/>
          <w:bCs/>
          <w:kern w:val="0"/>
          <w:sz w:val="20"/>
          <w:szCs w:val="20"/>
          <w:lang w:eastAsia="pt-BR"/>
          <w14:ligatures w14:val="none"/>
        </w:rPr>
        <w:t>Você disse:</w:t>
      </w:r>
    </w:p>
    <w:p w14:paraId="25259D3C" w14:textId="68FEDDD1"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“Hello, how are you? Can you help me?”</w:t>
      </w:r>
    </w:p>
    <w:p w14:paraId="2F0DC630"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00:03</w:t>
      </w:r>
    </w:p>
    <w:p w14:paraId="3E78F80A" w14:textId="77777777" w:rsidR="00AB1D45" w:rsidRPr="00AB1D45" w:rsidRDefault="00AB1D45" w:rsidP="00AB1D45">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AB1D45">
        <w:rPr>
          <w:rFonts w:ascii="Times New Roman" w:eastAsia="Times New Roman" w:hAnsi="Times New Roman" w:cs="Times New Roman"/>
          <w:b/>
          <w:bCs/>
          <w:kern w:val="0"/>
          <w:sz w:val="15"/>
          <w:szCs w:val="15"/>
          <w:lang w:eastAsia="pt-BR"/>
          <w14:ligatures w14:val="none"/>
        </w:rPr>
        <w:t>English Conversational Partner disse:</w:t>
      </w:r>
    </w:p>
    <w:p w14:paraId="41D07C99" w14:textId="77777777" w:rsidR="00AB1D45" w:rsidRPr="00AB1D45" w:rsidRDefault="00AB1D45" w:rsidP="00AB1D45">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Hello! I’m doing well, thank you! I’d be happy to help. What do you need assistance with today?</w:t>
      </w:r>
    </w:p>
    <w:p w14:paraId="7648DD62" w14:textId="77777777" w:rsidR="00AB1D45" w:rsidRPr="00AB1D45" w:rsidRDefault="00AB1D45" w:rsidP="00AB1D45">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AB1D45">
        <w:rPr>
          <w:rFonts w:ascii="Times New Roman" w:eastAsia="Times New Roman" w:hAnsi="Times New Roman" w:cs="Times New Roman"/>
          <w:b/>
          <w:bCs/>
          <w:kern w:val="0"/>
          <w:sz w:val="20"/>
          <w:szCs w:val="20"/>
          <w:lang w:eastAsia="pt-BR"/>
          <w14:ligatures w14:val="none"/>
        </w:rPr>
        <w:t>Você disse:</w:t>
      </w:r>
    </w:p>
    <w:p w14:paraId="6461F6B4"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“Então, minha internet parou de funcionar hoje.”</w:t>
      </w:r>
    </w:p>
    <w:p w14:paraId="1D424C35"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00:04</w:t>
      </w:r>
    </w:p>
    <w:p w14:paraId="1372478D" w14:textId="77777777" w:rsidR="00AB1D45" w:rsidRPr="00AB1D45" w:rsidRDefault="00AB1D45" w:rsidP="00AB1D45">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AB1D45">
        <w:rPr>
          <w:rFonts w:ascii="Times New Roman" w:eastAsia="Times New Roman" w:hAnsi="Times New Roman" w:cs="Times New Roman"/>
          <w:b/>
          <w:bCs/>
          <w:kern w:val="0"/>
          <w:sz w:val="15"/>
          <w:szCs w:val="15"/>
          <w:lang w:eastAsia="pt-BR"/>
          <w14:ligatures w14:val="none"/>
        </w:rPr>
        <w:t>English Conversational Partner disse:</w:t>
      </w:r>
    </w:p>
    <w:p w14:paraId="222FABD7" w14:textId="77777777" w:rsidR="00AB1D45" w:rsidRPr="00AB1D45" w:rsidRDefault="00AB1D45" w:rsidP="00AB1D45">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Oh, I’m sorry to hear that! Let’s see how we can fix it. Could you let me know if you’re having trouble with a specific device, or is it affecting everything in your house?</w:t>
      </w:r>
    </w:p>
    <w:p w14:paraId="19E012C0" w14:textId="77777777" w:rsidR="00AB1D45" w:rsidRPr="00AB1D45" w:rsidRDefault="00AB1D45" w:rsidP="00AB1D45">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AB1D45">
        <w:rPr>
          <w:rFonts w:ascii="Times New Roman" w:eastAsia="Times New Roman" w:hAnsi="Times New Roman" w:cs="Times New Roman"/>
          <w:b/>
          <w:bCs/>
          <w:kern w:val="0"/>
          <w:sz w:val="20"/>
          <w:szCs w:val="20"/>
          <w:lang w:eastAsia="pt-BR"/>
          <w14:ligatures w14:val="none"/>
        </w:rPr>
        <w:t>Você disse:</w:t>
      </w:r>
    </w:p>
    <w:p w14:paraId="443C19B4"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“In my house.”</w:t>
      </w:r>
    </w:p>
    <w:p w14:paraId="50B2F2F2"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00:01</w:t>
      </w:r>
    </w:p>
    <w:p w14:paraId="7C1EFE9C" w14:textId="77777777" w:rsidR="00AB1D45" w:rsidRPr="00AB1D45" w:rsidRDefault="00AB1D45" w:rsidP="00AB1D45">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AB1D45">
        <w:rPr>
          <w:rFonts w:ascii="Times New Roman" w:eastAsia="Times New Roman" w:hAnsi="Times New Roman" w:cs="Times New Roman"/>
          <w:b/>
          <w:bCs/>
          <w:kern w:val="0"/>
          <w:sz w:val="15"/>
          <w:szCs w:val="15"/>
          <w:lang w:eastAsia="pt-BR"/>
          <w14:ligatures w14:val="none"/>
        </w:rPr>
        <w:t>English Conversational Partner disse:</w:t>
      </w:r>
    </w:p>
    <w:p w14:paraId="4C1A9890" w14:textId="77777777" w:rsidR="00AB1D45" w:rsidRPr="00AB1D45" w:rsidRDefault="00AB1D45" w:rsidP="00AB1D45">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Got it, thanks for that. Alright, let me see… Have you tried restarting your router or modem yet?</w:t>
      </w:r>
    </w:p>
    <w:p w14:paraId="335BA9C0" w14:textId="77777777" w:rsidR="00AB1D45" w:rsidRPr="00AB1D45" w:rsidRDefault="00AB1D45" w:rsidP="00AB1D45">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AB1D45">
        <w:rPr>
          <w:rFonts w:ascii="Times New Roman" w:eastAsia="Times New Roman" w:hAnsi="Times New Roman" w:cs="Times New Roman"/>
          <w:b/>
          <w:bCs/>
          <w:kern w:val="0"/>
          <w:sz w:val="20"/>
          <w:szCs w:val="20"/>
          <w:lang w:eastAsia="pt-BR"/>
          <w14:ligatures w14:val="none"/>
        </w:rPr>
        <w:t>Você disse:</w:t>
      </w:r>
    </w:p>
    <w:p w14:paraId="5E8BF1A1"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“Yes, yes, I tried, but no, it turned the internet.”</w:t>
      </w:r>
    </w:p>
    <w:p w14:paraId="39C1A73F"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00:07</w:t>
      </w:r>
    </w:p>
    <w:p w14:paraId="5539FC18" w14:textId="77777777" w:rsidR="00AB1D45" w:rsidRPr="00AB1D45" w:rsidRDefault="00AB1D45" w:rsidP="00AB1D45">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AB1D45">
        <w:rPr>
          <w:rFonts w:ascii="Times New Roman" w:eastAsia="Times New Roman" w:hAnsi="Times New Roman" w:cs="Times New Roman"/>
          <w:b/>
          <w:bCs/>
          <w:kern w:val="0"/>
          <w:sz w:val="15"/>
          <w:szCs w:val="15"/>
          <w:lang w:eastAsia="pt-BR"/>
          <w14:ligatures w14:val="none"/>
        </w:rPr>
        <w:t>English Conversational Partner disse:</w:t>
      </w:r>
    </w:p>
    <w:p w14:paraId="2C890740" w14:textId="77777777" w:rsidR="00AB1D45" w:rsidRPr="00AB1D45" w:rsidRDefault="00AB1D45" w:rsidP="00AB1D45">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I see, gotcha. In that case, let’s try something else. Have you checked if the cables are securely connected, or maybe if there’s an outage in your area?</w:t>
      </w:r>
    </w:p>
    <w:p w14:paraId="1FE7F69F" w14:textId="77777777" w:rsidR="00AB1D45" w:rsidRPr="00AB1D45" w:rsidRDefault="00AB1D45" w:rsidP="00AB1D45">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AB1D45">
        <w:rPr>
          <w:rFonts w:ascii="Times New Roman" w:eastAsia="Times New Roman" w:hAnsi="Times New Roman" w:cs="Times New Roman"/>
          <w:b/>
          <w:bCs/>
          <w:kern w:val="0"/>
          <w:sz w:val="20"/>
          <w:szCs w:val="20"/>
          <w:lang w:eastAsia="pt-BR"/>
          <w14:ligatures w14:val="none"/>
        </w:rPr>
        <w:t>Você disse:</w:t>
      </w:r>
    </w:p>
    <w:p w14:paraId="20ECF978"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“No, it's connected, but not working.”</w:t>
      </w:r>
    </w:p>
    <w:p w14:paraId="3E2B43EA"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00:04</w:t>
      </w:r>
    </w:p>
    <w:p w14:paraId="1CD94140" w14:textId="77777777" w:rsidR="00AB1D45" w:rsidRPr="00AB1D45" w:rsidRDefault="00AB1D45" w:rsidP="00AB1D45">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AB1D45">
        <w:rPr>
          <w:rFonts w:ascii="Times New Roman" w:eastAsia="Times New Roman" w:hAnsi="Times New Roman" w:cs="Times New Roman"/>
          <w:b/>
          <w:bCs/>
          <w:kern w:val="0"/>
          <w:sz w:val="15"/>
          <w:szCs w:val="15"/>
          <w:lang w:eastAsia="pt-BR"/>
          <w14:ligatures w14:val="none"/>
        </w:rPr>
        <w:t>English Conversational Partner disse:</w:t>
      </w:r>
    </w:p>
    <w:p w14:paraId="55A8F48A" w14:textId="77777777" w:rsidR="00AB1D45" w:rsidRPr="00AB1D45" w:rsidRDefault="00AB1D45" w:rsidP="00AB1D45">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Alright, I understand. In that case, we might want to check if other devices are connecting as well, or if it’s just one device. Also, have you tried checking the network settings on your device to see if it’s connected to the correct network?</w:t>
      </w:r>
    </w:p>
    <w:p w14:paraId="4DBA2620" w14:textId="77777777" w:rsidR="00AB1D45" w:rsidRPr="00AB1D45" w:rsidRDefault="00AB1D45" w:rsidP="00AB1D45">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AB1D45">
        <w:rPr>
          <w:rFonts w:ascii="Times New Roman" w:eastAsia="Times New Roman" w:hAnsi="Times New Roman" w:cs="Times New Roman"/>
          <w:b/>
          <w:bCs/>
          <w:kern w:val="0"/>
          <w:sz w:val="20"/>
          <w:szCs w:val="20"/>
          <w:lang w:eastAsia="pt-BR"/>
          <w14:ligatures w14:val="none"/>
        </w:rPr>
        <w:lastRenderedPageBreak/>
        <w:t>Você disse:</w:t>
      </w:r>
    </w:p>
    <w:p w14:paraId="79558B37"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“Okay”</w:t>
      </w:r>
    </w:p>
    <w:p w14:paraId="61CAA4E7"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00:01</w:t>
      </w:r>
    </w:p>
    <w:p w14:paraId="36252FB9" w14:textId="77777777" w:rsidR="00AB1D45" w:rsidRPr="00AB1D45" w:rsidRDefault="00AB1D45" w:rsidP="00AB1D45">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AB1D45">
        <w:rPr>
          <w:rFonts w:ascii="Times New Roman" w:eastAsia="Times New Roman" w:hAnsi="Times New Roman" w:cs="Times New Roman"/>
          <w:b/>
          <w:bCs/>
          <w:kern w:val="0"/>
          <w:sz w:val="15"/>
          <w:szCs w:val="15"/>
          <w:lang w:eastAsia="pt-BR"/>
          <w14:ligatures w14:val="none"/>
        </w:rPr>
        <w:t>English Conversational Partner disse:</w:t>
      </w:r>
    </w:p>
    <w:p w14:paraId="4BA4A512" w14:textId="77777777" w:rsidR="00AB1D45" w:rsidRPr="00AB1D45" w:rsidRDefault="00AB1D45" w:rsidP="00AB1D45">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Great! Let me know</w:t>
      </w:r>
    </w:p>
    <w:p w14:paraId="065D8DB7" w14:textId="77777777" w:rsidR="00AB1D45" w:rsidRPr="00AB1D45" w:rsidRDefault="00AB1D45" w:rsidP="00AB1D45">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AB1D45">
        <w:rPr>
          <w:rFonts w:ascii="Times New Roman" w:eastAsia="Times New Roman" w:hAnsi="Times New Roman" w:cs="Times New Roman"/>
          <w:b/>
          <w:bCs/>
          <w:kern w:val="0"/>
          <w:sz w:val="20"/>
          <w:szCs w:val="20"/>
          <w:lang w:eastAsia="pt-BR"/>
          <w14:ligatures w14:val="none"/>
        </w:rPr>
        <w:t>Você disse:</w:t>
      </w:r>
    </w:p>
    <w:p w14:paraId="4E1267B7"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“If the service is easy to fix it by today, do I get a return or credit?”</w:t>
      </w:r>
    </w:p>
    <w:p w14:paraId="3321C733"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00:06</w:t>
      </w:r>
    </w:p>
    <w:p w14:paraId="31E3C2B3" w14:textId="77777777" w:rsidR="00AB1D45" w:rsidRPr="00AB1D45" w:rsidRDefault="00AB1D45" w:rsidP="00AB1D45">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AB1D45">
        <w:rPr>
          <w:rFonts w:ascii="Times New Roman" w:eastAsia="Times New Roman" w:hAnsi="Times New Roman" w:cs="Times New Roman"/>
          <w:b/>
          <w:bCs/>
          <w:kern w:val="0"/>
          <w:sz w:val="15"/>
          <w:szCs w:val="15"/>
          <w:lang w:eastAsia="pt-BR"/>
          <w14:ligatures w14:val="none"/>
        </w:rPr>
        <w:t>English Conversational Partner disse:</w:t>
      </w:r>
    </w:p>
    <w:p w14:paraId="09B11855" w14:textId="77777777" w:rsidR="00AB1D45" w:rsidRPr="00AB1D45" w:rsidRDefault="00AB1D45" w:rsidP="00AB1D45">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That’s a good question! Usually, providers do offer credits or refunds if there’s a prolonged outage. You might want to check with your internet service provider’s customer support to confirm their policy.</w:t>
      </w:r>
    </w:p>
    <w:p w14:paraId="69FF3D68" w14:textId="77777777" w:rsidR="00AB1D45" w:rsidRPr="00AB1D45" w:rsidRDefault="00AB1D45" w:rsidP="00AB1D45">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AB1D45">
        <w:rPr>
          <w:rFonts w:ascii="Times New Roman" w:eastAsia="Times New Roman" w:hAnsi="Times New Roman" w:cs="Times New Roman"/>
          <w:b/>
          <w:bCs/>
          <w:kern w:val="0"/>
          <w:sz w:val="20"/>
          <w:szCs w:val="20"/>
          <w:lang w:eastAsia="pt-BR"/>
          <w14:ligatures w14:val="none"/>
        </w:rPr>
        <w:t>Você disse:</w:t>
      </w:r>
    </w:p>
    <w:p w14:paraId="7FE3B863"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“So, can I get this in writing for my record?”</w:t>
      </w:r>
    </w:p>
    <w:p w14:paraId="5E25A699"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00:04</w:t>
      </w:r>
    </w:p>
    <w:p w14:paraId="65752681" w14:textId="77777777" w:rsidR="00AB1D45" w:rsidRPr="00AB1D45" w:rsidRDefault="00AB1D45" w:rsidP="00AB1D45">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AB1D45">
        <w:rPr>
          <w:rFonts w:ascii="Times New Roman" w:eastAsia="Times New Roman" w:hAnsi="Times New Roman" w:cs="Times New Roman"/>
          <w:b/>
          <w:bCs/>
          <w:kern w:val="0"/>
          <w:sz w:val="15"/>
          <w:szCs w:val="15"/>
          <w:lang w:eastAsia="pt-BR"/>
          <w14:ligatures w14:val="none"/>
        </w:rPr>
        <w:t>English Conversational Partner disse:</w:t>
      </w:r>
    </w:p>
    <w:p w14:paraId="5A53046B" w14:textId="77777777" w:rsidR="00AB1D45" w:rsidRPr="00AB1D45" w:rsidRDefault="00AB1D45" w:rsidP="00AB1D45">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Absolutely! Typically, they can provide you with a written confirmation or a statement detailing any credits or refunds. It’s definitely something you can request from their support team, and they should be able to send it to you via email or even through their online portal.</w:t>
      </w:r>
    </w:p>
    <w:p w14:paraId="3DDD69BE" w14:textId="77777777" w:rsidR="00AB1D45" w:rsidRPr="00AB1D45" w:rsidRDefault="00AB1D45" w:rsidP="00AB1D45">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AB1D45">
        <w:rPr>
          <w:rFonts w:ascii="Times New Roman" w:eastAsia="Times New Roman" w:hAnsi="Times New Roman" w:cs="Times New Roman"/>
          <w:b/>
          <w:bCs/>
          <w:kern w:val="0"/>
          <w:sz w:val="20"/>
          <w:szCs w:val="20"/>
          <w:lang w:eastAsia="pt-BR"/>
          <w14:ligatures w14:val="none"/>
        </w:rPr>
        <w:t>Você disse:</w:t>
      </w:r>
    </w:p>
    <w:p w14:paraId="722E74F0"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“Okay, perfect. And can you give me a reference number for this request?”</w:t>
      </w:r>
    </w:p>
    <w:p w14:paraId="7B490FFF"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00:08</w:t>
      </w:r>
    </w:p>
    <w:p w14:paraId="3CF7B0BC" w14:textId="77777777" w:rsidR="00AB1D45" w:rsidRPr="00AB1D45" w:rsidRDefault="00AB1D45" w:rsidP="00AB1D45">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AB1D45">
        <w:rPr>
          <w:rFonts w:ascii="Times New Roman" w:eastAsia="Times New Roman" w:hAnsi="Times New Roman" w:cs="Times New Roman"/>
          <w:b/>
          <w:bCs/>
          <w:kern w:val="0"/>
          <w:sz w:val="15"/>
          <w:szCs w:val="15"/>
          <w:lang w:eastAsia="pt-BR"/>
          <w14:ligatures w14:val="none"/>
        </w:rPr>
        <w:t>English Conversational Partner disse:</w:t>
      </w:r>
    </w:p>
    <w:p w14:paraId="0543E2F5" w14:textId="77777777" w:rsidR="00AB1D45" w:rsidRPr="00AB1D45" w:rsidRDefault="00AB1D45" w:rsidP="00AB1D45">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Of course! Usually, the provider will generate a reference number for you once you contact their support. I’d recommend reaching out directly to them, and they’ll be able to provide that reference number right away. Let me know if you need help with anything else!</w:t>
      </w:r>
    </w:p>
    <w:p w14:paraId="18668F7F" w14:textId="77777777" w:rsidR="00AB1D45" w:rsidRPr="00AB1D45" w:rsidRDefault="00AB1D45" w:rsidP="00AB1D45">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AB1D45">
        <w:rPr>
          <w:rFonts w:ascii="Times New Roman" w:eastAsia="Times New Roman" w:hAnsi="Times New Roman" w:cs="Times New Roman"/>
          <w:b/>
          <w:bCs/>
          <w:kern w:val="0"/>
          <w:sz w:val="20"/>
          <w:szCs w:val="20"/>
          <w:lang w:eastAsia="pt-BR"/>
          <w14:ligatures w14:val="none"/>
        </w:rPr>
        <w:t>Você disse:</w:t>
      </w:r>
    </w:p>
    <w:p w14:paraId="319BC159"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“Okay, so for now that's it. My internet go back today, yeah?”</w:t>
      </w:r>
    </w:p>
    <w:p w14:paraId="3F552E60" w14:textId="77777777" w:rsidR="00AB1D45" w:rsidRPr="00AB1D45" w:rsidRDefault="00AB1D45" w:rsidP="00AB1D45">
      <w:pPr>
        <w:spacing w:after="0"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00:08</w:t>
      </w:r>
    </w:p>
    <w:p w14:paraId="41E0F7CF" w14:textId="77777777" w:rsidR="00AB1D45" w:rsidRPr="00AB1D45" w:rsidRDefault="00AB1D45" w:rsidP="00AB1D45">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AB1D45">
        <w:rPr>
          <w:rFonts w:ascii="Times New Roman" w:eastAsia="Times New Roman" w:hAnsi="Times New Roman" w:cs="Times New Roman"/>
          <w:b/>
          <w:bCs/>
          <w:kern w:val="0"/>
          <w:sz w:val="15"/>
          <w:szCs w:val="15"/>
          <w:lang w:eastAsia="pt-BR"/>
          <w14:ligatures w14:val="none"/>
        </w:rPr>
        <w:t>English Conversational Partner disse:</w:t>
      </w:r>
    </w:p>
    <w:p w14:paraId="6E8F9F5B" w14:textId="77777777" w:rsidR="00AB1D45" w:rsidRPr="00AB1D45" w:rsidRDefault="0A29C446" w:rsidP="00AB1D45">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1D45">
        <w:rPr>
          <w:rFonts w:ascii="Times New Roman" w:eastAsia="Times New Roman" w:hAnsi="Times New Roman" w:cs="Times New Roman"/>
          <w:kern w:val="0"/>
          <w:lang w:eastAsia="pt-BR"/>
          <w14:ligatures w14:val="none"/>
        </w:rPr>
        <w:t>That’s great to hear! I’m glad it’s back up and running. If you need any more help in the future, just let me know. Otherwise, have a wonderful day!</w:t>
      </w:r>
    </w:p>
    <w:p w14:paraId="402DF81E" w14:textId="14D910D3" w:rsidR="06C7A109" w:rsidRDefault="06C7A109" w:rsidP="06C7A109">
      <w:pPr>
        <w:rPr>
          <w:b/>
          <w:bCs/>
        </w:rPr>
      </w:pPr>
    </w:p>
    <w:p w14:paraId="72D4ACEA" w14:textId="1FD57FB4" w:rsidR="06C7A109" w:rsidRDefault="06C7A109" w:rsidP="06C7A109">
      <w:pPr>
        <w:rPr>
          <w:b/>
          <w:bCs/>
        </w:rPr>
      </w:pPr>
    </w:p>
    <w:p w14:paraId="3792623D" w14:textId="5C7DCCB6" w:rsidR="006D43AC" w:rsidRPr="00977454" w:rsidRDefault="00977454">
      <w:pPr>
        <w:rPr>
          <w:b/>
          <w:bCs/>
        </w:rPr>
      </w:pPr>
      <w:r w:rsidRPr="00977454">
        <w:rPr>
          <w:b/>
          <w:bCs/>
        </w:rPr>
        <w:t>TASK 2</w:t>
      </w:r>
    </w:p>
    <w:p w14:paraId="7FD211C6" w14:textId="65BE3381" w:rsidR="004031BE" w:rsidRPr="004031BE" w:rsidRDefault="004031BE" w:rsidP="004031BE">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AB1D45">
        <w:rPr>
          <w:rFonts w:ascii="Times New Roman" w:eastAsia="Times New Roman" w:hAnsi="Times New Roman" w:cs="Times New Roman"/>
          <w:b/>
          <w:bCs/>
          <w:kern w:val="0"/>
          <w:sz w:val="20"/>
          <w:szCs w:val="20"/>
          <w:lang w:eastAsia="pt-BR"/>
          <w14:ligatures w14:val="none"/>
        </w:rPr>
        <w:t>Você disse:</w:t>
      </w:r>
    </w:p>
    <w:p w14:paraId="344A2348" w14:textId="12A93139" w:rsidR="00977454" w:rsidRPr="00977454" w:rsidRDefault="00977454" w:rsidP="00977454">
      <w:r w:rsidRPr="00977454">
        <w:t>“Hello!”</w:t>
      </w:r>
    </w:p>
    <w:p w14:paraId="1B383FB9" w14:textId="77777777" w:rsidR="00977454" w:rsidRPr="00977454" w:rsidRDefault="00977454" w:rsidP="00977454">
      <w:r w:rsidRPr="00977454">
        <w:t>00:01</w:t>
      </w:r>
    </w:p>
    <w:p w14:paraId="57F16962" w14:textId="77777777" w:rsidR="00977454" w:rsidRPr="00977454" w:rsidRDefault="00977454" w:rsidP="00977454">
      <w:pPr>
        <w:rPr>
          <w:b/>
          <w:bCs/>
        </w:rPr>
      </w:pPr>
      <w:r w:rsidRPr="00977454">
        <w:rPr>
          <w:b/>
          <w:bCs/>
        </w:rPr>
        <w:t>English Conversational Partner disse:</w:t>
      </w:r>
    </w:p>
    <w:p w14:paraId="6364B1E3" w14:textId="77777777" w:rsidR="00977454" w:rsidRPr="00977454" w:rsidRDefault="00977454" w:rsidP="00977454">
      <w:r w:rsidRPr="00977454">
        <w:t>Hello! How</w:t>
      </w:r>
    </w:p>
    <w:p w14:paraId="290930C6" w14:textId="77777777" w:rsidR="00977454" w:rsidRPr="00977454" w:rsidRDefault="00977454" w:rsidP="00977454">
      <w:pPr>
        <w:rPr>
          <w:b/>
          <w:bCs/>
        </w:rPr>
      </w:pPr>
      <w:r w:rsidRPr="00977454">
        <w:rPr>
          <w:b/>
          <w:bCs/>
        </w:rPr>
        <w:t>Você disse:</w:t>
      </w:r>
    </w:p>
    <w:p w14:paraId="60A0F791" w14:textId="77777777" w:rsidR="00977454" w:rsidRPr="00977454" w:rsidRDefault="00977454" w:rsidP="00977454">
      <w:r w:rsidRPr="00977454">
        <w:t>“How is the”</w:t>
      </w:r>
    </w:p>
    <w:p w14:paraId="1A465523" w14:textId="77777777" w:rsidR="00977454" w:rsidRPr="00977454" w:rsidRDefault="00977454" w:rsidP="00977454">
      <w:r w:rsidRPr="00977454">
        <w:t>00:00</w:t>
      </w:r>
    </w:p>
    <w:p w14:paraId="173CE2EE" w14:textId="77777777" w:rsidR="00977454" w:rsidRPr="00977454" w:rsidRDefault="00977454" w:rsidP="00977454">
      <w:pPr>
        <w:rPr>
          <w:b/>
          <w:bCs/>
        </w:rPr>
      </w:pPr>
      <w:r w:rsidRPr="00977454">
        <w:rPr>
          <w:b/>
          <w:bCs/>
        </w:rPr>
        <w:t>English Conversational Partner disse:</w:t>
      </w:r>
    </w:p>
    <w:p w14:paraId="15DA7551" w14:textId="77777777" w:rsidR="00977454" w:rsidRPr="00977454" w:rsidRDefault="00977454" w:rsidP="00977454">
      <w:r w:rsidRPr="00977454">
        <w:t>I’m doing great, thank you! How about you? What can I help you with today?</w:t>
      </w:r>
    </w:p>
    <w:p w14:paraId="78D36862" w14:textId="77777777" w:rsidR="00977454" w:rsidRPr="00977454" w:rsidRDefault="00977454" w:rsidP="00977454">
      <w:pPr>
        <w:rPr>
          <w:b/>
          <w:bCs/>
        </w:rPr>
      </w:pPr>
      <w:r w:rsidRPr="00977454">
        <w:rPr>
          <w:b/>
          <w:bCs/>
        </w:rPr>
        <w:t>Você disse:</w:t>
      </w:r>
    </w:p>
    <w:p w14:paraId="61586E23" w14:textId="77777777" w:rsidR="00977454" w:rsidRPr="00977454" w:rsidRDefault="00977454" w:rsidP="00977454">
      <w:r w:rsidRPr="00977454">
        <w:t>“So, I'm staying at this hotel, and I believe I left my phone in the lobby.”</w:t>
      </w:r>
    </w:p>
    <w:p w14:paraId="18861C58" w14:textId="77777777" w:rsidR="00977454" w:rsidRPr="00977454" w:rsidRDefault="00977454" w:rsidP="00977454">
      <w:r w:rsidRPr="00977454">
        <w:t>00:07</w:t>
      </w:r>
    </w:p>
    <w:p w14:paraId="6BFA1776" w14:textId="77777777" w:rsidR="00977454" w:rsidRPr="00977454" w:rsidRDefault="00977454" w:rsidP="00977454">
      <w:pPr>
        <w:rPr>
          <w:b/>
          <w:bCs/>
        </w:rPr>
      </w:pPr>
      <w:r w:rsidRPr="00977454">
        <w:rPr>
          <w:b/>
          <w:bCs/>
        </w:rPr>
        <w:t>English Conversational Partner disse:</w:t>
      </w:r>
    </w:p>
    <w:p w14:paraId="7462EC3F" w14:textId="77777777" w:rsidR="00977454" w:rsidRPr="00977454" w:rsidRDefault="00977454" w:rsidP="00977454">
      <w:r w:rsidRPr="00977454">
        <w:t>Oh, I’m sorry to</w:t>
      </w:r>
    </w:p>
    <w:p w14:paraId="120E19C3" w14:textId="77777777" w:rsidR="00977454" w:rsidRPr="00977454" w:rsidRDefault="00977454" w:rsidP="00977454">
      <w:pPr>
        <w:rPr>
          <w:b/>
          <w:bCs/>
        </w:rPr>
      </w:pPr>
      <w:r w:rsidRPr="00977454">
        <w:rPr>
          <w:b/>
          <w:bCs/>
        </w:rPr>
        <w:t>Você disse:</w:t>
      </w:r>
    </w:p>
    <w:p w14:paraId="41FEFE78" w14:textId="77777777" w:rsidR="00977454" w:rsidRPr="00977454" w:rsidRDefault="00977454" w:rsidP="00977454">
      <w:r w:rsidRPr="00977454">
        <w:t>“Could you help me check, please?”</w:t>
      </w:r>
    </w:p>
    <w:p w14:paraId="6E751702" w14:textId="77777777" w:rsidR="00977454" w:rsidRPr="00977454" w:rsidRDefault="00977454" w:rsidP="00977454">
      <w:r w:rsidRPr="00977454">
        <w:t>00:02</w:t>
      </w:r>
    </w:p>
    <w:p w14:paraId="1D00AAA1" w14:textId="77777777" w:rsidR="00977454" w:rsidRPr="00977454" w:rsidRDefault="00977454" w:rsidP="00977454">
      <w:pPr>
        <w:rPr>
          <w:b/>
          <w:bCs/>
        </w:rPr>
      </w:pPr>
      <w:r w:rsidRPr="00977454">
        <w:rPr>
          <w:b/>
          <w:bCs/>
        </w:rPr>
        <w:t>English Conversational Partner disse:</w:t>
      </w:r>
    </w:p>
    <w:p w14:paraId="3D9EA28D" w14:textId="77777777" w:rsidR="00977454" w:rsidRPr="00977454" w:rsidRDefault="00977454" w:rsidP="00977454">
      <w:r w:rsidRPr="00977454">
        <w:t>Of course, I’d be happy to help! Could you let me know approximately when you last saw your phone in the lobby?</w:t>
      </w:r>
    </w:p>
    <w:p w14:paraId="09CEE0AE" w14:textId="77777777" w:rsidR="00977454" w:rsidRPr="00977454" w:rsidRDefault="00977454" w:rsidP="00977454">
      <w:pPr>
        <w:rPr>
          <w:b/>
          <w:bCs/>
        </w:rPr>
      </w:pPr>
      <w:r w:rsidRPr="00977454">
        <w:rPr>
          <w:b/>
          <w:bCs/>
        </w:rPr>
        <w:t>Você disse:</w:t>
      </w:r>
    </w:p>
    <w:p w14:paraId="608E2470" w14:textId="77777777" w:rsidR="00977454" w:rsidRPr="00977454" w:rsidRDefault="00977454" w:rsidP="00977454">
      <w:r w:rsidRPr="00977454">
        <w:t>“I'm sorry, I don't understand.”</w:t>
      </w:r>
    </w:p>
    <w:p w14:paraId="4818C37D" w14:textId="77777777" w:rsidR="00977454" w:rsidRPr="00977454" w:rsidRDefault="00977454" w:rsidP="00977454">
      <w:r w:rsidRPr="00977454">
        <w:t>00:02</w:t>
      </w:r>
    </w:p>
    <w:p w14:paraId="79107457" w14:textId="77777777" w:rsidR="00977454" w:rsidRPr="00977454" w:rsidRDefault="00977454" w:rsidP="00977454">
      <w:pPr>
        <w:rPr>
          <w:b/>
          <w:bCs/>
        </w:rPr>
      </w:pPr>
      <w:r w:rsidRPr="00977454">
        <w:rPr>
          <w:b/>
          <w:bCs/>
        </w:rPr>
        <w:t>English Conversational Partner disse:</w:t>
      </w:r>
    </w:p>
    <w:p w14:paraId="074C16F5" w14:textId="77777777" w:rsidR="00977454" w:rsidRPr="00977454" w:rsidRDefault="00977454" w:rsidP="00977454">
      <w:r w:rsidRPr="00977454">
        <w:lastRenderedPageBreak/>
        <w:t>No worries at all! Could you tell me when you last saw your phone in the lobby, maybe the time or the day?</w:t>
      </w:r>
    </w:p>
    <w:p w14:paraId="0D197778" w14:textId="77777777" w:rsidR="00977454" w:rsidRPr="00977454" w:rsidRDefault="00977454" w:rsidP="00977454">
      <w:pPr>
        <w:rPr>
          <w:b/>
          <w:bCs/>
        </w:rPr>
      </w:pPr>
      <w:r w:rsidRPr="00977454">
        <w:rPr>
          <w:b/>
          <w:bCs/>
        </w:rPr>
        <w:t>Você disse:</w:t>
      </w:r>
    </w:p>
    <w:p w14:paraId="2508EE7E" w14:textId="77777777" w:rsidR="00977454" w:rsidRPr="00977454" w:rsidRDefault="00977454" w:rsidP="00977454">
      <w:r w:rsidRPr="00977454">
        <w:t>“Oh, yeah. Before the launch, then it's disappeared, so I use until launch. After, I don't know.”</w:t>
      </w:r>
    </w:p>
    <w:p w14:paraId="62B21E94" w14:textId="77777777" w:rsidR="00977454" w:rsidRPr="00977454" w:rsidRDefault="00977454" w:rsidP="00977454">
      <w:r w:rsidRPr="00977454">
        <w:t>00:12</w:t>
      </w:r>
    </w:p>
    <w:p w14:paraId="664C068E" w14:textId="77777777" w:rsidR="00977454" w:rsidRPr="00977454" w:rsidRDefault="00977454" w:rsidP="00977454">
      <w:pPr>
        <w:rPr>
          <w:b/>
          <w:bCs/>
        </w:rPr>
      </w:pPr>
      <w:r w:rsidRPr="00977454">
        <w:rPr>
          <w:b/>
          <w:bCs/>
        </w:rPr>
        <w:t>English Conversational Partner disse:</w:t>
      </w:r>
    </w:p>
    <w:p w14:paraId="0DA459EB" w14:textId="77777777" w:rsidR="00977454" w:rsidRPr="00977454" w:rsidRDefault="00977454" w:rsidP="00977454">
      <w:r w:rsidRPr="00977454">
        <w:t>Got it, that’s helpful! So, it was there before lunch. Could you also let me know the exact location in the lobby where you left it, or maybe which seating area you were in?</w:t>
      </w:r>
    </w:p>
    <w:p w14:paraId="751A4829" w14:textId="77777777" w:rsidR="00977454" w:rsidRPr="00977454" w:rsidRDefault="00977454" w:rsidP="00977454">
      <w:pPr>
        <w:rPr>
          <w:b/>
          <w:bCs/>
        </w:rPr>
      </w:pPr>
      <w:r w:rsidRPr="00977454">
        <w:rPr>
          <w:b/>
          <w:bCs/>
        </w:rPr>
        <w:t>Você disse:</w:t>
      </w:r>
    </w:p>
    <w:p w14:paraId="0C4F4B27" w14:textId="77777777" w:rsidR="00977454" w:rsidRPr="00977454" w:rsidRDefault="00977454" w:rsidP="00977454">
      <w:r w:rsidRPr="00977454">
        <w:t>“Oh, I don't know, maybe near the TV.”</w:t>
      </w:r>
    </w:p>
    <w:p w14:paraId="5902CD31" w14:textId="77777777" w:rsidR="00977454" w:rsidRPr="00977454" w:rsidRDefault="00977454" w:rsidP="00977454">
      <w:r w:rsidRPr="00977454">
        <w:t>00:04</w:t>
      </w:r>
    </w:p>
    <w:p w14:paraId="5B86A937" w14:textId="77777777" w:rsidR="00977454" w:rsidRPr="00977454" w:rsidRDefault="00977454" w:rsidP="00977454">
      <w:pPr>
        <w:rPr>
          <w:b/>
          <w:bCs/>
        </w:rPr>
      </w:pPr>
      <w:r w:rsidRPr="00977454">
        <w:rPr>
          <w:b/>
          <w:bCs/>
        </w:rPr>
        <w:t>English Conversational Partner disse:</w:t>
      </w:r>
    </w:p>
    <w:p w14:paraId="581689B5" w14:textId="77777777" w:rsidR="00977454" w:rsidRPr="00977454" w:rsidRDefault="00977454" w:rsidP="00977454">
      <w:r w:rsidRPr="00977454">
        <w:t>Alright, that definitely helps narrow it down! I’ll check near the TVs. Is there anything else you remember, like if you had any accessories with your phone, such as a case or headphones?</w:t>
      </w:r>
    </w:p>
    <w:p w14:paraId="73ADBFB7" w14:textId="77777777" w:rsidR="00977454" w:rsidRPr="00977454" w:rsidRDefault="00977454" w:rsidP="00977454">
      <w:pPr>
        <w:rPr>
          <w:b/>
          <w:bCs/>
        </w:rPr>
      </w:pPr>
      <w:r w:rsidRPr="00977454">
        <w:rPr>
          <w:b/>
          <w:bCs/>
        </w:rPr>
        <w:t>Você disse:</w:t>
      </w:r>
    </w:p>
    <w:p w14:paraId="6BA0BCF3" w14:textId="77777777" w:rsidR="00977454" w:rsidRPr="00977454" w:rsidRDefault="00977454" w:rsidP="00977454">
      <w:r w:rsidRPr="00977454">
        <w:t>“Yes, the phone has a blue case and a cracked screen.”</w:t>
      </w:r>
    </w:p>
    <w:p w14:paraId="107D9EA8" w14:textId="77777777" w:rsidR="00977454" w:rsidRPr="00977454" w:rsidRDefault="00977454" w:rsidP="00977454">
      <w:r w:rsidRPr="00977454">
        <w:t>00:07</w:t>
      </w:r>
    </w:p>
    <w:p w14:paraId="3E3C478E" w14:textId="77777777" w:rsidR="00977454" w:rsidRPr="00977454" w:rsidRDefault="00977454" w:rsidP="00977454">
      <w:pPr>
        <w:rPr>
          <w:b/>
          <w:bCs/>
        </w:rPr>
      </w:pPr>
      <w:r w:rsidRPr="00977454">
        <w:rPr>
          <w:b/>
          <w:bCs/>
        </w:rPr>
        <w:t>English Conversational Partner disse:</w:t>
      </w:r>
    </w:p>
    <w:p w14:paraId="2991F917" w14:textId="77777777" w:rsidR="00977454" w:rsidRPr="00977454" w:rsidRDefault="00977454" w:rsidP="00977454">
      <w:r w:rsidRPr="00977454">
        <w:t>Perfect, that’s really useful to know. I’ll keep an eye out for that blue case and the cracked screen. Is there anything else that might help us identify it more easily?</w:t>
      </w:r>
    </w:p>
    <w:p w14:paraId="600DAD69" w14:textId="77777777" w:rsidR="00977454" w:rsidRPr="00977454" w:rsidRDefault="00977454" w:rsidP="00977454">
      <w:pPr>
        <w:rPr>
          <w:b/>
          <w:bCs/>
        </w:rPr>
      </w:pPr>
      <w:r w:rsidRPr="00977454">
        <w:rPr>
          <w:b/>
          <w:bCs/>
        </w:rPr>
        <w:t>Você disse:</w:t>
      </w:r>
    </w:p>
    <w:p w14:paraId="07C28EFB" w14:textId="77777777" w:rsidR="00977454" w:rsidRPr="00977454" w:rsidRDefault="00977454" w:rsidP="00977454">
      <w:r w:rsidRPr="00977454">
        <w:t>“No, I think that's it. I appreciate your help.”</w:t>
      </w:r>
    </w:p>
    <w:p w14:paraId="4DF3F3FF" w14:textId="77777777" w:rsidR="00977454" w:rsidRPr="00977454" w:rsidRDefault="00977454" w:rsidP="00977454">
      <w:r w:rsidRPr="00977454">
        <w:t>00:05</w:t>
      </w:r>
    </w:p>
    <w:p w14:paraId="22E45C0C" w14:textId="77777777" w:rsidR="00977454" w:rsidRPr="00977454" w:rsidRDefault="00977454" w:rsidP="00977454">
      <w:pPr>
        <w:rPr>
          <w:b/>
          <w:bCs/>
        </w:rPr>
      </w:pPr>
      <w:r w:rsidRPr="00977454">
        <w:rPr>
          <w:b/>
          <w:bCs/>
        </w:rPr>
        <w:t>English Conversational Partner disse:</w:t>
      </w:r>
    </w:p>
    <w:p w14:paraId="2DAC0D1B" w14:textId="77777777" w:rsidR="00977454" w:rsidRPr="00977454" w:rsidRDefault="00977454" w:rsidP="00977454">
      <w:r w:rsidRPr="00977454">
        <w:t>Of course, I’m happy to help! I’ll go check the lobby and let you know if I find it. Feel free to let me know if you think of anything else in the meantime!</w:t>
      </w:r>
    </w:p>
    <w:p w14:paraId="3C7F88FE" w14:textId="77777777" w:rsidR="00977454" w:rsidRPr="00977454" w:rsidRDefault="00977454" w:rsidP="00977454">
      <w:pPr>
        <w:rPr>
          <w:b/>
          <w:bCs/>
        </w:rPr>
      </w:pPr>
      <w:r w:rsidRPr="00977454">
        <w:rPr>
          <w:b/>
          <w:bCs/>
        </w:rPr>
        <w:t>Você disse:</w:t>
      </w:r>
    </w:p>
    <w:p w14:paraId="03B75D5B" w14:textId="77777777" w:rsidR="00977454" w:rsidRPr="00977454" w:rsidRDefault="00977454" w:rsidP="00977454">
      <w:r w:rsidRPr="00977454">
        <w:t>“Okay, so I will go back in maybe 13 minutes.”</w:t>
      </w:r>
    </w:p>
    <w:p w14:paraId="2C8520CF" w14:textId="77777777" w:rsidR="00977454" w:rsidRPr="00977454" w:rsidRDefault="00977454" w:rsidP="00977454">
      <w:r w:rsidRPr="00977454">
        <w:lastRenderedPageBreak/>
        <w:t>00:05</w:t>
      </w:r>
    </w:p>
    <w:p w14:paraId="0A487A3F" w14:textId="77777777" w:rsidR="00977454" w:rsidRPr="00977454" w:rsidRDefault="00977454" w:rsidP="00977454">
      <w:pPr>
        <w:rPr>
          <w:b/>
          <w:bCs/>
        </w:rPr>
      </w:pPr>
      <w:r w:rsidRPr="00977454">
        <w:rPr>
          <w:b/>
          <w:bCs/>
        </w:rPr>
        <w:t>English Conversational Partner disse:</w:t>
      </w:r>
    </w:p>
    <w:p w14:paraId="19867C96" w14:textId="77777777" w:rsidR="00977454" w:rsidRPr="00977454" w:rsidRDefault="00977454" w:rsidP="00977454">
      <w:r w:rsidRPr="00977454">
        <w:t>Sounds good! I’ll keep an eye out, and hopefully, we’ll have it ready for you by the time you return. Just let me know if you need anything else in the meantime!</w:t>
      </w:r>
    </w:p>
    <w:p w14:paraId="576634B9" w14:textId="77777777" w:rsidR="00977454" w:rsidRPr="00977454" w:rsidRDefault="00977454" w:rsidP="00977454">
      <w:pPr>
        <w:rPr>
          <w:b/>
          <w:bCs/>
        </w:rPr>
      </w:pPr>
      <w:r w:rsidRPr="00977454">
        <w:rPr>
          <w:b/>
          <w:bCs/>
        </w:rPr>
        <w:t>Você disse:</w:t>
      </w:r>
    </w:p>
    <w:p w14:paraId="070179D2" w14:textId="77777777" w:rsidR="00977454" w:rsidRPr="00977454" w:rsidRDefault="00977454" w:rsidP="00977454">
      <w:r w:rsidRPr="00977454">
        <w:t>“For now, no, it's okay. Thank you so much. I appreciate your help.”</w:t>
      </w:r>
    </w:p>
    <w:p w14:paraId="5EAB343F" w14:textId="77777777" w:rsidR="00977454" w:rsidRPr="00977454" w:rsidRDefault="00977454" w:rsidP="00977454">
      <w:r w:rsidRPr="00977454">
        <w:t>00:07</w:t>
      </w:r>
    </w:p>
    <w:p w14:paraId="69002F40" w14:textId="77777777" w:rsidR="00977454" w:rsidRPr="00977454" w:rsidRDefault="00977454" w:rsidP="00977454">
      <w:pPr>
        <w:rPr>
          <w:b/>
          <w:bCs/>
        </w:rPr>
      </w:pPr>
      <w:r w:rsidRPr="00977454">
        <w:rPr>
          <w:b/>
          <w:bCs/>
        </w:rPr>
        <w:t>English Conversational Partner disse:</w:t>
      </w:r>
    </w:p>
    <w:p w14:paraId="47218656" w14:textId="77777777" w:rsidR="00977454" w:rsidRPr="00977454" w:rsidRDefault="00977454" w:rsidP="00977454">
      <w:r w:rsidRPr="00977454">
        <w:t>You’re very welcome! I’m glad to help. Just let me know if anything else comes up, and I’ll be here. Have a great time, and I hope you find your phone soon!</w:t>
      </w:r>
    </w:p>
    <w:p w14:paraId="6C2B7425" w14:textId="77777777" w:rsidR="00977454" w:rsidRDefault="00977454" w:rsidP="00977454"/>
    <w:p w14:paraId="4A61C780" w14:textId="3245F7F3" w:rsidR="00977454" w:rsidRPr="00977454" w:rsidRDefault="00977454" w:rsidP="00977454">
      <w:pPr>
        <w:rPr>
          <w:b/>
          <w:bCs/>
        </w:rPr>
      </w:pPr>
      <w:r w:rsidRPr="00977454">
        <w:rPr>
          <w:b/>
          <w:bCs/>
        </w:rPr>
        <w:t>TASK3</w:t>
      </w:r>
    </w:p>
    <w:p w14:paraId="1BA0C1E6" w14:textId="77777777" w:rsidR="00B677E6"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Segoe UI Emoji" w:eastAsia="Times New Roman" w:hAnsi="Segoe UI Emoji" w:cs="Segoe UI Emoji"/>
          <w:kern w:val="0"/>
          <w:lang w:eastAsia="pt-BR"/>
          <w14:ligatures w14:val="none"/>
        </w:rPr>
        <w:t>🏠</w:t>
      </w:r>
      <w:r w:rsidRPr="006D43AC">
        <w:rPr>
          <w:rFonts w:ascii="Times New Roman" w:eastAsia="Times New Roman" w:hAnsi="Times New Roman" w:cs="Times New Roman"/>
          <w:kern w:val="0"/>
          <w:lang w:eastAsia="pt-BR"/>
          <w14:ligatures w14:val="none"/>
        </w:rPr>
        <w:t xml:space="preserve"> Reporting an issue at a rental property </w:t>
      </w:r>
      <w:r w:rsidRPr="006D43AC">
        <w:rPr>
          <w:rFonts w:ascii="Segoe UI Emoji" w:eastAsia="Times New Roman" w:hAnsi="Segoe UI Emoji" w:cs="Segoe UI Emoji"/>
          <w:kern w:val="0"/>
          <w:lang w:eastAsia="pt-BR"/>
          <w14:ligatures w14:val="none"/>
        </w:rPr>
        <w:t>🗨️</w:t>
      </w:r>
      <w:r w:rsidRPr="006D43AC">
        <w:rPr>
          <w:rFonts w:ascii="Times New Roman" w:eastAsia="Times New Roman" w:hAnsi="Times New Roman" w:cs="Times New Roman"/>
          <w:kern w:val="0"/>
          <w:lang w:eastAsia="pt-BR"/>
          <w14:ligatures w14:val="none"/>
        </w:rPr>
        <w:t xml:space="preserve"> </w:t>
      </w:r>
    </w:p>
    <w:p w14:paraId="5D74A7FA" w14:textId="77777777" w:rsidR="00B677E6" w:rsidRDefault="00B677E6" w:rsidP="00977454">
      <w:pPr>
        <w:spacing w:after="0" w:line="240" w:lineRule="auto"/>
        <w:rPr>
          <w:rFonts w:ascii="Times New Roman" w:eastAsia="Times New Roman" w:hAnsi="Times New Roman" w:cs="Times New Roman"/>
          <w:kern w:val="0"/>
          <w:lang w:eastAsia="pt-BR"/>
          <w14:ligatures w14:val="none"/>
        </w:rPr>
      </w:pPr>
    </w:p>
    <w:p w14:paraId="1090989B" w14:textId="6FB4B6CB" w:rsidR="00B677E6" w:rsidRPr="00B677E6" w:rsidRDefault="00B677E6" w:rsidP="00B677E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AB1D45">
        <w:rPr>
          <w:rFonts w:ascii="Times New Roman" w:eastAsia="Times New Roman" w:hAnsi="Times New Roman" w:cs="Times New Roman"/>
          <w:b/>
          <w:bCs/>
          <w:kern w:val="0"/>
          <w:sz w:val="20"/>
          <w:szCs w:val="20"/>
          <w:lang w:eastAsia="pt-BR"/>
          <w14:ligatures w14:val="none"/>
        </w:rPr>
        <w:t>Você disse:</w:t>
      </w:r>
    </w:p>
    <w:p w14:paraId="3FBEEF80" w14:textId="013B5D3D"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“Hi, I'd like to report a damage at my rental property.”</w:t>
      </w:r>
    </w:p>
    <w:p w14:paraId="1AF6E708"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0D09D61B"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Of course. Could you please tell me what kind of damage you’re reporting?</w:t>
      </w:r>
    </w:p>
    <w:p w14:paraId="4D678620"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t>Você disse:</w:t>
      </w:r>
    </w:p>
    <w:p w14:paraId="17915BEF"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“So, how are you?”</w:t>
      </w:r>
    </w:p>
    <w:p w14:paraId="3E809F4A"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00:01</w:t>
      </w:r>
    </w:p>
    <w:p w14:paraId="676BADF3"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28FD3BD7"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I’m doing well, thank you! How about you? Let me know the details of the damage, and I’ll help you out.</w:t>
      </w:r>
    </w:p>
    <w:p w14:paraId="15ED648D"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t>Você disse:</w:t>
      </w:r>
    </w:p>
    <w:p w14:paraId="4F37269A"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“Yes, please, I would like to report a damage at my rental property.”</w:t>
      </w:r>
    </w:p>
    <w:p w14:paraId="11D0B053"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00:06</w:t>
      </w:r>
    </w:p>
    <w:p w14:paraId="0E09137B"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0D3D196C"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Absolutely, I’m here to help. Could you let me know what specific damage you’ve noticed, and which part of the property it’s in?</w:t>
      </w:r>
    </w:p>
    <w:p w14:paraId="7C04FF80"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lastRenderedPageBreak/>
        <w:t>Você disse:</w:t>
      </w:r>
    </w:p>
    <w:p w14:paraId="66CAC556"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“Yes, my shower is only ice water.”</w:t>
      </w:r>
    </w:p>
    <w:p w14:paraId="0C016D8E"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00:08</w:t>
      </w:r>
    </w:p>
    <w:p w14:paraId="2DD496FC"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4FB11671"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Oh, I see! So the shower water is only coming out as ice-cold? That definitely sounds uncomfortable. Could you let me know if this issue started suddenly or if it’s been ongoing for a while?</w:t>
      </w:r>
    </w:p>
    <w:p w14:paraId="57B6BF2C"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t>Você disse:</w:t>
      </w:r>
    </w:p>
    <w:p w14:paraId="18D0D7D3"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“Okay, the problem started on Monday.”</w:t>
      </w:r>
    </w:p>
    <w:p w14:paraId="1EF46F27"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00:05</w:t>
      </w:r>
    </w:p>
    <w:p w14:paraId="2258F92C"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4A5BC3D5"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Got it, thanks for sharing that. And just to confirm, have you tried adjusting the temperature settings or is it consistently cold no matter what?</w:t>
      </w:r>
    </w:p>
    <w:p w14:paraId="3D749AB8"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t>Você disse:</w:t>
      </w:r>
    </w:p>
    <w:p w14:paraId="3D60649A"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“Oh, I don't know the number, but it's very cold.”</w:t>
      </w:r>
    </w:p>
    <w:p w14:paraId="36004708"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00:03</w:t>
      </w:r>
    </w:p>
    <w:p w14:paraId="43B1C4A3"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15D18D0A"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I understand, that must be frustrating. All right, could you let me know if there’s any other issue, like with the water pressure or maybe any visible leaks?</w:t>
      </w:r>
    </w:p>
    <w:p w14:paraId="231C7AB9"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t>Você disse:</w:t>
      </w:r>
    </w:p>
    <w:p w14:paraId="169CC6A1"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“Oh, I'm sorry, I don't understand, what do you repeat, please?”</w:t>
      </w:r>
    </w:p>
    <w:p w14:paraId="177CC38A"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00:04</w:t>
      </w:r>
    </w:p>
    <w:p w14:paraId="28664FB0"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780BE282"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Of course, no problem! I was just asking if you’ve noticed any other issues, like low water pressure or any leaks around the shower area.</w:t>
      </w:r>
    </w:p>
    <w:p w14:paraId="7AFD91AE"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t>Você disse:</w:t>
      </w:r>
    </w:p>
    <w:p w14:paraId="6CCAB52C"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Transcrição indisponível</w:t>
      </w:r>
    </w:p>
    <w:p w14:paraId="379547A8"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00:03</w:t>
      </w:r>
    </w:p>
    <w:p w14:paraId="74EAB672"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6B661904"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I see, so there might be some leaks as well. Thanks for letting me know. Could you also tell me if you’ve already informed your landlord or property manager about this issue?</w:t>
      </w:r>
    </w:p>
    <w:p w14:paraId="46DA93FB"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t>Você disse:</w:t>
      </w:r>
    </w:p>
    <w:p w14:paraId="4A6BE2D1"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lastRenderedPageBreak/>
        <w:t>Transcrição indisponível</w:t>
      </w:r>
    </w:p>
    <w:p w14:paraId="27E95594"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00:01</w:t>
      </w:r>
    </w:p>
    <w:p w14:paraId="3D84C696"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29C34EB2"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Got it, thanks for sharing that. In that case, would you like some guidance on how to report it formally, or is there any additional detail you think I should know?</w:t>
      </w:r>
    </w:p>
    <w:p w14:paraId="44AED336"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t>Você disse:</w:t>
      </w:r>
    </w:p>
    <w:p w14:paraId="01E9A293"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“Okay, so...”</w:t>
      </w:r>
    </w:p>
    <w:p w14:paraId="7B0EA0B7"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00:02</w:t>
      </w:r>
    </w:p>
    <w:p w14:paraId="7B3878FA"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40860056"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No worries at all!</w:t>
      </w:r>
    </w:p>
    <w:p w14:paraId="6FC7C446"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t>Você disse:</w:t>
      </w:r>
    </w:p>
    <w:p w14:paraId="5DC193E2"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Transcrição indisponível</w:t>
      </w:r>
    </w:p>
    <w:p w14:paraId="66533903"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00:03</w:t>
      </w:r>
    </w:p>
    <w:p w14:paraId="21BF2838"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3D76B70C"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Absolutely, that makes sense. We'll definitely make sure to get that sorted out. Is there anything else you’d like to add or any other concerns you have about the property?</w:t>
      </w:r>
    </w:p>
    <w:p w14:paraId="0E5924E0"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t>Você disse:</w:t>
      </w:r>
    </w:p>
    <w:p w14:paraId="0CE84CDE"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“Ah, okay. Perfect.”</w:t>
      </w:r>
    </w:p>
    <w:p w14:paraId="46D9898F"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00:01</w:t>
      </w:r>
    </w:p>
    <w:p w14:paraId="227F1389"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001D276B"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Great! If you need anything else or have any more questions, just let me know. I’m here to help!</w:t>
      </w:r>
    </w:p>
    <w:p w14:paraId="797DF3A2"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t>Você disse:</w:t>
      </w:r>
    </w:p>
    <w:p w14:paraId="6FF87DCB"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“Okay, thank you. For now, that's it. So, thank you.”</w:t>
      </w:r>
    </w:p>
    <w:p w14:paraId="2AFECB36"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00:03</w:t>
      </w:r>
    </w:p>
    <w:p w14:paraId="0BC690D7"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5BAF40C0"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You’re very welcome! Glad I could help. If you need anything else in the future, just reach out. Have a wonderful day!</w:t>
      </w:r>
    </w:p>
    <w:p w14:paraId="6D53EBE0" w14:textId="77777777" w:rsidR="00977454" w:rsidRPr="006D43AC" w:rsidRDefault="00977454" w:rsidP="00977454">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6D43AC">
        <w:rPr>
          <w:rFonts w:ascii="Times New Roman" w:eastAsia="Times New Roman" w:hAnsi="Times New Roman" w:cs="Times New Roman"/>
          <w:b/>
          <w:bCs/>
          <w:kern w:val="0"/>
          <w:sz w:val="20"/>
          <w:szCs w:val="20"/>
          <w:lang w:eastAsia="pt-BR"/>
          <w14:ligatures w14:val="none"/>
        </w:rPr>
        <w:t>Você disse:</w:t>
      </w:r>
    </w:p>
    <w:p w14:paraId="478CE051"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“Have a good day, see ya!”</w:t>
      </w:r>
    </w:p>
    <w:p w14:paraId="02866BA8" w14:textId="77777777" w:rsidR="00977454" w:rsidRPr="006D43AC" w:rsidRDefault="00977454" w:rsidP="00977454">
      <w:pPr>
        <w:spacing w:after="0"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t>00:01</w:t>
      </w:r>
    </w:p>
    <w:p w14:paraId="79DCB28B" w14:textId="77777777" w:rsidR="00977454" w:rsidRPr="006D43AC" w:rsidRDefault="00977454" w:rsidP="00977454">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6D43AC">
        <w:rPr>
          <w:rFonts w:ascii="Times New Roman" w:eastAsia="Times New Roman" w:hAnsi="Times New Roman" w:cs="Times New Roman"/>
          <w:b/>
          <w:bCs/>
          <w:kern w:val="0"/>
          <w:sz w:val="15"/>
          <w:szCs w:val="15"/>
          <w:lang w:eastAsia="pt-BR"/>
          <w14:ligatures w14:val="none"/>
        </w:rPr>
        <w:t>English Conversational Partner disse:</w:t>
      </w:r>
    </w:p>
    <w:p w14:paraId="22BA6647" w14:textId="77777777" w:rsidR="00977454" w:rsidRPr="006D43AC" w:rsidRDefault="00977454" w:rsidP="00977454">
      <w:pPr>
        <w:spacing w:before="100" w:beforeAutospacing="1" w:after="100" w:afterAutospacing="1" w:line="240" w:lineRule="auto"/>
        <w:rPr>
          <w:rFonts w:ascii="Times New Roman" w:eastAsia="Times New Roman" w:hAnsi="Times New Roman" w:cs="Times New Roman"/>
          <w:kern w:val="0"/>
          <w:lang w:eastAsia="pt-BR"/>
          <w14:ligatures w14:val="none"/>
        </w:rPr>
      </w:pPr>
      <w:r w:rsidRPr="006D43AC">
        <w:rPr>
          <w:rFonts w:ascii="Times New Roman" w:eastAsia="Times New Roman" w:hAnsi="Times New Roman" w:cs="Times New Roman"/>
          <w:kern w:val="0"/>
          <w:lang w:eastAsia="pt-BR"/>
          <w14:ligatures w14:val="none"/>
        </w:rPr>
        <w:lastRenderedPageBreak/>
        <w:t>You too! Take care and see you next time. Bye for now!</w:t>
      </w:r>
    </w:p>
    <w:p w14:paraId="63F26BDC" w14:textId="77777777" w:rsidR="00977454" w:rsidRDefault="00977454" w:rsidP="00977454"/>
    <w:p w14:paraId="20ABAD13" w14:textId="77777777" w:rsidR="00977454" w:rsidRDefault="00977454"/>
    <w:p w14:paraId="20337F99" w14:textId="32FE04CD" w:rsidR="2130AE50" w:rsidRDefault="2130AE50"/>
    <w:p w14:paraId="4E988E5B" w14:textId="38E45990" w:rsidR="52B5F63A" w:rsidRDefault="52B5F63A" w:rsidP="2130AE50">
      <w:pPr>
        <w:rPr>
          <w:b/>
          <w:bCs/>
        </w:rPr>
      </w:pPr>
      <w:r w:rsidRPr="2130AE50">
        <w:rPr>
          <w:b/>
          <w:bCs/>
        </w:rPr>
        <w:t>TASK4</w:t>
      </w:r>
    </w:p>
    <w:p w14:paraId="76003A6C" w14:textId="273403FF" w:rsidR="52B5F63A" w:rsidRDefault="52B5F63A" w:rsidP="2130AE50">
      <w:pPr>
        <w:spacing w:after="0"/>
      </w:pPr>
      <w:r w:rsidRPr="2130AE50">
        <w:rPr>
          <w:rFonts w:ascii="Times New Roman" w:eastAsia="Times New Roman" w:hAnsi="Times New Roman" w:cs="Times New Roman"/>
        </w:rPr>
        <w:t>“Hello, good evening. Can you help me?”</w:t>
      </w:r>
    </w:p>
    <w:p w14:paraId="0E187AF6" w14:textId="7913B412" w:rsidR="52B5F63A" w:rsidRDefault="52B5F63A" w:rsidP="2130AE50">
      <w:pPr>
        <w:spacing w:after="0"/>
      </w:pPr>
      <w:r w:rsidRPr="2130AE50">
        <w:rPr>
          <w:rFonts w:ascii="Times New Roman" w:eastAsia="Times New Roman" w:hAnsi="Times New Roman" w:cs="Times New Roman"/>
        </w:rPr>
        <w:t>00:03</w:t>
      </w:r>
    </w:p>
    <w:p w14:paraId="38DE93A9" w14:textId="3E651FB2" w:rsidR="52B5F63A" w:rsidRDefault="52B5F63A" w:rsidP="2130AE50">
      <w:r w:rsidRPr="2130AE50">
        <w:rPr>
          <w:rFonts w:ascii="Times New Roman" w:eastAsia="Times New Roman" w:hAnsi="Times New Roman" w:cs="Times New Roman"/>
          <w:b/>
          <w:bCs/>
          <w:sz w:val="15"/>
          <w:szCs w:val="15"/>
        </w:rPr>
        <w:t>English Conversational Partner disse:</w:t>
      </w:r>
    </w:p>
    <w:p w14:paraId="1781E386" w14:textId="7D0E9A21" w:rsidR="52B5F63A" w:rsidRDefault="52B5F63A" w:rsidP="2130AE50">
      <w:r w:rsidRPr="2130AE50">
        <w:rPr>
          <w:rFonts w:ascii="Times New Roman" w:eastAsia="Times New Roman" w:hAnsi="Times New Roman" w:cs="Times New Roman"/>
        </w:rPr>
        <w:t>Of course, good evening! I’d be happy to help. What do you need assistance with today?</w:t>
      </w:r>
    </w:p>
    <w:p w14:paraId="0CCF04C8" w14:textId="28A5F24A" w:rsidR="52B5F63A" w:rsidRDefault="52B5F63A" w:rsidP="2130AE50">
      <w:r w:rsidRPr="2130AE50">
        <w:rPr>
          <w:rFonts w:ascii="Times New Roman" w:eastAsia="Times New Roman" w:hAnsi="Times New Roman" w:cs="Times New Roman"/>
          <w:b/>
          <w:bCs/>
          <w:sz w:val="20"/>
          <w:szCs w:val="20"/>
        </w:rPr>
        <w:t>Você disse:</w:t>
      </w:r>
    </w:p>
    <w:p w14:paraId="7D3AFCA6" w14:textId="2DD8AFEB" w:rsidR="52B5F63A" w:rsidRDefault="52B5F63A" w:rsidP="2130AE50">
      <w:pPr>
        <w:spacing w:after="0"/>
      </w:pPr>
      <w:r w:rsidRPr="2130AE50">
        <w:rPr>
          <w:rFonts w:ascii="Times New Roman" w:eastAsia="Times New Roman" w:hAnsi="Times New Roman" w:cs="Times New Roman"/>
        </w:rPr>
        <w:t>“So, my internet browsers won't load anything.”</w:t>
      </w:r>
    </w:p>
    <w:p w14:paraId="0F865557" w14:textId="3FBD3B2F" w:rsidR="52B5F63A" w:rsidRDefault="52B5F63A" w:rsidP="2130AE50">
      <w:pPr>
        <w:spacing w:after="0"/>
      </w:pPr>
      <w:r w:rsidRPr="2130AE50">
        <w:rPr>
          <w:rFonts w:ascii="Times New Roman" w:eastAsia="Times New Roman" w:hAnsi="Times New Roman" w:cs="Times New Roman"/>
        </w:rPr>
        <w:t>00:05</w:t>
      </w:r>
    </w:p>
    <w:p w14:paraId="6FD912D2" w14:textId="14FB11B8" w:rsidR="52B5F63A" w:rsidRDefault="52B5F63A" w:rsidP="2130AE50">
      <w:r w:rsidRPr="2130AE50">
        <w:rPr>
          <w:rFonts w:ascii="Times New Roman" w:eastAsia="Times New Roman" w:hAnsi="Times New Roman" w:cs="Times New Roman"/>
          <w:b/>
          <w:bCs/>
          <w:sz w:val="15"/>
          <w:szCs w:val="15"/>
        </w:rPr>
        <w:t>English Conversational Partner disse:</w:t>
      </w:r>
    </w:p>
    <w:p w14:paraId="333D3D0B" w14:textId="0848438F" w:rsidR="52B5F63A" w:rsidRDefault="52B5F63A" w:rsidP="2130AE50">
      <w:r w:rsidRPr="2130AE50">
        <w:rPr>
          <w:rFonts w:ascii="Times New Roman" w:eastAsia="Times New Roman" w:hAnsi="Times New Roman" w:cs="Times New Roman"/>
        </w:rPr>
        <w:t>Oh, I see. That sounds frustrating. Let's try to figure it out. Could you let me know which browser you're using and if you've noticed any error messages?</w:t>
      </w:r>
    </w:p>
    <w:p w14:paraId="76919DB5" w14:textId="6148B585" w:rsidR="52B5F63A" w:rsidRDefault="52B5F63A" w:rsidP="2130AE50">
      <w:r w:rsidRPr="2130AE50">
        <w:rPr>
          <w:rFonts w:ascii="Times New Roman" w:eastAsia="Times New Roman" w:hAnsi="Times New Roman" w:cs="Times New Roman"/>
          <w:b/>
          <w:bCs/>
          <w:sz w:val="20"/>
          <w:szCs w:val="20"/>
        </w:rPr>
        <w:t>Você disse:</w:t>
      </w:r>
    </w:p>
    <w:p w14:paraId="62059E5E" w14:textId="5C001C89" w:rsidR="52B5F63A" w:rsidRDefault="52B5F63A" w:rsidP="2130AE50">
      <w:pPr>
        <w:spacing w:after="0"/>
      </w:pPr>
      <w:r w:rsidRPr="2130AE50">
        <w:rPr>
          <w:rFonts w:ascii="Times New Roman" w:eastAsia="Times New Roman" w:hAnsi="Times New Roman" w:cs="Times New Roman"/>
        </w:rPr>
        <w:t>“Okay, so I use my cell phone, it is iPhone 16, and I try send message and open the navigator, but I don't know, I can't.”</w:t>
      </w:r>
    </w:p>
    <w:p w14:paraId="0B96B7BB" w14:textId="6006C2BB" w:rsidR="52B5F63A" w:rsidRDefault="52B5F63A" w:rsidP="2130AE50">
      <w:pPr>
        <w:spacing w:after="0"/>
      </w:pPr>
      <w:r w:rsidRPr="2130AE50">
        <w:rPr>
          <w:rFonts w:ascii="Times New Roman" w:eastAsia="Times New Roman" w:hAnsi="Times New Roman" w:cs="Times New Roman"/>
        </w:rPr>
        <w:t>00:24</w:t>
      </w:r>
    </w:p>
    <w:p w14:paraId="336DB351" w14:textId="77C909D6" w:rsidR="52B5F63A" w:rsidRDefault="52B5F63A" w:rsidP="2130AE50">
      <w:r w:rsidRPr="2130AE50">
        <w:rPr>
          <w:rFonts w:ascii="Times New Roman" w:eastAsia="Times New Roman" w:hAnsi="Times New Roman" w:cs="Times New Roman"/>
          <w:b/>
          <w:bCs/>
          <w:sz w:val="15"/>
          <w:szCs w:val="15"/>
        </w:rPr>
        <w:t>English Conversational Partner disse:</w:t>
      </w:r>
    </w:p>
    <w:p w14:paraId="786A3724" w14:textId="5DC8F37E" w:rsidR="52B5F63A" w:rsidRDefault="52B5F63A" w:rsidP="2130AE50">
      <w:r w:rsidRPr="2130AE50">
        <w:rPr>
          <w:rFonts w:ascii="Times New Roman" w:eastAsia="Times New Roman" w:hAnsi="Times New Roman" w:cs="Times New Roman"/>
        </w:rPr>
        <w:t>Got it, thanks for sharing that. So you're using an iPhone, and the browser isn’t loading anything. Have you tried checking if your Wi-Fi or cellular data is working properly? Or maybe restarting your phone?</w:t>
      </w:r>
    </w:p>
    <w:p w14:paraId="41A78693" w14:textId="6949BFEC" w:rsidR="52B5F63A" w:rsidRDefault="52B5F63A" w:rsidP="2130AE50">
      <w:r w:rsidRPr="2130AE50">
        <w:rPr>
          <w:rFonts w:ascii="Times New Roman" w:eastAsia="Times New Roman" w:hAnsi="Times New Roman" w:cs="Times New Roman"/>
          <w:b/>
          <w:bCs/>
          <w:sz w:val="20"/>
          <w:szCs w:val="20"/>
        </w:rPr>
        <w:t>Você disse:</w:t>
      </w:r>
    </w:p>
    <w:p w14:paraId="7A7D831B" w14:textId="155459AA" w:rsidR="52B5F63A" w:rsidRDefault="52B5F63A" w:rsidP="2130AE50">
      <w:pPr>
        <w:spacing w:after="0"/>
      </w:pPr>
      <w:r w:rsidRPr="2130AE50">
        <w:rPr>
          <w:rFonts w:ascii="Times New Roman" w:eastAsia="Times New Roman" w:hAnsi="Times New Roman" w:cs="Times New Roman"/>
        </w:rPr>
        <w:t>“Yes, my Wi-Fi is connected and working normally, but my internet, no.”</w:t>
      </w:r>
    </w:p>
    <w:p w14:paraId="0D83E202" w14:textId="535030C1" w:rsidR="52B5F63A" w:rsidRDefault="52B5F63A" w:rsidP="2130AE50">
      <w:pPr>
        <w:spacing w:after="0"/>
      </w:pPr>
      <w:r w:rsidRPr="2130AE50">
        <w:rPr>
          <w:rFonts w:ascii="Times New Roman" w:eastAsia="Times New Roman" w:hAnsi="Times New Roman" w:cs="Times New Roman"/>
        </w:rPr>
        <w:t>00:09</w:t>
      </w:r>
    </w:p>
    <w:p w14:paraId="1A8009D2" w14:textId="71A4FB74" w:rsidR="52B5F63A" w:rsidRDefault="52B5F63A" w:rsidP="2130AE50">
      <w:r w:rsidRPr="2130AE50">
        <w:rPr>
          <w:rFonts w:ascii="Times New Roman" w:eastAsia="Times New Roman" w:hAnsi="Times New Roman" w:cs="Times New Roman"/>
          <w:b/>
          <w:bCs/>
          <w:sz w:val="15"/>
          <w:szCs w:val="15"/>
        </w:rPr>
        <w:t>English Conversational Partner disse:</w:t>
      </w:r>
    </w:p>
    <w:p w14:paraId="3F158C0E" w14:textId="132C66D4" w:rsidR="52B5F63A" w:rsidRDefault="52B5F63A" w:rsidP="2130AE50">
      <w:r w:rsidRPr="2130AE50">
        <w:rPr>
          <w:rFonts w:ascii="Times New Roman" w:eastAsia="Times New Roman" w:hAnsi="Times New Roman" w:cs="Times New Roman"/>
        </w:rPr>
        <w:t>I see, that helps narrow it down.In that case, have you tried opening a different app that uses the internet, just to confirm if it’s only the browser that’s affected? Or we could try clearing the browser’s cache as well. Let me know!</w:t>
      </w:r>
    </w:p>
    <w:p w14:paraId="26BFCCB6" w14:textId="5126B41B" w:rsidR="52B5F63A" w:rsidRDefault="52B5F63A" w:rsidP="2130AE50">
      <w:r w:rsidRPr="2130AE50">
        <w:rPr>
          <w:rFonts w:ascii="Times New Roman" w:eastAsia="Times New Roman" w:hAnsi="Times New Roman" w:cs="Times New Roman"/>
          <w:b/>
          <w:bCs/>
          <w:sz w:val="20"/>
          <w:szCs w:val="20"/>
        </w:rPr>
        <w:t>Você disse:</w:t>
      </w:r>
    </w:p>
    <w:p w14:paraId="00B7728A" w14:textId="4B669847" w:rsidR="52B5F63A" w:rsidRDefault="52B5F63A" w:rsidP="2130AE50">
      <w:pPr>
        <w:spacing w:after="0"/>
      </w:pPr>
      <w:r w:rsidRPr="2130AE50">
        <w:rPr>
          <w:rFonts w:ascii="Times New Roman" w:eastAsia="Times New Roman" w:hAnsi="Times New Roman" w:cs="Times New Roman"/>
        </w:rPr>
        <w:t>“Anything browser won't load. My internet sends messages. I try anything, but I don't know. Don't load.”</w:t>
      </w:r>
    </w:p>
    <w:p w14:paraId="30687B10" w14:textId="41D8BB1E" w:rsidR="52B5F63A" w:rsidRDefault="52B5F63A" w:rsidP="2130AE50">
      <w:pPr>
        <w:spacing w:after="0"/>
      </w:pPr>
      <w:r w:rsidRPr="2130AE50">
        <w:rPr>
          <w:rFonts w:ascii="Times New Roman" w:eastAsia="Times New Roman" w:hAnsi="Times New Roman" w:cs="Times New Roman"/>
        </w:rPr>
        <w:t>00:16</w:t>
      </w:r>
    </w:p>
    <w:p w14:paraId="0910E397" w14:textId="35628925" w:rsidR="52B5F63A" w:rsidRDefault="52B5F63A" w:rsidP="2130AE50">
      <w:r w:rsidRPr="2130AE50">
        <w:rPr>
          <w:rFonts w:ascii="Times New Roman" w:eastAsia="Times New Roman" w:hAnsi="Times New Roman" w:cs="Times New Roman"/>
          <w:b/>
          <w:bCs/>
          <w:sz w:val="15"/>
          <w:szCs w:val="15"/>
        </w:rPr>
        <w:t>English Conversational Partner disse:</w:t>
      </w:r>
    </w:p>
    <w:p w14:paraId="2BB1566E" w14:textId="37D84C3F" w:rsidR="52B5F63A" w:rsidRDefault="52B5F63A" w:rsidP="2130AE50">
      <w:r w:rsidRPr="2130AE50">
        <w:rPr>
          <w:rFonts w:ascii="Times New Roman" w:eastAsia="Times New Roman" w:hAnsi="Times New Roman" w:cs="Times New Roman"/>
        </w:rPr>
        <w:lastRenderedPageBreak/>
        <w:t>I understand, that can be quite tricky. In that case, we can try restarting your phone and see if that helps refresh the connection. If that doesn’t work, we might also check if there are any updates pending for your phone or the browser app. Let me know how it goes!</w:t>
      </w:r>
    </w:p>
    <w:p w14:paraId="09589BB9" w14:textId="0419A8A3" w:rsidR="52B5F63A" w:rsidRDefault="52B5F63A" w:rsidP="2130AE50">
      <w:r w:rsidRPr="2130AE50">
        <w:rPr>
          <w:rFonts w:ascii="Times New Roman" w:eastAsia="Times New Roman" w:hAnsi="Times New Roman" w:cs="Times New Roman"/>
          <w:b/>
          <w:bCs/>
          <w:sz w:val="20"/>
          <w:szCs w:val="20"/>
        </w:rPr>
        <w:t>Você disse:</w:t>
      </w:r>
    </w:p>
    <w:p w14:paraId="0DA4A6BF" w14:textId="57770F07" w:rsidR="52B5F63A" w:rsidRDefault="52B5F63A" w:rsidP="2130AE50">
      <w:pPr>
        <w:spacing w:after="0"/>
      </w:pPr>
      <w:r w:rsidRPr="2130AE50">
        <w:rPr>
          <w:rFonts w:ascii="Times New Roman" w:eastAsia="Times New Roman" w:hAnsi="Times New Roman" w:cs="Times New Roman"/>
        </w:rPr>
        <w:t>“Okay, should I update this software?”</w:t>
      </w:r>
    </w:p>
    <w:p w14:paraId="31C8F714" w14:textId="3CBEAFBB" w:rsidR="52B5F63A" w:rsidRDefault="52B5F63A" w:rsidP="2130AE50">
      <w:pPr>
        <w:spacing w:after="0"/>
      </w:pPr>
      <w:r w:rsidRPr="2130AE50">
        <w:rPr>
          <w:rFonts w:ascii="Times New Roman" w:eastAsia="Times New Roman" w:hAnsi="Times New Roman" w:cs="Times New Roman"/>
        </w:rPr>
        <w:t>00:03</w:t>
      </w:r>
    </w:p>
    <w:p w14:paraId="15EAEC3D" w14:textId="032F18A3" w:rsidR="52B5F63A" w:rsidRDefault="52B5F63A" w:rsidP="2130AE50">
      <w:r w:rsidRPr="2130AE50">
        <w:rPr>
          <w:rFonts w:ascii="Times New Roman" w:eastAsia="Times New Roman" w:hAnsi="Times New Roman" w:cs="Times New Roman"/>
          <w:b/>
          <w:bCs/>
          <w:sz w:val="15"/>
          <w:szCs w:val="15"/>
        </w:rPr>
        <w:t>English Conversational Partner disse:</w:t>
      </w:r>
    </w:p>
    <w:p w14:paraId="23038939" w14:textId="6AD71637" w:rsidR="52B5F63A" w:rsidRDefault="52B5F63A" w:rsidP="2130AE50">
      <w:r w:rsidRPr="2130AE50">
        <w:rPr>
          <w:rFonts w:ascii="Times New Roman" w:eastAsia="Times New Roman" w:hAnsi="Times New Roman" w:cs="Times New Roman"/>
        </w:rPr>
        <w:t>Yes, definitely! Updating the software can often fix connectivity issues. So, if you check for any available updates and install them, that might help. Let me know if you need any guidance on how to do that!</w:t>
      </w:r>
    </w:p>
    <w:p w14:paraId="232DF09E" w14:textId="34558670" w:rsidR="52B5F63A" w:rsidRDefault="52B5F63A" w:rsidP="2130AE50">
      <w:r w:rsidRPr="2130AE50">
        <w:rPr>
          <w:rFonts w:ascii="Times New Roman" w:eastAsia="Times New Roman" w:hAnsi="Times New Roman" w:cs="Times New Roman"/>
          <w:b/>
          <w:bCs/>
          <w:sz w:val="20"/>
          <w:szCs w:val="20"/>
        </w:rPr>
        <w:t>Você disse:</w:t>
      </w:r>
    </w:p>
    <w:p w14:paraId="57345BBC" w14:textId="61E14651" w:rsidR="52B5F63A" w:rsidRDefault="52B5F63A" w:rsidP="2130AE50">
      <w:pPr>
        <w:spacing w:after="0"/>
      </w:pPr>
      <w:r w:rsidRPr="2130AE50">
        <w:rPr>
          <w:rFonts w:ascii="Times New Roman" w:eastAsia="Times New Roman" w:hAnsi="Times New Roman" w:cs="Times New Roman"/>
        </w:rPr>
        <w:t>“All right, so one moment, I will update the software now.”</w:t>
      </w:r>
    </w:p>
    <w:p w14:paraId="67BB29F6" w14:textId="2AA2C293" w:rsidR="52B5F63A" w:rsidRDefault="52B5F63A" w:rsidP="2130AE50">
      <w:pPr>
        <w:spacing w:after="0"/>
      </w:pPr>
      <w:r w:rsidRPr="2130AE50">
        <w:rPr>
          <w:rFonts w:ascii="Times New Roman" w:eastAsia="Times New Roman" w:hAnsi="Times New Roman" w:cs="Times New Roman"/>
        </w:rPr>
        <w:t>00:04</w:t>
      </w:r>
    </w:p>
    <w:p w14:paraId="50DBD1D7" w14:textId="09B3BB70" w:rsidR="52B5F63A" w:rsidRDefault="52B5F63A" w:rsidP="2130AE50">
      <w:r w:rsidRPr="2130AE50">
        <w:rPr>
          <w:rFonts w:ascii="Times New Roman" w:eastAsia="Times New Roman" w:hAnsi="Times New Roman" w:cs="Times New Roman"/>
          <w:b/>
          <w:bCs/>
          <w:sz w:val="15"/>
          <w:szCs w:val="15"/>
        </w:rPr>
        <w:t>English Conversational Partner disse:</w:t>
      </w:r>
    </w:p>
    <w:p w14:paraId="4B3D1690" w14:textId="3B287964" w:rsidR="52B5F63A" w:rsidRDefault="52B5F63A" w:rsidP="2130AE50">
      <w:r w:rsidRPr="2130AE50">
        <w:rPr>
          <w:rFonts w:ascii="Times New Roman" w:eastAsia="Times New Roman" w:hAnsi="Times New Roman" w:cs="Times New Roman"/>
        </w:rPr>
        <w:t>Sounds good! Take your time, and if you run into any issues or have more questions during the update, just let me know. I'll be here to help!</w:t>
      </w:r>
    </w:p>
    <w:p w14:paraId="186EECEC" w14:textId="13BC8EBD" w:rsidR="52B5F63A" w:rsidRDefault="52B5F63A" w:rsidP="2130AE50">
      <w:r w:rsidRPr="2130AE50">
        <w:rPr>
          <w:rFonts w:ascii="Times New Roman" w:eastAsia="Times New Roman" w:hAnsi="Times New Roman" w:cs="Times New Roman"/>
          <w:b/>
          <w:bCs/>
          <w:sz w:val="20"/>
          <w:szCs w:val="20"/>
        </w:rPr>
        <w:t>Você disse:</w:t>
      </w:r>
    </w:p>
    <w:p w14:paraId="45C7BE05" w14:textId="09196513" w:rsidR="52B5F63A" w:rsidRDefault="52B5F63A" w:rsidP="2130AE50">
      <w:pPr>
        <w:spacing w:after="0"/>
      </w:pPr>
      <w:r w:rsidRPr="2130AE50">
        <w:rPr>
          <w:rFonts w:ascii="Times New Roman" w:eastAsia="Times New Roman" w:hAnsi="Times New Roman" w:cs="Times New Roman"/>
        </w:rPr>
        <w:t>“Okay, finish now. It's working again, so thank you so much. Appreciate your support.”</w:t>
      </w:r>
    </w:p>
    <w:p w14:paraId="1E4435B6" w14:textId="163AACE0" w:rsidR="52B5F63A" w:rsidRDefault="52B5F63A" w:rsidP="2130AE50">
      <w:pPr>
        <w:spacing w:after="0"/>
      </w:pPr>
      <w:r w:rsidRPr="2130AE50">
        <w:rPr>
          <w:rFonts w:ascii="Times New Roman" w:eastAsia="Times New Roman" w:hAnsi="Times New Roman" w:cs="Times New Roman"/>
        </w:rPr>
        <w:t>00:07</w:t>
      </w:r>
    </w:p>
    <w:p w14:paraId="6EE54EE6" w14:textId="6F0C50F7" w:rsidR="52B5F63A" w:rsidRDefault="52B5F63A" w:rsidP="2130AE50">
      <w:r w:rsidRPr="2130AE50">
        <w:rPr>
          <w:rFonts w:ascii="Times New Roman" w:eastAsia="Times New Roman" w:hAnsi="Times New Roman" w:cs="Times New Roman"/>
          <w:b/>
          <w:bCs/>
          <w:sz w:val="15"/>
          <w:szCs w:val="15"/>
        </w:rPr>
        <w:t>English Conversational Partner disse:</w:t>
      </w:r>
    </w:p>
    <w:p w14:paraId="5AAC5A72" w14:textId="032DCFD3" w:rsidR="52B5F63A" w:rsidRDefault="52B5F63A" w:rsidP="2130AE50">
      <w:r w:rsidRPr="2130AE50">
        <w:rPr>
          <w:rFonts w:ascii="Times New Roman" w:eastAsia="Times New Roman" w:hAnsi="Times New Roman" w:cs="Times New Roman"/>
        </w:rPr>
        <w:t>Oh, that’s wonderful to hear! I’m really glad it’s all working now. You’re very welcome, and if you need anything else, just let me know. Have a great day!</w:t>
      </w:r>
    </w:p>
    <w:p w14:paraId="156F6E4E" w14:textId="0D02A7B6" w:rsidR="52B5F63A" w:rsidRDefault="52B5F63A" w:rsidP="2130AE50">
      <w:r w:rsidRPr="2130AE50">
        <w:rPr>
          <w:rFonts w:ascii="Times New Roman" w:eastAsia="Times New Roman" w:hAnsi="Times New Roman" w:cs="Times New Roman"/>
          <w:b/>
          <w:bCs/>
          <w:sz w:val="20"/>
          <w:szCs w:val="20"/>
        </w:rPr>
        <w:t>Você disse:</w:t>
      </w:r>
    </w:p>
    <w:p w14:paraId="772A64B8" w14:textId="7A020B1C" w:rsidR="52B5F63A" w:rsidRDefault="52B5F63A" w:rsidP="2130AE50">
      <w:pPr>
        <w:spacing w:after="0"/>
      </w:pPr>
      <w:r w:rsidRPr="2130AE50">
        <w:rPr>
          <w:rFonts w:ascii="Times New Roman" w:eastAsia="Times New Roman" w:hAnsi="Times New Roman" w:cs="Times New Roman"/>
        </w:rPr>
        <w:t>“Thank you so much. Have a good night.”</w:t>
      </w:r>
    </w:p>
    <w:p w14:paraId="356F9C16" w14:textId="7DBF1FF8" w:rsidR="52B5F63A" w:rsidRDefault="52B5F63A" w:rsidP="2130AE50">
      <w:pPr>
        <w:spacing w:after="0"/>
      </w:pPr>
      <w:r w:rsidRPr="2130AE50">
        <w:rPr>
          <w:rFonts w:ascii="Times New Roman" w:eastAsia="Times New Roman" w:hAnsi="Times New Roman" w:cs="Times New Roman"/>
        </w:rPr>
        <w:t>00:02</w:t>
      </w:r>
    </w:p>
    <w:p w14:paraId="5A2B6E39" w14:textId="6DAF3DCF" w:rsidR="52B5F63A" w:rsidRDefault="52B5F63A" w:rsidP="2130AE50">
      <w:r w:rsidRPr="2130AE50">
        <w:rPr>
          <w:rFonts w:ascii="Times New Roman" w:eastAsia="Times New Roman" w:hAnsi="Times New Roman" w:cs="Times New Roman"/>
          <w:b/>
          <w:bCs/>
          <w:sz w:val="15"/>
          <w:szCs w:val="15"/>
        </w:rPr>
        <w:t>English Conversational Partner disse:</w:t>
      </w:r>
    </w:p>
    <w:p w14:paraId="27569034" w14:textId="4B91A382" w:rsidR="52B5F63A" w:rsidRDefault="52B5F63A" w:rsidP="2130AE50">
      <w:r w:rsidRPr="2130AE50">
        <w:rPr>
          <w:rFonts w:ascii="Times New Roman" w:eastAsia="Times New Roman" w:hAnsi="Times New Roman" w:cs="Times New Roman"/>
        </w:rPr>
        <w:t>You too! Have a wonderful night, and take care!</w:t>
      </w:r>
    </w:p>
    <w:p w14:paraId="052B3B6C" w14:textId="2E3DE28D" w:rsidR="2130AE50" w:rsidRDefault="2130AE50" w:rsidP="2130AE50">
      <w:pPr>
        <w:spacing w:line="276" w:lineRule="auto"/>
        <w:rPr>
          <w:rFonts w:ascii="Aptos" w:eastAsia="Aptos" w:hAnsi="Aptos" w:cs="Aptos"/>
        </w:rPr>
      </w:pPr>
    </w:p>
    <w:p w14:paraId="491A82D2" w14:textId="7E103B42" w:rsidR="2130AE50" w:rsidRDefault="2130AE50"/>
    <w:sectPr w:rsidR="2130AE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3AC"/>
    <w:rsid w:val="003748AD"/>
    <w:rsid w:val="004031BE"/>
    <w:rsid w:val="006D43AC"/>
    <w:rsid w:val="00977454"/>
    <w:rsid w:val="00A2374B"/>
    <w:rsid w:val="00A3299E"/>
    <w:rsid w:val="00AB1D45"/>
    <w:rsid w:val="00B677E6"/>
    <w:rsid w:val="00F527DE"/>
    <w:rsid w:val="06C7A109"/>
    <w:rsid w:val="0A29C446"/>
    <w:rsid w:val="2130AE50"/>
    <w:rsid w:val="52B5F63A"/>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45A75"/>
  <w15:chartTrackingRefBased/>
  <w15:docId w15:val="{71B26EBC-9A39-3B43-ACF4-1CAF4C96C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D4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D4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D4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D4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3AC"/>
    <w:rPr>
      <w:rFonts w:eastAsiaTheme="majorEastAsia" w:cstheme="majorBidi"/>
      <w:color w:val="272727" w:themeColor="text1" w:themeTint="D8"/>
    </w:rPr>
  </w:style>
  <w:style w:type="paragraph" w:styleId="Title">
    <w:name w:val="Title"/>
    <w:basedOn w:val="Normal"/>
    <w:next w:val="Normal"/>
    <w:link w:val="TitleChar"/>
    <w:uiPriority w:val="10"/>
    <w:qFormat/>
    <w:rsid w:val="006D4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3AC"/>
    <w:pPr>
      <w:spacing w:before="160"/>
      <w:jc w:val="center"/>
    </w:pPr>
    <w:rPr>
      <w:i/>
      <w:iCs/>
      <w:color w:val="404040" w:themeColor="text1" w:themeTint="BF"/>
    </w:rPr>
  </w:style>
  <w:style w:type="character" w:customStyle="1" w:styleId="QuoteChar">
    <w:name w:val="Quote Char"/>
    <w:basedOn w:val="DefaultParagraphFont"/>
    <w:link w:val="Quote"/>
    <w:uiPriority w:val="29"/>
    <w:rsid w:val="006D43AC"/>
    <w:rPr>
      <w:i/>
      <w:iCs/>
      <w:color w:val="404040" w:themeColor="text1" w:themeTint="BF"/>
    </w:rPr>
  </w:style>
  <w:style w:type="paragraph" w:styleId="ListParagraph">
    <w:name w:val="List Paragraph"/>
    <w:basedOn w:val="Normal"/>
    <w:uiPriority w:val="34"/>
    <w:qFormat/>
    <w:rsid w:val="006D43AC"/>
    <w:pPr>
      <w:ind w:left="720"/>
      <w:contextualSpacing/>
    </w:pPr>
  </w:style>
  <w:style w:type="character" w:styleId="IntenseEmphasis">
    <w:name w:val="Intense Emphasis"/>
    <w:basedOn w:val="DefaultParagraphFont"/>
    <w:uiPriority w:val="21"/>
    <w:qFormat/>
    <w:rsid w:val="006D43AC"/>
    <w:rPr>
      <w:i/>
      <w:iCs/>
      <w:color w:val="0F4761" w:themeColor="accent1" w:themeShade="BF"/>
    </w:rPr>
  </w:style>
  <w:style w:type="paragraph" w:styleId="IntenseQuote">
    <w:name w:val="Intense Quote"/>
    <w:basedOn w:val="Normal"/>
    <w:next w:val="Normal"/>
    <w:link w:val="IntenseQuoteChar"/>
    <w:uiPriority w:val="30"/>
    <w:qFormat/>
    <w:rsid w:val="006D4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3AC"/>
    <w:rPr>
      <w:i/>
      <w:iCs/>
      <w:color w:val="0F4761" w:themeColor="accent1" w:themeShade="BF"/>
    </w:rPr>
  </w:style>
  <w:style w:type="character" w:styleId="IntenseReference">
    <w:name w:val="Intense Reference"/>
    <w:basedOn w:val="DefaultParagraphFont"/>
    <w:uiPriority w:val="32"/>
    <w:qFormat/>
    <w:rsid w:val="006D43AC"/>
    <w:rPr>
      <w:b/>
      <w:bCs/>
      <w:smallCaps/>
      <w:color w:val="0F4761" w:themeColor="accent1" w:themeShade="BF"/>
      <w:spacing w:val="5"/>
    </w:rPr>
  </w:style>
  <w:style w:type="paragraph" w:styleId="NormalWeb">
    <w:name w:val="Normal (Web)"/>
    <w:basedOn w:val="Normal"/>
    <w:uiPriority w:val="99"/>
    <w:semiHidden/>
    <w:unhideWhenUsed/>
    <w:rsid w:val="006D43A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font-semibold">
    <w:name w:val="font-semibold"/>
    <w:basedOn w:val="DefaultParagraphFont"/>
    <w:rsid w:val="006D4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1629</Words>
  <Characters>9291</Characters>
  <Application>Microsoft Office Word</Application>
  <DocSecurity>0</DocSecurity>
  <Lines>77</Lines>
  <Paragraphs>21</Paragraphs>
  <ScaleCrop>false</ScaleCrop>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Araujo Montiel</dc:creator>
  <cp:keywords/>
  <dc:description/>
  <cp:lastModifiedBy>Jasmine Huynh</cp:lastModifiedBy>
  <cp:revision>7</cp:revision>
  <dcterms:created xsi:type="dcterms:W3CDTF">2025-11-21T04:25:00Z</dcterms:created>
  <dcterms:modified xsi:type="dcterms:W3CDTF">2025-11-27T09:32:00Z</dcterms:modified>
</cp:coreProperties>
</file>