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EAC9" w14:textId="74BD09EE" w:rsidR="00314232" w:rsidRPr="005F484E" w:rsidRDefault="00314232" w:rsidP="00314232">
      <w:pPr>
        <w:rPr>
          <w:b/>
          <w:bCs/>
          <w:lang w:val="en-AE"/>
        </w:rPr>
      </w:pPr>
      <w:r w:rsidRPr="00314232">
        <w:rPr>
          <w:b/>
          <w:bCs/>
          <w:lang w:val="en-AE"/>
        </w:rPr>
        <w:t>Week 1 - Task 1</w:t>
      </w:r>
      <w:r w:rsidR="00924ADD">
        <w:rPr>
          <w:b/>
          <w:bCs/>
          <w:lang w:val="en-AE"/>
        </w:rPr>
        <w:t xml:space="preserve">: </w:t>
      </w:r>
    </w:p>
    <w:p w14:paraId="4EAEE6ED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You said:</w:t>
      </w:r>
    </w:p>
    <w:p w14:paraId="26DDFDFF" w14:textId="77777777" w:rsidR="00314232" w:rsidRPr="00FA753C" w:rsidRDefault="00314232" w:rsidP="00314232">
      <w:pPr>
        <w:rPr>
          <w:lang w:val="en-AE"/>
        </w:rPr>
      </w:pPr>
      <w:r w:rsidRPr="00FA753C">
        <w:rPr>
          <w:noProof/>
        </w:rPr>
        <w:drawing>
          <wp:inline distT="0" distB="0" distL="0" distR="0" wp14:anchorId="0CEE4EF3" wp14:editId="2D57685E">
            <wp:extent cx="685800" cy="685800"/>
            <wp:effectExtent l="0" t="0" r="0" b="0"/>
            <wp:docPr id="1417996270" name="Imagen 8" descr="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☕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753C">
        <w:rPr>
          <w:lang w:val="en-AE"/>
        </w:rPr>
        <w:t> Ordering at a café </w:t>
      </w:r>
      <w:r w:rsidRPr="00FA753C">
        <w:rPr>
          <w:noProof/>
        </w:rPr>
        <w:drawing>
          <wp:inline distT="0" distB="0" distL="0" distR="0" wp14:anchorId="0D4B9872" wp14:editId="28240D08">
            <wp:extent cx="685800" cy="685800"/>
            <wp:effectExtent l="0" t="0" r="0" b="0"/>
            <wp:docPr id="2145632242" name="Imagen 7" descr="🗨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🗨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753C">
        <w:rPr>
          <w:lang w:val="en-AE"/>
        </w:rPr>
        <w:t> “Hi, I would like to order a coffee today!”</w:t>
      </w:r>
    </w:p>
    <w:p w14:paraId="2D65E8B1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English Conversational Partner said:</w:t>
      </w:r>
    </w:p>
    <w:p w14:paraId="399CABF6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Sure! What kind of coffee would you like today?</w:t>
      </w:r>
    </w:p>
    <w:p w14:paraId="4A7DD827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You said:</w:t>
      </w:r>
    </w:p>
    <w:p w14:paraId="58DA3D90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I would like to have a cup of cappuccino, please, with oat milk. Thank you.</w:t>
      </w:r>
    </w:p>
    <w:p w14:paraId="47789EA5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English Conversational Partner said:</w:t>
      </w:r>
    </w:p>
    <w:p w14:paraId="796AF7E7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Got it — one oat milk cappuccino. Would you like it hot or iced?</w:t>
      </w:r>
    </w:p>
    <w:p w14:paraId="17B56290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You said:</w:t>
      </w:r>
    </w:p>
    <w:p w14:paraId="2492FBB7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Like a hot please</w:t>
      </w:r>
    </w:p>
    <w:p w14:paraId="35CF674F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English Conversational Partner said:</w:t>
      </w:r>
    </w:p>
    <w:p w14:paraId="70BB14A4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Alright, a hot oat milk cappuccino. Would you like any sugar or sweetener with that?</w:t>
      </w:r>
    </w:p>
    <w:p w14:paraId="5413DAB4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You said:</w:t>
      </w:r>
    </w:p>
    <w:p w14:paraId="18BA0070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I don't want sugar or sweetener. Thank you.</w:t>
      </w:r>
    </w:p>
    <w:p w14:paraId="32AF8262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English Conversational Partner said:</w:t>
      </w:r>
    </w:p>
    <w:p w14:paraId="1229BE33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No problem! What size would you like — small, medium, or large?</w:t>
      </w:r>
    </w:p>
    <w:p w14:paraId="667260C6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You said:</w:t>
      </w:r>
    </w:p>
    <w:p w14:paraId="4CF77940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I would like a large please .</w:t>
      </w:r>
    </w:p>
    <w:p w14:paraId="4CF3669D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English Conversational Partner said:</w:t>
      </w:r>
    </w:p>
    <w:p w14:paraId="30B47120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Perfect, a large hot oat milk cappuccino. Would you like anything to eat with your coffee, like a pastry or sandwich?</w:t>
      </w:r>
    </w:p>
    <w:p w14:paraId="1564952C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You said:</w:t>
      </w:r>
    </w:p>
    <w:p w14:paraId="4EBB6378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Which sandwich do you have?</w:t>
      </w:r>
    </w:p>
    <w:p w14:paraId="05E3CC10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English Conversational Partner said:</w:t>
      </w:r>
    </w:p>
    <w:p w14:paraId="0F1830A5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We’ve got ham and cheese, chicken pesto, and a veggie option with roasted peppers and hummus. Would you like to try one of those?</w:t>
      </w:r>
    </w:p>
    <w:p w14:paraId="2E0EF193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You said:</w:t>
      </w:r>
    </w:p>
    <w:p w14:paraId="0E5660C2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lastRenderedPageBreak/>
        <w:t>I'm not sure. Maybe I would like to add chicken pesto, please</w:t>
      </w:r>
    </w:p>
    <w:p w14:paraId="22CAA97A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4/4</w:t>
      </w:r>
    </w:p>
    <w:p w14:paraId="53D46D3C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English Conversational Partner said:</w:t>
      </w:r>
    </w:p>
    <w:p w14:paraId="176F6E51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Great choice — the chicken pesto is really tasty. Would you like your sandwich heated or cold?</w:t>
      </w:r>
    </w:p>
    <w:p w14:paraId="28E7D2E6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You said:</w:t>
      </w:r>
    </w:p>
    <w:p w14:paraId="6092813E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I would like my sandwich a little toaster, please.</w:t>
      </w:r>
    </w:p>
    <w:p w14:paraId="6F75107F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English Conversational Partner said:</w:t>
      </w:r>
    </w:p>
    <w:p w14:paraId="7906C454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Sure thing, I’ll have it lightly toasted for you. Are you having your order here or taking it to go?</w:t>
      </w:r>
    </w:p>
    <w:p w14:paraId="13A6D5CF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You said:</w:t>
      </w:r>
    </w:p>
    <w:p w14:paraId="02653374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Takeaway, please.</w:t>
      </w:r>
    </w:p>
    <w:p w14:paraId="7F73A707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English Conversational Partner said:</w:t>
      </w:r>
    </w:p>
    <w:p w14:paraId="12DBB919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Alright, one large hot oat milk cappuccino and a lightly toasted chicken pesto sandwich to go. Would you like a receipt with your order?</w:t>
      </w:r>
    </w:p>
    <w:p w14:paraId="1258C0BD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You said:</w:t>
      </w:r>
    </w:p>
    <w:p w14:paraId="71E6BF2A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Yes, and I want to additional one small latte, thank you.</w:t>
      </w:r>
    </w:p>
    <w:p w14:paraId="3C40AA6A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English Conversational Partner said:</w:t>
      </w:r>
    </w:p>
    <w:p w14:paraId="17D67D9A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Got it — adding one small latte. Would you like regular milk in your latte, or a different type?</w:t>
      </w:r>
    </w:p>
    <w:p w14:paraId="1A9D2F4D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You said:</w:t>
      </w:r>
    </w:p>
    <w:p w14:paraId="1B2C52D9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Please add almond milk.</w:t>
      </w:r>
    </w:p>
    <w:p w14:paraId="0E731950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English Conversational Partner said:</w:t>
      </w:r>
    </w:p>
    <w:p w14:paraId="709EDAAA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Sure, a small almond milk latte added. Would you like that one hot or iced?</w:t>
      </w:r>
    </w:p>
    <w:p w14:paraId="1937AC56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You said:</w:t>
      </w:r>
    </w:p>
    <w:p w14:paraId="07DB2D65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Please hot and please give me a receipt and how much in total</w:t>
      </w:r>
    </w:p>
    <w:p w14:paraId="7E694079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English Conversational Partner said:</w:t>
      </w:r>
    </w:p>
    <w:p w14:paraId="26DB586C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Alright — one large hot oat milk cappuccino, one lightly toasted chicken pesto sandwich, and one small hot almond milk latte, all to go with a receipt. The total comes to $14.80. How would you like to pay — card or cash?</w:t>
      </w:r>
    </w:p>
    <w:p w14:paraId="47DBE174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You said:</w:t>
      </w:r>
    </w:p>
    <w:p w14:paraId="5964FE26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Pay with card. Thank you.</w:t>
      </w:r>
    </w:p>
    <w:p w14:paraId="1276DDEF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lastRenderedPageBreak/>
        <w:t>English Conversational Partner said:</w:t>
      </w:r>
    </w:p>
    <w:p w14:paraId="752CE367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Perfect, you can tap your card right here when you’re ready. Thanks a lot — your order will be ready in just a few minutes. Have a great day!</w:t>
      </w:r>
    </w:p>
    <w:p w14:paraId="561CCE7E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You said:</w:t>
      </w:r>
    </w:p>
    <w:p w14:paraId="2A2A9D27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Thank you. Have a good one.</w:t>
      </w:r>
    </w:p>
    <w:p w14:paraId="3FDBB1CB" w14:textId="77777777" w:rsidR="00314232" w:rsidRPr="00FA753C" w:rsidRDefault="00314232" w:rsidP="00314232">
      <w:pPr>
        <w:rPr>
          <w:lang w:val="en-AE"/>
        </w:rPr>
      </w:pPr>
      <w:r w:rsidRPr="00FA753C">
        <w:rPr>
          <w:b/>
          <w:bCs/>
          <w:lang w:val="en-AE"/>
        </w:rPr>
        <w:t>English Conversational Partner said:</w:t>
      </w:r>
    </w:p>
    <w:p w14:paraId="6A407D4E" w14:textId="77777777" w:rsidR="00314232" w:rsidRPr="00FA753C" w:rsidRDefault="00314232" w:rsidP="00314232">
      <w:pPr>
        <w:rPr>
          <w:lang w:val="en-AE"/>
        </w:rPr>
      </w:pPr>
      <w:r w:rsidRPr="00FA753C">
        <w:rPr>
          <w:lang w:val="en-AE"/>
        </w:rPr>
        <w:t>Thanks! You too — enjoy your coffee and sandwich! </w:t>
      </w:r>
      <w:r w:rsidRPr="00FA753C">
        <w:rPr>
          <w:noProof/>
        </w:rPr>
        <w:drawing>
          <wp:inline distT="0" distB="0" distL="0" distR="0" wp14:anchorId="0A14A78E" wp14:editId="556C962D">
            <wp:extent cx="685800" cy="685800"/>
            <wp:effectExtent l="0" t="0" r="0" b="0"/>
            <wp:docPr id="1371385919" name="Imagen 6" descr="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☕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753C">
        <w:rPr>
          <w:noProof/>
        </w:rPr>
        <w:drawing>
          <wp:inline distT="0" distB="0" distL="0" distR="0" wp14:anchorId="41CA20E7" wp14:editId="025D0E9F">
            <wp:extent cx="685800" cy="685800"/>
            <wp:effectExtent l="0" t="0" r="0" b="0"/>
            <wp:docPr id="1765930162" name="Imagen 5" descr="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🥪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3FAE4" w14:textId="77777777" w:rsidR="00314232" w:rsidRPr="00795C1D" w:rsidRDefault="00314232" w:rsidP="00314232">
      <w:pPr>
        <w:rPr>
          <w:lang w:val="en-AE"/>
        </w:rPr>
      </w:pPr>
    </w:p>
    <w:p w14:paraId="648CE9B2" w14:textId="77777777" w:rsidR="00314232" w:rsidRPr="00795C1D" w:rsidRDefault="00314232" w:rsidP="00314232">
      <w:pPr>
        <w:rPr>
          <w:lang w:val="en-AE"/>
        </w:rPr>
      </w:pPr>
    </w:p>
    <w:p w14:paraId="2321D8DD" w14:textId="2135C022" w:rsidR="00314232" w:rsidRPr="00314232" w:rsidRDefault="00314232" w:rsidP="00795C1D">
      <w:pPr>
        <w:rPr>
          <w:rFonts w:ascii="Segoe UI Emoji" w:hAnsi="Segoe UI Emoji" w:cs="Segoe UI Emoji"/>
          <w:b/>
          <w:bCs/>
          <w:lang w:val="en-AE"/>
        </w:rPr>
      </w:pPr>
      <w:r w:rsidRPr="00314232">
        <w:rPr>
          <w:rFonts w:ascii="Segoe UI Emoji" w:hAnsi="Segoe UI Emoji" w:cs="Segoe UI Emoji"/>
          <w:b/>
          <w:bCs/>
          <w:lang w:val="en-AE"/>
        </w:rPr>
        <w:t>Week 1 – Task 2</w:t>
      </w:r>
      <w:r w:rsidR="00924ADD">
        <w:rPr>
          <w:rFonts w:ascii="Segoe UI Emoji" w:hAnsi="Segoe UI Emoji" w:cs="Segoe UI Emoji"/>
          <w:b/>
          <w:bCs/>
          <w:lang w:val="en-AE"/>
        </w:rPr>
        <w:t xml:space="preserve">: </w:t>
      </w:r>
    </w:p>
    <w:p w14:paraId="79EF51C3" w14:textId="1A073FA8" w:rsidR="00795C1D" w:rsidRPr="00795C1D" w:rsidRDefault="00795C1D" w:rsidP="00795C1D">
      <w:pPr>
        <w:rPr>
          <w:lang w:val="en-AE"/>
        </w:rPr>
      </w:pPr>
      <w:r w:rsidRPr="00795C1D">
        <w:rPr>
          <w:rFonts w:ascii="Segoe UI Emoji" w:hAnsi="Segoe UI Emoji" w:cs="Segoe UI Emoji"/>
        </w:rPr>
        <w:t>🍽️</w:t>
      </w:r>
      <w:r w:rsidRPr="00795C1D">
        <w:rPr>
          <w:lang w:val="en-AE"/>
        </w:rPr>
        <w:t xml:space="preserve"> Booking a table at a restaurant </w:t>
      </w:r>
      <w:r w:rsidRPr="00795C1D">
        <w:rPr>
          <w:rFonts w:ascii="Segoe UI Emoji" w:hAnsi="Segoe UI Emoji" w:cs="Segoe UI Emoji"/>
        </w:rPr>
        <w:t>🗨️</w:t>
      </w:r>
      <w:r w:rsidRPr="00795C1D">
        <w:rPr>
          <w:lang w:val="en-AE"/>
        </w:rPr>
        <w:t xml:space="preserve"> “Hi, I’d like to book a table for two tonight.”</w:t>
      </w:r>
    </w:p>
    <w:p w14:paraId="6D20B0FB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English Conversational Partner </w:t>
      </w:r>
      <w:proofErr w:type="spellStart"/>
      <w:r w:rsidRPr="00795C1D">
        <w:rPr>
          <w:b/>
          <w:bCs/>
          <w:lang w:val="en-AE"/>
        </w:rPr>
        <w:t>dijo</w:t>
      </w:r>
      <w:proofErr w:type="spellEnd"/>
      <w:r w:rsidRPr="00795C1D">
        <w:rPr>
          <w:b/>
          <w:bCs/>
          <w:lang w:val="en-AE"/>
        </w:rPr>
        <w:t>:</w:t>
      </w:r>
    </w:p>
    <w:p w14:paraId="1A3272DD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Sure! What time would you like the table for tonight?</w:t>
      </w:r>
    </w:p>
    <w:p w14:paraId="1C6D4E7F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Tú </w:t>
      </w:r>
      <w:proofErr w:type="spellStart"/>
      <w:r w:rsidRPr="00795C1D">
        <w:rPr>
          <w:b/>
          <w:bCs/>
          <w:lang w:val="en-AE"/>
        </w:rPr>
        <w:t>dijiste</w:t>
      </w:r>
      <w:proofErr w:type="spellEnd"/>
      <w:r w:rsidRPr="00795C1D">
        <w:rPr>
          <w:b/>
          <w:bCs/>
          <w:lang w:val="en-AE"/>
        </w:rPr>
        <w:t>:</w:t>
      </w:r>
    </w:p>
    <w:p w14:paraId="2869192F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Hi, I would like to table for tonight around 7 p.m. 7.30?</w:t>
      </w:r>
    </w:p>
    <w:p w14:paraId="62F7D8A5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English Conversational Partner </w:t>
      </w:r>
      <w:proofErr w:type="spellStart"/>
      <w:r w:rsidRPr="00795C1D">
        <w:rPr>
          <w:b/>
          <w:bCs/>
          <w:lang w:val="en-AE"/>
        </w:rPr>
        <w:t>dijo</w:t>
      </w:r>
      <w:proofErr w:type="spellEnd"/>
      <w:r w:rsidRPr="00795C1D">
        <w:rPr>
          <w:b/>
          <w:bCs/>
          <w:lang w:val="en-AE"/>
        </w:rPr>
        <w:t>:</w:t>
      </w:r>
    </w:p>
    <w:p w14:paraId="593F1119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Alright, we can do that. Would you prefer 7:00 or 7:30 exactly?</w:t>
      </w:r>
    </w:p>
    <w:p w14:paraId="637FE025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Tú </w:t>
      </w:r>
      <w:proofErr w:type="spellStart"/>
      <w:r w:rsidRPr="00795C1D">
        <w:rPr>
          <w:b/>
          <w:bCs/>
          <w:lang w:val="en-AE"/>
        </w:rPr>
        <w:t>dijiste</w:t>
      </w:r>
      <w:proofErr w:type="spellEnd"/>
      <w:r w:rsidRPr="00795C1D">
        <w:rPr>
          <w:b/>
          <w:bCs/>
          <w:lang w:val="en-AE"/>
        </w:rPr>
        <w:t>:</w:t>
      </w:r>
    </w:p>
    <w:p w14:paraId="3BC6D325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7.30 p.m. is okay for me.</w:t>
      </w:r>
    </w:p>
    <w:p w14:paraId="559EF4E7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English Conversational Partner </w:t>
      </w:r>
      <w:proofErr w:type="spellStart"/>
      <w:r w:rsidRPr="00795C1D">
        <w:rPr>
          <w:b/>
          <w:bCs/>
          <w:lang w:val="en-AE"/>
        </w:rPr>
        <w:t>dijo</w:t>
      </w:r>
      <w:proofErr w:type="spellEnd"/>
      <w:r w:rsidRPr="00795C1D">
        <w:rPr>
          <w:b/>
          <w:bCs/>
          <w:lang w:val="en-AE"/>
        </w:rPr>
        <w:t>:</w:t>
      </w:r>
    </w:p>
    <w:p w14:paraId="4E26202D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Great! And could I have your name for the booking, please?</w:t>
      </w:r>
    </w:p>
    <w:p w14:paraId="27AD4B85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Tú </w:t>
      </w:r>
      <w:proofErr w:type="spellStart"/>
      <w:r w:rsidRPr="00795C1D">
        <w:rPr>
          <w:b/>
          <w:bCs/>
          <w:lang w:val="en-AE"/>
        </w:rPr>
        <w:t>dijiste</w:t>
      </w:r>
      <w:proofErr w:type="spellEnd"/>
      <w:r w:rsidRPr="00795C1D">
        <w:rPr>
          <w:b/>
          <w:bCs/>
          <w:lang w:val="en-AE"/>
        </w:rPr>
        <w:t>:</w:t>
      </w:r>
    </w:p>
    <w:p w14:paraId="3E36F9BE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My name is Alejandro Suarez.</w:t>
      </w:r>
    </w:p>
    <w:p w14:paraId="5E17D25A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English Conversational Partner </w:t>
      </w:r>
      <w:proofErr w:type="spellStart"/>
      <w:r w:rsidRPr="00795C1D">
        <w:rPr>
          <w:b/>
          <w:bCs/>
          <w:lang w:val="en-AE"/>
        </w:rPr>
        <w:t>dijo</w:t>
      </w:r>
      <w:proofErr w:type="spellEnd"/>
      <w:r w:rsidRPr="00795C1D">
        <w:rPr>
          <w:b/>
          <w:bCs/>
          <w:lang w:val="en-AE"/>
        </w:rPr>
        <w:t>:</w:t>
      </w:r>
    </w:p>
    <w:p w14:paraId="52EDA8DA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Thanks, Mr. Suarez. Would you like to sit indoors or on the terrace tonight?</w:t>
      </w:r>
    </w:p>
    <w:p w14:paraId="02738B17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Tú </w:t>
      </w:r>
      <w:proofErr w:type="spellStart"/>
      <w:r w:rsidRPr="00795C1D">
        <w:rPr>
          <w:b/>
          <w:bCs/>
          <w:lang w:val="en-AE"/>
        </w:rPr>
        <w:t>dijiste</w:t>
      </w:r>
      <w:proofErr w:type="spellEnd"/>
      <w:r w:rsidRPr="00795C1D">
        <w:rPr>
          <w:b/>
          <w:bCs/>
          <w:lang w:val="en-AE"/>
        </w:rPr>
        <w:t>:</w:t>
      </w:r>
    </w:p>
    <w:p w14:paraId="25ABA74E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I love to have a table outside. Thank you.</w:t>
      </w:r>
    </w:p>
    <w:p w14:paraId="453E2CC9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lastRenderedPageBreak/>
        <w:t xml:space="preserve">English Conversational Partner </w:t>
      </w:r>
      <w:proofErr w:type="spellStart"/>
      <w:r w:rsidRPr="00795C1D">
        <w:rPr>
          <w:b/>
          <w:bCs/>
          <w:lang w:val="en-AE"/>
        </w:rPr>
        <w:t>dijo</w:t>
      </w:r>
      <w:proofErr w:type="spellEnd"/>
      <w:r w:rsidRPr="00795C1D">
        <w:rPr>
          <w:b/>
          <w:bCs/>
          <w:lang w:val="en-AE"/>
        </w:rPr>
        <w:t>:</w:t>
      </w:r>
    </w:p>
    <w:p w14:paraId="7D48F681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Perfect, we’ll reserve a terrace table for you. Do you have any special requests, like dietary preferences or a special occasion?</w:t>
      </w:r>
    </w:p>
    <w:p w14:paraId="7325AABF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Tú </w:t>
      </w:r>
      <w:proofErr w:type="spellStart"/>
      <w:r w:rsidRPr="00795C1D">
        <w:rPr>
          <w:b/>
          <w:bCs/>
          <w:lang w:val="en-AE"/>
        </w:rPr>
        <w:t>dijiste</w:t>
      </w:r>
      <w:proofErr w:type="spellEnd"/>
      <w:r w:rsidRPr="00795C1D">
        <w:rPr>
          <w:b/>
          <w:bCs/>
          <w:lang w:val="en-AE"/>
        </w:rPr>
        <w:t>:</w:t>
      </w:r>
    </w:p>
    <w:p w14:paraId="07145335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 xml:space="preserve">Yeah, I have a specific request about the dietary about my partner. My partner is vegan, intolerant for the lactose, and gluten-free. </w:t>
      </w:r>
    </w:p>
    <w:p w14:paraId="31C8C86F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English Conversational Partner </w:t>
      </w:r>
      <w:proofErr w:type="spellStart"/>
      <w:r w:rsidRPr="00795C1D">
        <w:rPr>
          <w:b/>
          <w:bCs/>
          <w:lang w:val="en-AE"/>
        </w:rPr>
        <w:t>dijo</w:t>
      </w:r>
      <w:proofErr w:type="spellEnd"/>
      <w:r w:rsidRPr="00795C1D">
        <w:rPr>
          <w:b/>
          <w:bCs/>
          <w:lang w:val="en-AE"/>
        </w:rPr>
        <w:t>:</w:t>
      </w:r>
    </w:p>
    <w:p w14:paraId="7EBE1C4B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Got it, thank you for letting us know. We’ll make sure to prepare suitable vegan, lactose-free, and gluten-free options. Would you like us to arrange a small surprise or decoration for the table, since it sounds like a special dinner?</w:t>
      </w:r>
    </w:p>
    <w:p w14:paraId="5E505E82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Tú </w:t>
      </w:r>
      <w:proofErr w:type="spellStart"/>
      <w:r w:rsidRPr="00795C1D">
        <w:rPr>
          <w:b/>
          <w:bCs/>
          <w:lang w:val="en-AE"/>
        </w:rPr>
        <w:t>dijiste</w:t>
      </w:r>
      <w:proofErr w:type="spellEnd"/>
      <w:r w:rsidRPr="00795C1D">
        <w:rPr>
          <w:b/>
          <w:bCs/>
          <w:lang w:val="en-AE"/>
        </w:rPr>
        <w:t>:</w:t>
      </w:r>
    </w:p>
    <w:p w14:paraId="4C468568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I would like you to tell me about in your menu what is the option you have for all my partner restrictions food.</w:t>
      </w:r>
    </w:p>
    <w:p w14:paraId="4878BB00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English Conversational Partner </w:t>
      </w:r>
      <w:proofErr w:type="spellStart"/>
      <w:r w:rsidRPr="00795C1D">
        <w:rPr>
          <w:b/>
          <w:bCs/>
          <w:lang w:val="en-AE"/>
        </w:rPr>
        <w:t>dijo</w:t>
      </w:r>
      <w:proofErr w:type="spellEnd"/>
      <w:r w:rsidRPr="00795C1D">
        <w:rPr>
          <w:b/>
          <w:bCs/>
          <w:lang w:val="en-AE"/>
        </w:rPr>
        <w:t>:</w:t>
      </w:r>
    </w:p>
    <w:p w14:paraId="5AAACF22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 xml:space="preserve">Of course! We have several dishes that fit your partner’s needs — for example, our </w:t>
      </w:r>
      <w:r w:rsidRPr="00795C1D">
        <w:rPr>
          <w:b/>
          <w:bCs/>
          <w:lang w:val="en-AE"/>
        </w:rPr>
        <w:t>grilled vegetable quinoa bowl</w:t>
      </w:r>
      <w:r w:rsidRPr="00795C1D">
        <w:rPr>
          <w:lang w:val="en-AE"/>
        </w:rPr>
        <w:t xml:space="preserve">, </w:t>
      </w:r>
      <w:r w:rsidRPr="00795C1D">
        <w:rPr>
          <w:b/>
          <w:bCs/>
          <w:lang w:val="en-AE"/>
        </w:rPr>
        <w:t>tofu and avocado salad</w:t>
      </w:r>
      <w:r w:rsidRPr="00795C1D">
        <w:rPr>
          <w:lang w:val="en-AE"/>
        </w:rPr>
        <w:t xml:space="preserve">, and </w:t>
      </w:r>
      <w:r w:rsidRPr="00795C1D">
        <w:rPr>
          <w:b/>
          <w:bCs/>
          <w:lang w:val="en-AE"/>
        </w:rPr>
        <w:t>coconut curry with rice noodles</w:t>
      </w:r>
      <w:r w:rsidRPr="00795C1D">
        <w:rPr>
          <w:lang w:val="en-AE"/>
        </w:rPr>
        <w:t xml:space="preserve">. We also offer a </w:t>
      </w:r>
      <w:r w:rsidRPr="00795C1D">
        <w:rPr>
          <w:b/>
          <w:bCs/>
          <w:lang w:val="en-AE"/>
        </w:rPr>
        <w:t>vegan chocolate mousse made with coconut milk</w:t>
      </w:r>
      <w:r w:rsidRPr="00795C1D">
        <w:rPr>
          <w:lang w:val="en-AE"/>
        </w:rPr>
        <w:t xml:space="preserve"> for dessert. Would you like me to note one of these in advance for your order, or would you prefer to decide at the restaurant?</w:t>
      </w:r>
    </w:p>
    <w:p w14:paraId="65D926E9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Tú </w:t>
      </w:r>
      <w:proofErr w:type="spellStart"/>
      <w:r w:rsidRPr="00795C1D">
        <w:rPr>
          <w:b/>
          <w:bCs/>
          <w:lang w:val="en-AE"/>
        </w:rPr>
        <w:t>dijiste</w:t>
      </w:r>
      <w:proofErr w:type="spellEnd"/>
      <w:r w:rsidRPr="00795C1D">
        <w:rPr>
          <w:b/>
          <w:bCs/>
          <w:lang w:val="en-AE"/>
        </w:rPr>
        <w:t>:</w:t>
      </w:r>
    </w:p>
    <w:p w14:paraId="56B6B77F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 xml:space="preserve">Lovely. The tofu and avocado salad and coconut cover with the rice noodle. </w:t>
      </w:r>
    </w:p>
    <w:p w14:paraId="3AAA70D5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English Conversational Partner </w:t>
      </w:r>
      <w:proofErr w:type="spellStart"/>
      <w:r w:rsidRPr="00795C1D">
        <w:rPr>
          <w:b/>
          <w:bCs/>
          <w:lang w:val="en-AE"/>
        </w:rPr>
        <w:t>dijo</w:t>
      </w:r>
      <w:proofErr w:type="spellEnd"/>
      <w:r w:rsidRPr="00795C1D">
        <w:rPr>
          <w:b/>
          <w:bCs/>
          <w:lang w:val="en-AE"/>
        </w:rPr>
        <w:t>:</w:t>
      </w:r>
    </w:p>
    <w:p w14:paraId="37B77239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 xml:space="preserve">Excellent choice! I’ll note the </w:t>
      </w:r>
      <w:r w:rsidRPr="00795C1D">
        <w:rPr>
          <w:b/>
          <w:bCs/>
          <w:lang w:val="en-AE"/>
        </w:rPr>
        <w:t>tofu and avocado salad</w:t>
      </w:r>
      <w:r w:rsidRPr="00795C1D">
        <w:rPr>
          <w:lang w:val="en-AE"/>
        </w:rPr>
        <w:t xml:space="preserve"> and </w:t>
      </w:r>
      <w:r w:rsidRPr="00795C1D">
        <w:rPr>
          <w:b/>
          <w:bCs/>
          <w:lang w:val="en-AE"/>
        </w:rPr>
        <w:t>coconut curry with rice noodles</w:t>
      </w:r>
      <w:r w:rsidRPr="00795C1D">
        <w:rPr>
          <w:lang w:val="en-AE"/>
        </w:rPr>
        <w:t xml:space="preserve"> for your partner. Would you like to order something for yourself in advance as well, or will you decide when you arrive?</w:t>
      </w:r>
    </w:p>
    <w:p w14:paraId="13A5BC31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Tú </w:t>
      </w:r>
      <w:proofErr w:type="spellStart"/>
      <w:r w:rsidRPr="00795C1D">
        <w:rPr>
          <w:b/>
          <w:bCs/>
          <w:lang w:val="en-AE"/>
        </w:rPr>
        <w:t>dijiste</w:t>
      </w:r>
      <w:proofErr w:type="spellEnd"/>
      <w:r w:rsidRPr="00795C1D">
        <w:rPr>
          <w:b/>
          <w:bCs/>
          <w:lang w:val="en-AE"/>
        </w:rPr>
        <w:t>:</w:t>
      </w:r>
    </w:p>
    <w:p w14:paraId="58316237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On the other hand, I love to eat meat, fish, and seafood. You can recommend me something for the menu. What is the chef recommended for the menu?</w:t>
      </w:r>
    </w:p>
    <w:p w14:paraId="7991BD94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English Conversational Partner </w:t>
      </w:r>
      <w:proofErr w:type="spellStart"/>
      <w:r w:rsidRPr="00795C1D">
        <w:rPr>
          <w:b/>
          <w:bCs/>
          <w:lang w:val="en-AE"/>
        </w:rPr>
        <w:t>dijo</w:t>
      </w:r>
      <w:proofErr w:type="spellEnd"/>
      <w:r w:rsidRPr="00795C1D">
        <w:rPr>
          <w:b/>
          <w:bCs/>
          <w:lang w:val="en-AE"/>
        </w:rPr>
        <w:t>:</w:t>
      </w:r>
    </w:p>
    <w:p w14:paraId="6722E2A8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 xml:space="preserve">Sure! Our chef’s recommendations tonight are the </w:t>
      </w:r>
      <w:r w:rsidRPr="00795C1D">
        <w:rPr>
          <w:b/>
          <w:bCs/>
          <w:lang w:val="en-AE"/>
        </w:rPr>
        <w:t>grilled sea bass with lemon butter sauce</w:t>
      </w:r>
      <w:r w:rsidRPr="00795C1D">
        <w:rPr>
          <w:lang w:val="en-AE"/>
        </w:rPr>
        <w:t xml:space="preserve">, the </w:t>
      </w:r>
      <w:r w:rsidRPr="00795C1D">
        <w:rPr>
          <w:b/>
          <w:bCs/>
          <w:lang w:val="en-AE"/>
        </w:rPr>
        <w:t>steak au poivre</w:t>
      </w:r>
      <w:r w:rsidRPr="00795C1D">
        <w:rPr>
          <w:lang w:val="en-AE"/>
        </w:rPr>
        <w:t xml:space="preserve">, and the </w:t>
      </w:r>
      <w:r w:rsidRPr="00795C1D">
        <w:rPr>
          <w:b/>
          <w:bCs/>
          <w:lang w:val="en-AE"/>
        </w:rPr>
        <w:t>seafood risotto</w:t>
      </w:r>
      <w:r w:rsidRPr="00795C1D">
        <w:rPr>
          <w:lang w:val="en-AE"/>
        </w:rPr>
        <w:t xml:space="preserve"> — all freshly prepared. Do any of these sound good to you?</w:t>
      </w:r>
    </w:p>
    <w:p w14:paraId="405E25AA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Tú </w:t>
      </w:r>
      <w:proofErr w:type="spellStart"/>
      <w:r w:rsidRPr="00795C1D">
        <w:rPr>
          <w:b/>
          <w:bCs/>
          <w:lang w:val="en-AE"/>
        </w:rPr>
        <w:t>dijiste</w:t>
      </w:r>
      <w:proofErr w:type="spellEnd"/>
      <w:r w:rsidRPr="00795C1D">
        <w:rPr>
          <w:b/>
          <w:bCs/>
          <w:lang w:val="en-AE"/>
        </w:rPr>
        <w:t>:</w:t>
      </w:r>
    </w:p>
    <w:p w14:paraId="76D7D467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lastRenderedPageBreak/>
        <w:t>Oh my god, all sound amazing, but I think so, maybe I will want to grill sea bass with a lemon butter sauce. Thank you.</w:t>
      </w:r>
    </w:p>
    <w:p w14:paraId="50FC77F7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English Conversational Partner </w:t>
      </w:r>
      <w:proofErr w:type="spellStart"/>
      <w:r w:rsidRPr="00795C1D">
        <w:rPr>
          <w:b/>
          <w:bCs/>
          <w:lang w:val="en-AE"/>
        </w:rPr>
        <w:t>dijo</w:t>
      </w:r>
      <w:proofErr w:type="spellEnd"/>
      <w:r w:rsidRPr="00795C1D">
        <w:rPr>
          <w:b/>
          <w:bCs/>
          <w:lang w:val="en-AE"/>
        </w:rPr>
        <w:t>:</w:t>
      </w:r>
    </w:p>
    <w:p w14:paraId="00932503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Perfect choice — the grilled sea bass is one of our most popular dishes! Would you like any drinks with your meal, maybe wine, a cocktail, or something non-alcoholic?</w:t>
      </w:r>
    </w:p>
    <w:p w14:paraId="27FF953F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Tú </w:t>
      </w:r>
      <w:proofErr w:type="spellStart"/>
      <w:r w:rsidRPr="00795C1D">
        <w:rPr>
          <w:b/>
          <w:bCs/>
          <w:lang w:val="en-AE"/>
        </w:rPr>
        <w:t>dijiste</w:t>
      </w:r>
      <w:proofErr w:type="spellEnd"/>
      <w:r w:rsidRPr="00795C1D">
        <w:rPr>
          <w:b/>
          <w:bCs/>
          <w:lang w:val="en-AE"/>
        </w:rPr>
        <w:t>:</w:t>
      </w:r>
    </w:p>
    <w:p w14:paraId="130D4B5C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Oh sure, can you recommend me about one bottle for Shiraz wine ?</w:t>
      </w:r>
    </w:p>
    <w:p w14:paraId="0010D39E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English Conversational Partner </w:t>
      </w:r>
      <w:proofErr w:type="spellStart"/>
      <w:r w:rsidRPr="00795C1D">
        <w:rPr>
          <w:b/>
          <w:bCs/>
          <w:lang w:val="en-AE"/>
        </w:rPr>
        <w:t>dijo</w:t>
      </w:r>
      <w:proofErr w:type="spellEnd"/>
      <w:r w:rsidRPr="00795C1D">
        <w:rPr>
          <w:b/>
          <w:bCs/>
          <w:lang w:val="en-AE"/>
        </w:rPr>
        <w:t>:</w:t>
      </w:r>
    </w:p>
    <w:p w14:paraId="2092FF4C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 xml:space="preserve">Of course! We have a </w:t>
      </w:r>
      <w:r w:rsidRPr="00795C1D">
        <w:rPr>
          <w:b/>
          <w:bCs/>
          <w:lang w:val="en-AE"/>
        </w:rPr>
        <w:t>South Australian Shiraz</w:t>
      </w:r>
      <w:r w:rsidRPr="00795C1D">
        <w:rPr>
          <w:lang w:val="en-AE"/>
        </w:rPr>
        <w:t xml:space="preserve"> that’s rich and smooth, perfect with seafood, or a </w:t>
      </w:r>
      <w:r w:rsidRPr="00795C1D">
        <w:rPr>
          <w:b/>
          <w:bCs/>
          <w:lang w:val="en-AE"/>
        </w:rPr>
        <w:t>Chilean Shiraz</w:t>
      </w:r>
      <w:r w:rsidRPr="00795C1D">
        <w:rPr>
          <w:lang w:val="en-AE"/>
        </w:rPr>
        <w:t xml:space="preserve"> that’s a bit spicier and full-bodied. Would you prefer the lighter Australian one or the bolder Chilean?</w:t>
      </w:r>
    </w:p>
    <w:p w14:paraId="4258CCDB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Tú </w:t>
      </w:r>
      <w:proofErr w:type="spellStart"/>
      <w:r w:rsidRPr="00795C1D">
        <w:rPr>
          <w:b/>
          <w:bCs/>
          <w:lang w:val="en-AE"/>
        </w:rPr>
        <w:t>dijiste</w:t>
      </w:r>
      <w:proofErr w:type="spellEnd"/>
      <w:r w:rsidRPr="00795C1D">
        <w:rPr>
          <w:b/>
          <w:bCs/>
          <w:lang w:val="en-AE"/>
        </w:rPr>
        <w:t>:</w:t>
      </w:r>
    </w:p>
    <w:p w14:paraId="63B7CCE7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I choose one, a shiraz from South Australia.</w:t>
      </w:r>
    </w:p>
    <w:p w14:paraId="1D3CAC43" w14:textId="77777777" w:rsidR="00795C1D" w:rsidRPr="00795C1D" w:rsidRDefault="00795C1D" w:rsidP="00795C1D">
      <w:pPr>
        <w:rPr>
          <w:b/>
          <w:bCs/>
        </w:rPr>
      </w:pPr>
      <w:r w:rsidRPr="00795C1D">
        <w:rPr>
          <w:b/>
          <w:bCs/>
        </w:rPr>
        <w:t xml:space="preserve">English </w:t>
      </w:r>
      <w:proofErr w:type="spellStart"/>
      <w:r w:rsidRPr="00795C1D">
        <w:rPr>
          <w:b/>
          <w:bCs/>
        </w:rPr>
        <w:t>Conversational</w:t>
      </w:r>
      <w:proofErr w:type="spellEnd"/>
      <w:r w:rsidRPr="00795C1D">
        <w:rPr>
          <w:b/>
          <w:bCs/>
        </w:rPr>
        <w:t xml:space="preserve"> </w:t>
      </w:r>
      <w:proofErr w:type="spellStart"/>
      <w:r w:rsidRPr="00795C1D">
        <w:rPr>
          <w:b/>
          <w:bCs/>
        </w:rPr>
        <w:t>Partner</w:t>
      </w:r>
      <w:proofErr w:type="spellEnd"/>
      <w:r w:rsidRPr="00795C1D">
        <w:rPr>
          <w:b/>
          <w:bCs/>
        </w:rPr>
        <w:t xml:space="preserve"> dijo:</w:t>
      </w:r>
    </w:p>
    <w:p w14:paraId="3BA940DC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Excellent choice — that pairs beautifully with your sea bass. Finally, could you please share a contact number for the reservation confirmation?</w:t>
      </w:r>
    </w:p>
    <w:p w14:paraId="672A0C70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Tú </w:t>
      </w:r>
      <w:proofErr w:type="spellStart"/>
      <w:r w:rsidRPr="00795C1D">
        <w:rPr>
          <w:b/>
          <w:bCs/>
          <w:lang w:val="en-AE"/>
        </w:rPr>
        <w:t>dijiste</w:t>
      </w:r>
      <w:proofErr w:type="spellEnd"/>
      <w:r w:rsidRPr="00795C1D">
        <w:rPr>
          <w:b/>
          <w:bCs/>
          <w:lang w:val="en-AE"/>
        </w:rPr>
        <w:t>:</w:t>
      </w:r>
    </w:p>
    <w:p w14:paraId="532C20B1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Absolutely. My number is 310-458-4421.</w:t>
      </w:r>
    </w:p>
    <w:p w14:paraId="5EEF17BE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English Conversational Partner </w:t>
      </w:r>
      <w:proofErr w:type="spellStart"/>
      <w:r w:rsidRPr="00795C1D">
        <w:rPr>
          <w:b/>
          <w:bCs/>
          <w:lang w:val="en-AE"/>
        </w:rPr>
        <w:t>dijo</w:t>
      </w:r>
      <w:proofErr w:type="spellEnd"/>
      <w:r w:rsidRPr="00795C1D">
        <w:rPr>
          <w:b/>
          <w:bCs/>
          <w:lang w:val="en-AE"/>
        </w:rPr>
        <w:t>:</w:t>
      </w:r>
    </w:p>
    <w:p w14:paraId="156EAE04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 xml:space="preserve">Thank you, Mr. Suarez. Your table for two is confirmed for </w:t>
      </w:r>
      <w:r w:rsidRPr="00795C1D">
        <w:rPr>
          <w:b/>
          <w:bCs/>
          <w:lang w:val="en-AE"/>
        </w:rPr>
        <w:t>7:30 p.m. on the terrace</w:t>
      </w:r>
      <w:r w:rsidRPr="00795C1D">
        <w:rPr>
          <w:lang w:val="en-AE"/>
        </w:rPr>
        <w:t>, with your menu selections and wine noted. We’ll see you tonight — is there anything else you’d like to add to your booking?</w:t>
      </w:r>
    </w:p>
    <w:p w14:paraId="521688B3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Tú </w:t>
      </w:r>
      <w:proofErr w:type="spellStart"/>
      <w:r w:rsidRPr="00795C1D">
        <w:rPr>
          <w:b/>
          <w:bCs/>
          <w:lang w:val="en-AE"/>
        </w:rPr>
        <w:t>dijiste</w:t>
      </w:r>
      <w:proofErr w:type="spellEnd"/>
      <w:r w:rsidRPr="00795C1D">
        <w:rPr>
          <w:b/>
          <w:bCs/>
          <w:lang w:val="en-AE"/>
        </w:rPr>
        <w:t>:</w:t>
      </w:r>
    </w:p>
    <w:p w14:paraId="45870C2D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 xml:space="preserve">Sure, is possible you decorate my table for a celebrate </w:t>
      </w:r>
      <w:proofErr w:type="spellStart"/>
      <w:r w:rsidRPr="00795C1D">
        <w:rPr>
          <w:lang w:val="en-AE"/>
        </w:rPr>
        <w:t>owr</w:t>
      </w:r>
      <w:proofErr w:type="spellEnd"/>
      <w:r w:rsidRPr="00795C1D">
        <w:rPr>
          <w:lang w:val="en-AE"/>
        </w:rPr>
        <w:t xml:space="preserve"> second anniversary </w:t>
      </w:r>
    </w:p>
    <w:p w14:paraId="68EAE952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English Conversational Partner </w:t>
      </w:r>
      <w:proofErr w:type="spellStart"/>
      <w:r w:rsidRPr="00795C1D">
        <w:rPr>
          <w:b/>
          <w:bCs/>
          <w:lang w:val="en-AE"/>
        </w:rPr>
        <w:t>dijo</w:t>
      </w:r>
      <w:proofErr w:type="spellEnd"/>
      <w:r w:rsidRPr="00795C1D">
        <w:rPr>
          <w:b/>
          <w:bCs/>
          <w:lang w:val="en-AE"/>
        </w:rPr>
        <w:t>:</w:t>
      </w:r>
    </w:p>
    <w:p w14:paraId="1705D9DD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 xml:space="preserve">That’s so lovely — congratulations to you both! </w:t>
      </w:r>
      <w:r w:rsidRPr="00795C1D">
        <w:rPr>
          <w:rFonts w:ascii="Segoe UI Emoji" w:hAnsi="Segoe UI Emoji" w:cs="Segoe UI Emoji"/>
        </w:rPr>
        <w:t>🎉</w:t>
      </w:r>
      <w:r w:rsidRPr="00795C1D">
        <w:rPr>
          <w:lang w:val="en-AE"/>
        </w:rPr>
        <w:t xml:space="preserve"> We can decorate your table with candles and some flowers. Would you prefer a </w:t>
      </w:r>
      <w:r w:rsidRPr="00795C1D">
        <w:rPr>
          <w:b/>
          <w:bCs/>
          <w:lang w:val="en-AE"/>
        </w:rPr>
        <w:t>romantic red and gold theme</w:t>
      </w:r>
      <w:r w:rsidRPr="00795C1D">
        <w:rPr>
          <w:lang w:val="en-AE"/>
        </w:rPr>
        <w:t xml:space="preserve"> or something </w:t>
      </w:r>
      <w:r w:rsidRPr="00795C1D">
        <w:rPr>
          <w:b/>
          <w:bCs/>
          <w:lang w:val="en-AE"/>
        </w:rPr>
        <w:t>soft and elegant, like white and pastel tones</w:t>
      </w:r>
      <w:r w:rsidRPr="00795C1D">
        <w:rPr>
          <w:lang w:val="en-AE"/>
        </w:rPr>
        <w:t>?</w:t>
      </w:r>
    </w:p>
    <w:p w14:paraId="5683BC6A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Tú </w:t>
      </w:r>
      <w:proofErr w:type="spellStart"/>
      <w:r w:rsidRPr="00795C1D">
        <w:rPr>
          <w:b/>
          <w:bCs/>
          <w:lang w:val="en-AE"/>
        </w:rPr>
        <w:t>dijiste</w:t>
      </w:r>
      <w:proofErr w:type="spellEnd"/>
      <w:r w:rsidRPr="00795C1D">
        <w:rPr>
          <w:b/>
          <w:bCs/>
          <w:lang w:val="en-AE"/>
        </w:rPr>
        <w:t>:</w:t>
      </w:r>
    </w:p>
    <w:p w14:paraId="16E01324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I would like Soft and Elegant, and White Tones is lovely.</w:t>
      </w:r>
    </w:p>
    <w:p w14:paraId="2D4AFD62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English Conversational Partner </w:t>
      </w:r>
      <w:proofErr w:type="spellStart"/>
      <w:r w:rsidRPr="00795C1D">
        <w:rPr>
          <w:b/>
          <w:bCs/>
          <w:lang w:val="en-AE"/>
        </w:rPr>
        <w:t>dijo</w:t>
      </w:r>
      <w:proofErr w:type="spellEnd"/>
      <w:r w:rsidRPr="00795C1D">
        <w:rPr>
          <w:b/>
          <w:bCs/>
          <w:lang w:val="en-AE"/>
        </w:rPr>
        <w:t>:</w:t>
      </w:r>
    </w:p>
    <w:p w14:paraId="30E76002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lastRenderedPageBreak/>
        <w:t>Perfect, we’ll prepare a soft white and elegant setup for your anniversary dinner. Everything’s arranged! Would you like a small card or message placed on the table to surprise your partner?</w:t>
      </w:r>
    </w:p>
    <w:p w14:paraId="375B0A8A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Tú </w:t>
      </w:r>
      <w:proofErr w:type="spellStart"/>
      <w:r w:rsidRPr="00795C1D">
        <w:rPr>
          <w:b/>
          <w:bCs/>
          <w:lang w:val="en-AE"/>
        </w:rPr>
        <w:t>dijiste</w:t>
      </w:r>
      <w:proofErr w:type="spellEnd"/>
      <w:r w:rsidRPr="00795C1D">
        <w:rPr>
          <w:b/>
          <w:bCs/>
          <w:lang w:val="en-AE"/>
        </w:rPr>
        <w:t>:</w:t>
      </w:r>
    </w:p>
    <w:p w14:paraId="3AB0137E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Ah, no, thank you. That's it. All good.</w:t>
      </w:r>
    </w:p>
    <w:p w14:paraId="0FE8ADEE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English Conversational Partner </w:t>
      </w:r>
      <w:proofErr w:type="spellStart"/>
      <w:r w:rsidRPr="00795C1D">
        <w:rPr>
          <w:b/>
          <w:bCs/>
          <w:lang w:val="en-AE"/>
        </w:rPr>
        <w:t>dijo</w:t>
      </w:r>
      <w:proofErr w:type="spellEnd"/>
      <w:r w:rsidRPr="00795C1D">
        <w:rPr>
          <w:b/>
          <w:bCs/>
          <w:lang w:val="en-AE"/>
        </w:rPr>
        <w:t>:</w:t>
      </w:r>
    </w:p>
    <w:p w14:paraId="6C653F2D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Wonderful, Mr. Suarez. We look forward to welcoming you both tonight at 7:30. Have a beautiful evening and happy anniversary!</w:t>
      </w:r>
    </w:p>
    <w:p w14:paraId="033598A3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Tú </w:t>
      </w:r>
      <w:proofErr w:type="spellStart"/>
      <w:r w:rsidRPr="00795C1D">
        <w:rPr>
          <w:b/>
          <w:bCs/>
          <w:lang w:val="en-AE"/>
        </w:rPr>
        <w:t>dijiste</w:t>
      </w:r>
      <w:proofErr w:type="spellEnd"/>
      <w:r w:rsidRPr="00795C1D">
        <w:rPr>
          <w:b/>
          <w:bCs/>
          <w:lang w:val="en-AE"/>
        </w:rPr>
        <w:t>:</w:t>
      </w:r>
    </w:p>
    <w:p w14:paraId="3A2D5F49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Thank you, see you soon!</w:t>
      </w:r>
    </w:p>
    <w:p w14:paraId="79AD4497" w14:textId="77777777" w:rsidR="00795C1D" w:rsidRPr="00795C1D" w:rsidRDefault="00795C1D" w:rsidP="00795C1D">
      <w:pPr>
        <w:rPr>
          <w:b/>
          <w:bCs/>
          <w:lang w:val="en-AE"/>
        </w:rPr>
      </w:pPr>
      <w:r w:rsidRPr="00795C1D">
        <w:rPr>
          <w:b/>
          <w:bCs/>
          <w:lang w:val="en-AE"/>
        </w:rPr>
        <w:t xml:space="preserve">English Conversational Partner </w:t>
      </w:r>
      <w:proofErr w:type="spellStart"/>
      <w:r w:rsidRPr="00795C1D">
        <w:rPr>
          <w:b/>
          <w:bCs/>
          <w:lang w:val="en-AE"/>
        </w:rPr>
        <w:t>dijo</w:t>
      </w:r>
      <w:proofErr w:type="spellEnd"/>
      <w:r w:rsidRPr="00795C1D">
        <w:rPr>
          <w:b/>
          <w:bCs/>
          <w:lang w:val="en-AE"/>
        </w:rPr>
        <w:t>:</w:t>
      </w:r>
    </w:p>
    <w:p w14:paraId="072D5A3B" w14:textId="77777777" w:rsidR="00795C1D" w:rsidRPr="00795C1D" w:rsidRDefault="00795C1D" w:rsidP="00795C1D">
      <w:pPr>
        <w:rPr>
          <w:lang w:val="en-AE"/>
        </w:rPr>
      </w:pPr>
      <w:r w:rsidRPr="00795C1D">
        <w:rPr>
          <w:lang w:val="en-AE"/>
        </w:rPr>
        <w:t>You’re very welcome, Mr. Suarez. See you soon — and enjoy your celebration!</w:t>
      </w:r>
    </w:p>
    <w:p w14:paraId="240DBF53" w14:textId="77777777" w:rsidR="00795C1D" w:rsidRDefault="00795C1D" w:rsidP="00795C1D">
      <w:pPr>
        <w:rPr>
          <w:lang w:val="en-AE"/>
        </w:rPr>
      </w:pPr>
    </w:p>
    <w:p w14:paraId="1CD966B9" w14:textId="77777777" w:rsidR="00314232" w:rsidRDefault="00314232" w:rsidP="00795C1D">
      <w:pPr>
        <w:rPr>
          <w:lang w:val="en-AE"/>
        </w:rPr>
      </w:pPr>
    </w:p>
    <w:p w14:paraId="392285A7" w14:textId="77777777" w:rsidR="00314232" w:rsidRDefault="00314232" w:rsidP="00795C1D">
      <w:pPr>
        <w:rPr>
          <w:lang w:val="en-AE"/>
        </w:rPr>
      </w:pPr>
    </w:p>
    <w:sectPr w:rsidR="003142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ED"/>
    <w:rsid w:val="002A2FF7"/>
    <w:rsid w:val="002C2D36"/>
    <w:rsid w:val="00314232"/>
    <w:rsid w:val="005621ED"/>
    <w:rsid w:val="005B2CE3"/>
    <w:rsid w:val="005F484E"/>
    <w:rsid w:val="00795C1D"/>
    <w:rsid w:val="007B3E7A"/>
    <w:rsid w:val="00924ADD"/>
    <w:rsid w:val="00930FEA"/>
    <w:rsid w:val="00A1015B"/>
    <w:rsid w:val="00D63595"/>
    <w:rsid w:val="00F13DD8"/>
    <w:rsid w:val="00FA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2B9DB"/>
  <w15:chartTrackingRefBased/>
  <w15:docId w15:val="{63D1AD75-8205-47EE-8A2E-05D41BA8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Súarez</dc:creator>
  <cp:keywords/>
  <dc:description/>
  <cp:lastModifiedBy>Jasmine Huynh</cp:lastModifiedBy>
  <cp:revision>5</cp:revision>
  <dcterms:created xsi:type="dcterms:W3CDTF">2025-11-11T04:29:00Z</dcterms:created>
  <dcterms:modified xsi:type="dcterms:W3CDTF">2025-11-27T06:03:00Z</dcterms:modified>
</cp:coreProperties>
</file>