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0A66" w14:textId="573F135B" w:rsidR="002C366E" w:rsidRPr="002C366E" w:rsidRDefault="002C366E" w:rsidP="002C366E">
      <w:pPr>
        <w:rPr>
          <w:lang w:val="en-US"/>
        </w:rPr>
      </w:pPr>
      <w:r w:rsidRPr="00085BFD">
        <w:rPr>
          <w:rFonts w:hint="eastAsia"/>
          <w:b/>
          <w:bCs/>
        </w:rPr>
        <w:t>TASK</w:t>
      </w:r>
      <w:r w:rsidR="00085BFD" w:rsidRPr="00085BFD">
        <w:rPr>
          <w:b/>
          <w:bCs/>
        </w:rPr>
        <w:t xml:space="preserve"> </w:t>
      </w:r>
      <w:r w:rsidRPr="00085BFD">
        <w:rPr>
          <w:rFonts w:hint="eastAsia"/>
          <w:b/>
          <w:bCs/>
        </w:rPr>
        <w:t>1</w:t>
      </w:r>
      <w:r w:rsidR="00085BFD" w:rsidRPr="00085BFD">
        <w:rPr>
          <w:b/>
          <w:bCs/>
        </w:rPr>
        <w:t>:</w:t>
      </w:r>
      <w:r>
        <w:br/>
      </w:r>
      <w:r>
        <w:br/>
      </w:r>
      <w:r w:rsidRPr="002C366E">
        <w:rPr>
          <w:lang w:val="en-US"/>
        </w:rPr>
        <w:t>“1.”</w:t>
      </w:r>
    </w:p>
    <w:p w14:paraId="5F51E94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64705815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4F01C6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Alright!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what kind of roleplay scenario are you interested in today? Let me know and we’ll dive right in.</w:t>
      </w:r>
    </w:p>
    <w:p w14:paraId="4A7EA882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8135E3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“I'd like to make an appointment to see a doctor.”</w:t>
      </w:r>
    </w:p>
    <w:p w14:paraId="1A1144E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00:03</w:t>
      </w:r>
    </w:p>
    <w:p w14:paraId="238D60A9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01C1E7D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Absolutely! So, what’s the reason for your doctor’s visit today?</w:t>
      </w:r>
    </w:p>
    <w:p w14:paraId="06E82902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1379D58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“I'm having brain tinnitus, but...”</w:t>
      </w:r>
    </w:p>
    <w:p w14:paraId="44021F96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00:06</w:t>
      </w:r>
    </w:p>
    <w:p w14:paraId="20828FE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BD66661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Got it. Sounds like you've got some foot</w:t>
      </w:r>
    </w:p>
    <w:p w14:paraId="7B22878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6B7372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</w:t>
      </w:r>
      <w:proofErr w:type="gramStart"/>
      <w:r w:rsidRPr="002C366E">
        <w:rPr>
          <w:lang w:val="en-US"/>
        </w:rPr>
        <w:t>and</w:t>
      </w:r>
      <w:proofErr w:type="gramEnd"/>
      <w:r w:rsidRPr="002C366E">
        <w:rPr>
          <w:lang w:val="en-US"/>
        </w:rPr>
        <w:t xml:space="preserve"> GPT-4.”</w:t>
      </w:r>
    </w:p>
    <w:p w14:paraId="6DCB30E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00:06</w:t>
      </w:r>
    </w:p>
    <w:p w14:paraId="2720CDA4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307DC27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Sure, that makes sense. We </w:t>
      </w:r>
      <w:proofErr w:type="gramStart"/>
      <w:r w:rsidRPr="002C366E">
        <w:rPr>
          <w:lang w:val="en-US"/>
        </w:rPr>
        <w:t>definitely want</w:t>
      </w:r>
      <w:proofErr w:type="gramEnd"/>
      <w:r w:rsidRPr="002C366E">
        <w:rPr>
          <w:lang w:val="en-US"/>
        </w:rPr>
        <w:t xml:space="preserve"> to figure out what's going on.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could you let me know how long this pain has been bothering you?</w:t>
      </w:r>
    </w:p>
    <w:p w14:paraId="6399A69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1899EA5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“Sorry, could you say again?”</w:t>
      </w:r>
    </w:p>
    <w:p w14:paraId="63C0F25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7C1EA7EF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3F1D66F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Absolutely. So, you've had it for a few </w:t>
      </w:r>
      <w:proofErr w:type="gramStart"/>
      <w:r w:rsidRPr="002C366E">
        <w:rPr>
          <w:lang w:val="en-US"/>
        </w:rPr>
        <w:t>days—</w:t>
      </w:r>
      <w:proofErr w:type="gramEnd"/>
      <w:r w:rsidRPr="002C366E">
        <w:rPr>
          <w:lang w:val="en-US"/>
        </w:rPr>
        <w:t>thanks for letting me know. Now, could you tell me if there's anything that makes the pain better or worse?</w:t>
      </w:r>
    </w:p>
    <w:p w14:paraId="66042EB4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49809DD6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“ご覧いただきありがとうございます。”</w:t>
      </w:r>
    </w:p>
    <w:p w14:paraId="6633EA8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70B99B2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1B81298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All right, no problem.</w:t>
      </w:r>
    </w:p>
    <w:p w14:paraId="45226F6A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51913C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3E18336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lastRenderedPageBreak/>
        <w:t>00:02</w:t>
      </w:r>
    </w:p>
    <w:p w14:paraId="4177B64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28998C4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 thing.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it's not really changing with walking or resting—got it. Let me ask you this: Have you ever had any foot injuries or issues like this before?</w:t>
      </w:r>
    </w:p>
    <w:p w14:paraId="25A8482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43E3F1E1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“So, um, one week ago, my egg was broken because I can't open it.”</w:t>
      </w:r>
    </w:p>
    <w:p w14:paraId="1AC3210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00:11</w:t>
      </w:r>
    </w:p>
    <w:p w14:paraId="4AD7C12B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521A797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All right, that’s helpful to know.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you had a broken ankle a while back—that history </w:t>
      </w:r>
      <w:proofErr w:type="gramStart"/>
      <w:r w:rsidRPr="002C366E">
        <w:rPr>
          <w:lang w:val="en-US"/>
        </w:rPr>
        <w:t>definitely matters</w:t>
      </w:r>
      <w:proofErr w:type="gramEnd"/>
      <w:r w:rsidRPr="002C366E">
        <w:rPr>
          <w:lang w:val="en-US"/>
        </w:rPr>
        <w:t>. Now, is there any swelling or redness around the area right now?</w:t>
      </w:r>
    </w:p>
    <w:p w14:paraId="5CB2CB2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22994B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“This was scheduled on Monday at 8pm.”</w:t>
      </w:r>
    </w:p>
    <w:p w14:paraId="203A93E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00:09</w:t>
      </w:r>
    </w:p>
    <w:p w14:paraId="024A09C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D66A60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Absolutely, we can set that up. So just to confirm, does Monday morning generally work best for you?</w:t>
      </w:r>
    </w:p>
    <w:p w14:paraId="15FB7ED6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6C3D95B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11A522E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00:02</w:t>
      </w:r>
    </w:p>
    <w:p w14:paraId="07391CB0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350E4FD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Sure, that’s totally fine. We can note that down </w:t>
      </w:r>
      <w:proofErr w:type="gramStart"/>
      <w:r w:rsidRPr="002C366E">
        <w:rPr>
          <w:lang w:val="en-US"/>
        </w:rPr>
        <w:t>for</w:t>
      </w:r>
      <w:proofErr w:type="gramEnd"/>
      <w:r w:rsidRPr="002C366E">
        <w:rPr>
          <w:lang w:val="en-US"/>
        </w:rPr>
        <w:t xml:space="preserve"> 9 a.m. on Monday. And just to wrap things up, do you have any preference for which doctor you’d like to see, or are you okay with the next available?</w:t>
      </w:r>
    </w:p>
    <w:p w14:paraId="01191AD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3B282F2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“One book is sold weekly, so, please be scheduled to, should say, 8, 8am.”</w:t>
      </w:r>
    </w:p>
    <w:p w14:paraId="0FA5E51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00:08</w:t>
      </w:r>
    </w:p>
    <w:p w14:paraId="6A520382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75D8AD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All </w:t>
      </w:r>
      <w:proofErr w:type="gramStart"/>
      <w:r w:rsidRPr="002C366E">
        <w:rPr>
          <w:lang w:val="en-US"/>
        </w:rPr>
        <w:t>right,</w:t>
      </w:r>
      <w:proofErr w:type="gramEnd"/>
      <w:r w:rsidRPr="002C366E">
        <w:rPr>
          <w:lang w:val="en-US"/>
        </w:rPr>
        <w:t xml:space="preserve"> next available it is. We’ve got you down for Monday at nine. Is there anything else you need from me right now?</w:t>
      </w:r>
    </w:p>
    <w:p w14:paraId="0AA504B3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7B1F44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“So, I write out the code.”</w:t>
      </w:r>
    </w:p>
    <w:p w14:paraId="00F56346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00:04</w:t>
      </w:r>
    </w:p>
    <w:p w14:paraId="60EE244F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2AF3C72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Great, happy to help!</w:t>
      </w:r>
    </w:p>
    <w:p w14:paraId="652C5AB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1A2059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“All of it are currently late.”</w:t>
      </w:r>
    </w:p>
    <w:p w14:paraId="6FBE22A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lastRenderedPageBreak/>
        <w:t>00:02</w:t>
      </w:r>
    </w:p>
    <w:p w14:paraId="6C44AA4C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21461E0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Absolutely, you're welcome! We'll see</w:t>
      </w:r>
    </w:p>
    <w:p w14:paraId="19FA7BC3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396AA86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4BCC4D77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77C4AF56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F875FA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You got it, take care and we'll see you</w:t>
      </w:r>
    </w:p>
    <w:p w14:paraId="176DEC7B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6F15D77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33F8C81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6A206FD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7970983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Sure thing! Take care and see you soon.</w:t>
      </w:r>
    </w:p>
    <w:p w14:paraId="6F8CB738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045DCA9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“Is it ok if I copy and paste? Ok.”</w:t>
      </w:r>
    </w:p>
    <w:p w14:paraId="1D30F3D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00:04</w:t>
      </w:r>
    </w:p>
    <w:p w14:paraId="7A067C47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5DAAA7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Sure, absolutely! I'm glad we got everything set. If you need anything else, just let me know.</w:t>
      </w:r>
    </w:p>
    <w:p w14:paraId="10C9E4F5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2C61430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“I have a friend who is travelling in this country, so I'd like to...”</w:t>
      </w:r>
    </w:p>
    <w:p w14:paraId="2A561E7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00:07</w:t>
      </w:r>
    </w:p>
    <w:p w14:paraId="44DBA5C7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3973A85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Of course, you’re very welcome!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we’ve got your appointment all set, and if you need anything else, just reach out. Thanks again and take care!</w:t>
      </w:r>
    </w:p>
    <w:p w14:paraId="250F1FA0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03D122B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51EEDBA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536E76C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FD0997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Sure, you're all set now! I'll stay</w:t>
      </w:r>
    </w:p>
    <w:p w14:paraId="109B97B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3C18E1A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“Thank you.”</w:t>
      </w:r>
    </w:p>
    <w:p w14:paraId="2195EC7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0F9E0D98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3D7C2AB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</w:t>
      </w:r>
      <w:proofErr w:type="gramStart"/>
      <w:r w:rsidRPr="002C366E">
        <w:rPr>
          <w:lang w:val="en-US"/>
        </w:rPr>
        <w:t>, happy</w:t>
      </w:r>
      <w:proofErr w:type="gramEnd"/>
      <w:r w:rsidRPr="002C366E">
        <w:rPr>
          <w:lang w:val="en-US"/>
        </w:rPr>
        <w:t xml:space="preserve"> to help. Take care, and we’ll see you at your appointment.</w:t>
      </w:r>
    </w:p>
    <w:p w14:paraId="5F7F14DA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294FEAC1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79EDB5B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lastRenderedPageBreak/>
        <w:t>00:00</w:t>
      </w:r>
    </w:p>
    <w:p w14:paraId="2F622CB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45B2C1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All right, see you</w:t>
      </w:r>
    </w:p>
    <w:p w14:paraId="18B781F8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301B42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“All right, I have.”</w:t>
      </w:r>
    </w:p>
    <w:p w14:paraId="03680FD6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00:02</w:t>
      </w:r>
    </w:p>
    <w:p w14:paraId="4A3440E9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51AAFF0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You're welcome! Bye for </w:t>
      </w:r>
      <w:proofErr w:type="gramStart"/>
      <w:r w:rsidRPr="002C366E">
        <w:rPr>
          <w:lang w:val="en-US"/>
        </w:rPr>
        <w:t>now, and</w:t>
      </w:r>
      <w:proofErr w:type="gramEnd"/>
      <w:r w:rsidRPr="002C366E">
        <w:rPr>
          <w:lang w:val="en-US"/>
        </w:rPr>
        <w:t xml:space="preserve"> have a great day!</w:t>
      </w:r>
    </w:p>
    <w:p w14:paraId="28060429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09DA6C3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1B76533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00:02</w:t>
      </w:r>
    </w:p>
    <w:p w14:paraId="256371FF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731917A1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Absolutely, happy to say it one more time: thanks a lot, take care, and we’ll see you soon!</w:t>
      </w:r>
    </w:p>
    <w:p w14:paraId="24AC6D15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05E1803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“And also, I'd like to check my </w:t>
      </w:r>
      <w:proofErr w:type="spellStart"/>
      <w:r w:rsidRPr="002C366E">
        <w:rPr>
          <w:lang w:val="en-US"/>
        </w:rPr>
        <w:t>ParallelGate</w:t>
      </w:r>
      <w:proofErr w:type="spellEnd"/>
      <w:r w:rsidRPr="002C366E">
        <w:rPr>
          <w:lang w:val="en-US"/>
        </w:rPr>
        <w:t xml:space="preserve"> to Tamsin.”</w:t>
      </w:r>
    </w:p>
    <w:p w14:paraId="36FFAF2B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00:05</w:t>
      </w:r>
    </w:p>
    <w:p w14:paraId="09EFD685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5105743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Sure, we can </w:t>
      </w:r>
      <w:proofErr w:type="gramStart"/>
      <w:r w:rsidRPr="002C366E">
        <w:rPr>
          <w:lang w:val="en-US"/>
        </w:rPr>
        <w:t>definitely check</w:t>
      </w:r>
      <w:proofErr w:type="gramEnd"/>
      <w:r w:rsidRPr="002C366E">
        <w:rPr>
          <w:lang w:val="en-US"/>
        </w:rPr>
        <w:t xml:space="preserve"> that for you as well. Let me just keep that in mind.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if you need anything else about your priority or anything else at all, just let me know.</w:t>
      </w:r>
    </w:p>
    <w:p w14:paraId="59497D1C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3518E6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“And that's all I have to say. My mouse is too bad. Maybe it's because I feel it.”</w:t>
      </w:r>
    </w:p>
    <w:p w14:paraId="1AD139E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00:08</w:t>
      </w:r>
    </w:p>
    <w:p w14:paraId="67A7DC3D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2DB8F14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Of course, no worries at all! It’s totally fine to ask a little more. If you ever need to check on your priority or anything else, just let me know, and I’m here to help.</w:t>
      </w:r>
    </w:p>
    <w:p w14:paraId="1D516112" w14:textId="2B0CA721" w:rsidR="002E3244" w:rsidRDefault="002E3244"/>
    <w:p w14:paraId="73373CD9" w14:textId="77777777" w:rsidR="002C366E" w:rsidRDefault="002C366E"/>
    <w:p w14:paraId="3D673EF2" w14:textId="22A06AC3" w:rsidR="002C366E" w:rsidRPr="00085BFD" w:rsidRDefault="002C366E">
      <w:pPr>
        <w:rPr>
          <w:b/>
          <w:bCs/>
        </w:rPr>
      </w:pPr>
      <w:r w:rsidRPr="00085BFD">
        <w:rPr>
          <w:rFonts w:hint="eastAsia"/>
          <w:b/>
          <w:bCs/>
        </w:rPr>
        <w:t>TASK</w:t>
      </w:r>
      <w:r w:rsidR="00085BFD" w:rsidRPr="00085BFD">
        <w:rPr>
          <w:b/>
          <w:bCs/>
        </w:rPr>
        <w:t xml:space="preserve"> </w:t>
      </w:r>
      <w:r w:rsidRPr="00085BFD">
        <w:rPr>
          <w:rFonts w:hint="eastAsia"/>
          <w:b/>
          <w:bCs/>
        </w:rPr>
        <w:t>2</w:t>
      </w:r>
      <w:r w:rsidR="00085BFD" w:rsidRPr="00085BFD">
        <w:rPr>
          <w:b/>
          <w:bCs/>
        </w:rPr>
        <w:t>:</w:t>
      </w:r>
    </w:p>
    <w:p w14:paraId="3DF1DDF9" w14:textId="77777777" w:rsidR="002C366E" w:rsidRDefault="002C366E"/>
    <w:p w14:paraId="3AF49CB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“I want to deposit my money.”</w:t>
      </w:r>
    </w:p>
    <w:p w14:paraId="552C20E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18F6CEE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F6D3CD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Alright, absolutely. Are you looking to deposit cash or a check today?</w:t>
      </w:r>
    </w:p>
    <w:p w14:paraId="2CC46079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04B5BD4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“Um, that's great.”</w:t>
      </w:r>
    </w:p>
    <w:p w14:paraId="4B2C076B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7325628B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lastRenderedPageBreak/>
        <w:t>English Conversational Partner said:</w:t>
      </w:r>
    </w:p>
    <w:p w14:paraId="7C42640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Sure, cash is fine. And just to confirm, do you already have an account with us, or is this your first time depositing here?</w:t>
      </w:r>
    </w:p>
    <w:p w14:paraId="1A056D24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D38C1E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65730A1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00:03</w:t>
      </w:r>
    </w:p>
    <w:p w14:paraId="0955F789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205EF9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Alright, got it. Welcome!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let me just ask, do you have any form of ID with you today for the deposit?</w:t>
      </w:r>
    </w:p>
    <w:p w14:paraId="78C4CC1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30D5971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“So, I hope this gave you a great idea.”</w:t>
      </w:r>
    </w:p>
    <w:p w14:paraId="0D1160C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00:04</w:t>
      </w:r>
    </w:p>
    <w:p w14:paraId="6EBAD14A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0FFBEEA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Absolutely, that’s perfect. Thanks for that. Now, roughly how much are you looking to deposit today, just so I can note it down?</w:t>
      </w:r>
    </w:p>
    <w:p w14:paraId="4EFF76BA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397A934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“I would like to depreciate Tam Nguyen, the author.”</w:t>
      </w:r>
    </w:p>
    <w:p w14:paraId="2E714FE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00:03</w:t>
      </w:r>
    </w:p>
    <w:p w14:paraId="4C143354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3E01FD8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Sure thing, that sounds good. So let me just get that set up for you. And did you want a receipt for this deposit when we're done?</w:t>
      </w:r>
    </w:p>
    <w:p w14:paraId="6D66E520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1F70DD5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47E8D91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4ADCB91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10B6A07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Absolutely, I'll make sure you get that receipt. Now, just one last thing: would you like this </w:t>
      </w:r>
      <w:proofErr w:type="gramStart"/>
      <w:r w:rsidRPr="002C366E">
        <w:rPr>
          <w:lang w:val="en-US"/>
        </w:rPr>
        <w:t>deposited</w:t>
      </w:r>
      <w:proofErr w:type="gramEnd"/>
      <w:r w:rsidRPr="002C366E">
        <w:rPr>
          <w:lang w:val="en-US"/>
        </w:rPr>
        <w:t xml:space="preserve"> into your checking or savings account?</w:t>
      </w:r>
    </w:p>
    <w:p w14:paraId="4936FD00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D94C7E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2FC6FAF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7F97633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DC74F96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Alright, checking it is. I'll go ahead and process that for you. And while I'm doing that, is there anything else you need help with today?</w:t>
      </w:r>
    </w:p>
    <w:p w14:paraId="12451652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F75FFC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“To be honest, I've forgotten my online banking password. Could you help me?”</w:t>
      </w:r>
    </w:p>
    <w:p w14:paraId="6CE1A99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00:06</w:t>
      </w:r>
    </w:p>
    <w:p w14:paraId="2834DADB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lastRenderedPageBreak/>
        <w:t>English Conversational Partner said:</w:t>
      </w:r>
    </w:p>
    <w:p w14:paraId="0EBCCFE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Sure, I can </w:t>
      </w:r>
      <w:proofErr w:type="gramStart"/>
      <w:r w:rsidRPr="002C366E">
        <w:rPr>
          <w:lang w:val="en-US"/>
        </w:rPr>
        <w:t>definitely help</w:t>
      </w:r>
      <w:proofErr w:type="gramEnd"/>
      <w:r w:rsidRPr="002C366E">
        <w:rPr>
          <w:lang w:val="en-US"/>
        </w:rPr>
        <w:t xml:space="preserve"> with that. Let me just finish up your deposit first, and then I'll check on your online banking access for you.</w:t>
      </w:r>
    </w:p>
    <w:p w14:paraId="7C80FB00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B2A3BA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1E3EDA2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00:04</w:t>
      </w:r>
    </w:p>
    <w:p w14:paraId="6C448A7F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1C82130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Sure, absolutely. Happy to help with both.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I'll get this deposit wrapped up first, and then we’ll sort out your online login. Just hang tight for a moment—do </w:t>
      </w:r>
      <w:proofErr w:type="gramStart"/>
      <w:r w:rsidRPr="002C366E">
        <w:rPr>
          <w:lang w:val="en-US"/>
        </w:rPr>
        <w:t>you happen to</w:t>
      </w:r>
      <w:proofErr w:type="gramEnd"/>
      <w:r w:rsidRPr="002C366E">
        <w:rPr>
          <w:lang w:val="en-US"/>
        </w:rPr>
        <w:t xml:space="preserve"> remember the last time you tried logging in?</w:t>
      </w:r>
    </w:p>
    <w:p w14:paraId="4521257F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23A8623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“Yes, uh, well, uh, my time is free, so I can do this.”</w:t>
      </w:r>
    </w:p>
    <w:p w14:paraId="0DCB983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00:07</w:t>
      </w:r>
    </w:p>
    <w:p w14:paraId="569C3CF7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42DBC3A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Alright, no worries at all. We can </w:t>
      </w:r>
      <w:proofErr w:type="gramStart"/>
      <w:r w:rsidRPr="002C366E">
        <w:rPr>
          <w:lang w:val="en-US"/>
        </w:rPr>
        <w:t>definitely help</w:t>
      </w:r>
      <w:proofErr w:type="gramEnd"/>
      <w:r w:rsidRPr="002C366E">
        <w:rPr>
          <w:lang w:val="en-US"/>
        </w:rPr>
        <w:t xml:space="preserve"> reset that for you if needed. So let me just finish up your deposit here, and then we'll go ahead and </w:t>
      </w:r>
      <w:proofErr w:type="gramStart"/>
      <w:r w:rsidRPr="002C366E">
        <w:rPr>
          <w:lang w:val="en-US"/>
        </w:rPr>
        <w:t>take a look</w:t>
      </w:r>
      <w:proofErr w:type="gramEnd"/>
      <w:r w:rsidRPr="002C366E">
        <w:rPr>
          <w:lang w:val="en-US"/>
        </w:rPr>
        <w:t xml:space="preserve"> at your login details.</w:t>
      </w:r>
    </w:p>
    <w:p w14:paraId="03ED6AB6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46236C75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“Uh, now, I'm thinking about to invent in, um...”</w:t>
      </w:r>
    </w:p>
    <w:p w14:paraId="5804A203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00:06</w:t>
      </w:r>
    </w:p>
    <w:p w14:paraId="44C8414E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517E1C9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Got it, that makes sense. Well, we can </w:t>
      </w:r>
      <w:proofErr w:type="gramStart"/>
      <w:r w:rsidRPr="002C366E">
        <w:rPr>
          <w:lang w:val="en-US"/>
        </w:rPr>
        <w:t>definitely help</w:t>
      </w:r>
      <w:proofErr w:type="gramEnd"/>
      <w:r w:rsidRPr="002C366E">
        <w:rPr>
          <w:lang w:val="en-US"/>
        </w:rPr>
        <w:t xml:space="preserve"> you with the deposit and the login first, and then if you need any advice on anything else, just let me know.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let's get this all sorted out for you first.</w:t>
      </w:r>
    </w:p>
    <w:p w14:paraId="6E1C6D4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5398359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“Ok, how about to invest in India?”</w:t>
      </w:r>
    </w:p>
    <w:p w14:paraId="114DFAE4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00:07</w:t>
      </w:r>
    </w:p>
    <w:p w14:paraId="779EC668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212E6BDC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Absolutely, that sounds good. We can </w:t>
      </w:r>
      <w:proofErr w:type="gramStart"/>
      <w:r w:rsidRPr="002C366E">
        <w:rPr>
          <w:lang w:val="en-US"/>
        </w:rPr>
        <w:t>definitely chat</w:t>
      </w:r>
      <w:proofErr w:type="gramEnd"/>
      <w:r w:rsidRPr="002C366E">
        <w:rPr>
          <w:lang w:val="en-US"/>
        </w:rPr>
        <w:t xml:space="preserve"> about investment questions once we've wrapped up these basics. So let me just get this deposit finished for you and then we can go from there.</w:t>
      </w:r>
    </w:p>
    <w:p w14:paraId="0CEC95F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6B40E8C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“And that's pretty much it. Thanks for watching.”</w:t>
      </w:r>
    </w:p>
    <w:p w14:paraId="3430381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00:03</w:t>
      </w:r>
    </w:p>
    <w:p w14:paraId="38E5DEE5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5A4C4AA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Of course, you're very welcome. I'm glad to help. </w:t>
      </w:r>
      <w:proofErr w:type="gramStart"/>
      <w:r w:rsidRPr="002C366E">
        <w:rPr>
          <w:lang w:val="en-US"/>
        </w:rPr>
        <w:t>So</w:t>
      </w:r>
      <w:proofErr w:type="gramEnd"/>
      <w:r w:rsidRPr="002C366E">
        <w:rPr>
          <w:lang w:val="en-US"/>
        </w:rPr>
        <w:t xml:space="preserve"> your deposit is all set, and if you need anything else or </w:t>
      </w:r>
      <w:proofErr w:type="gramStart"/>
      <w:r w:rsidRPr="002C366E">
        <w:rPr>
          <w:lang w:val="en-US"/>
        </w:rPr>
        <w:t>you want</w:t>
      </w:r>
      <w:proofErr w:type="gramEnd"/>
      <w:r w:rsidRPr="002C366E">
        <w:rPr>
          <w:lang w:val="en-US"/>
        </w:rPr>
        <w:t xml:space="preserve"> to talk investments, just let me know.</w:t>
      </w:r>
    </w:p>
    <w:p w14:paraId="7D19A6EA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lastRenderedPageBreak/>
        <w:t>You said:</w:t>
      </w:r>
    </w:p>
    <w:p w14:paraId="5C25543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1F1BDF4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00:01</w:t>
      </w:r>
    </w:p>
    <w:p w14:paraId="0B525E59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71FA39D8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You got it! Thanks for coming in, and</w:t>
      </w:r>
    </w:p>
    <w:p w14:paraId="278A188B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77DC56B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5AF8DDD0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18625B4B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105500D9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Absolutely, take care and have a great day.</w:t>
      </w:r>
    </w:p>
    <w:p w14:paraId="280E4BF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47841E7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32927542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00:00</w:t>
      </w:r>
    </w:p>
    <w:p w14:paraId="37A92245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6E947AD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Sure thing! Have a good one, and if you need anything else, just let us know.</w:t>
      </w:r>
    </w:p>
    <w:p w14:paraId="513A93A1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You said:</w:t>
      </w:r>
    </w:p>
    <w:p w14:paraId="4F3E606D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Transcript Unavailable</w:t>
      </w:r>
    </w:p>
    <w:p w14:paraId="270626BE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>00:06</w:t>
      </w:r>
    </w:p>
    <w:p w14:paraId="32090524" w14:textId="77777777" w:rsidR="002C366E" w:rsidRPr="002C366E" w:rsidRDefault="002C366E" w:rsidP="002C366E">
      <w:pPr>
        <w:rPr>
          <w:b/>
          <w:bCs/>
          <w:lang w:val="en-US"/>
        </w:rPr>
      </w:pPr>
      <w:r w:rsidRPr="002C366E">
        <w:rPr>
          <w:b/>
          <w:bCs/>
          <w:lang w:val="en-US"/>
        </w:rPr>
        <w:t>English Conversational Partner said:</w:t>
      </w:r>
    </w:p>
    <w:p w14:paraId="1F16FFCF" w14:textId="77777777" w:rsidR="002C366E" w:rsidRPr="002C366E" w:rsidRDefault="002C366E" w:rsidP="002C366E">
      <w:pPr>
        <w:rPr>
          <w:lang w:val="en-US"/>
        </w:rPr>
      </w:pPr>
      <w:r w:rsidRPr="002C366E">
        <w:rPr>
          <w:lang w:val="en-US"/>
        </w:rPr>
        <w:t xml:space="preserve">Sure, my pleasure. I'm </w:t>
      </w:r>
      <w:proofErr w:type="gramStart"/>
      <w:r w:rsidRPr="002C366E">
        <w:rPr>
          <w:lang w:val="en-US"/>
        </w:rPr>
        <w:t>really glad</w:t>
      </w:r>
      <w:proofErr w:type="gramEnd"/>
      <w:r w:rsidRPr="002C366E">
        <w:rPr>
          <w:lang w:val="en-US"/>
        </w:rPr>
        <w:t xml:space="preserve"> I could </w:t>
      </w:r>
      <w:proofErr w:type="gramStart"/>
      <w:r w:rsidRPr="002C366E">
        <w:rPr>
          <w:lang w:val="en-US"/>
        </w:rPr>
        <w:t>help out</w:t>
      </w:r>
      <w:proofErr w:type="gramEnd"/>
      <w:r w:rsidRPr="002C366E">
        <w:rPr>
          <w:lang w:val="en-US"/>
        </w:rPr>
        <w:t>. If there's anything else you ever need, just feel free to come by. Take care!</w:t>
      </w:r>
    </w:p>
    <w:p w14:paraId="01A8FE4C" w14:textId="6776E0C0" w:rsidR="002C366E" w:rsidRPr="00085BFD" w:rsidRDefault="002C366E">
      <w:pPr>
        <w:rPr>
          <w:b/>
          <w:bCs/>
        </w:rPr>
      </w:pPr>
      <w:r>
        <w:br/>
      </w:r>
      <w:r>
        <w:br/>
      </w:r>
      <w:r w:rsidRPr="00085BFD">
        <w:rPr>
          <w:rFonts w:hint="eastAsia"/>
          <w:b/>
          <w:bCs/>
        </w:rPr>
        <w:t>TASK</w:t>
      </w:r>
      <w:r w:rsidR="00085BFD" w:rsidRPr="00085BFD">
        <w:rPr>
          <w:b/>
          <w:bCs/>
        </w:rPr>
        <w:t xml:space="preserve"> </w:t>
      </w:r>
      <w:r w:rsidRPr="00085BFD">
        <w:rPr>
          <w:rFonts w:hint="eastAsia"/>
          <w:b/>
          <w:bCs/>
        </w:rPr>
        <w:t>3</w:t>
      </w:r>
      <w:r w:rsidR="00085BFD" w:rsidRPr="00085BFD">
        <w:rPr>
          <w:b/>
          <w:bCs/>
        </w:rPr>
        <w:t>:</w:t>
      </w:r>
    </w:p>
    <w:p w14:paraId="67D2D281" w14:textId="77777777" w:rsidR="002C366E" w:rsidRDefault="002C366E"/>
    <w:p w14:paraId="49DB345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“ご視聴ありがとうございました。”</w:t>
      </w:r>
    </w:p>
    <w:p w14:paraId="7974FA6C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00:02</w:t>
      </w:r>
    </w:p>
    <w:p w14:paraId="17B8003E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08EDF98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Absolutely! Are you looking to rent a place or are you thinking about buying?</w:t>
      </w:r>
    </w:p>
    <w:p w14:paraId="2C899F6F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36B6296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“Um, I prefer the previous one.”</w:t>
      </w:r>
    </w:p>
    <w:p w14:paraId="05606570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5E20328E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14406C9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Alright, </w:t>
      </w:r>
      <w:proofErr w:type="gramStart"/>
      <w:r w:rsidRPr="00F971DA">
        <w:rPr>
          <w:lang w:val="en-US"/>
        </w:rPr>
        <w:t>renting</w:t>
      </w:r>
      <w:proofErr w:type="gramEnd"/>
      <w:r w:rsidRPr="00F971DA">
        <w:rPr>
          <w:lang w:val="en-US"/>
        </w:rPr>
        <w:t xml:space="preserve"> it is! So, let's start with the basics: what kind of property are you hoping to rent?</w:t>
      </w:r>
    </w:p>
    <w:p w14:paraId="0693CCFB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6F2B7C04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lastRenderedPageBreak/>
        <w:t>“I am a person, so I would like to do one good with teaching how.”</w:t>
      </w:r>
    </w:p>
    <w:p w14:paraId="7241A68D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00:06</w:t>
      </w:r>
    </w:p>
    <w:p w14:paraId="5B9F6E3A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0E547C6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Sure, a spacious place with a big kitchen, got it! Now, do you have a particular neighborhood in mind or any area you’d prefer to live in?</w:t>
      </w:r>
    </w:p>
    <w:p w14:paraId="5A35C413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BAFF760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“Yes, I am writing it, so please, uh, branch out, see me through.”</w:t>
      </w:r>
    </w:p>
    <w:p w14:paraId="08B1FBFD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00:08</w:t>
      </w:r>
    </w:p>
    <w:p w14:paraId="2F1CD1C8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7FA8BA5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Alright, that sounds good. So, we'll focus on something in a safe, friendly area. Now, do you have a budget range in mind for the rent?</w:t>
      </w:r>
    </w:p>
    <w:p w14:paraId="0700E5BC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487A2035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“My budget being 2,000 euros a day.”</w:t>
      </w:r>
    </w:p>
    <w:p w14:paraId="103272F7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7A711BCF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6044C93C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Sure, a $2,000 budget—got that noted. Now, do you have any preferences </w:t>
      </w:r>
      <w:proofErr w:type="gramStart"/>
      <w:r w:rsidRPr="00F971DA">
        <w:rPr>
          <w:lang w:val="en-US"/>
        </w:rPr>
        <w:t>on</w:t>
      </w:r>
      <w:proofErr w:type="gramEnd"/>
      <w:r w:rsidRPr="00F971DA">
        <w:rPr>
          <w:lang w:val="en-US"/>
        </w:rPr>
        <w:t xml:space="preserve"> how many bedrooms you'd like in the place?</w:t>
      </w:r>
    </w:p>
    <w:p w14:paraId="49E8F882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09927AC8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“I don't need it. I don't need it. Literally.”</w:t>
      </w:r>
    </w:p>
    <w:p w14:paraId="537CFF2E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7D566E36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77CEFA09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Absolutely, one bedroom is all you need, understood. Now, is having any kind of public transport nearby important to you, or is that not a big concern?</w:t>
      </w:r>
    </w:p>
    <w:p w14:paraId="5A5B252D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75AE1D90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“Oh yes, I'm looking for my location because I have a cut.”</w:t>
      </w:r>
    </w:p>
    <w:p w14:paraId="33B124E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2DE2B5F9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6D6BE06E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Sure, that makes sense. </w:t>
      </w:r>
      <w:proofErr w:type="gramStart"/>
      <w:r w:rsidRPr="00F971DA">
        <w:rPr>
          <w:lang w:val="en-US"/>
        </w:rPr>
        <w:t>So</w:t>
      </w:r>
      <w:proofErr w:type="gramEnd"/>
      <w:r w:rsidRPr="00F971DA">
        <w:rPr>
          <w:lang w:val="en-US"/>
        </w:rPr>
        <w:t xml:space="preserve"> we'll keep an eye out for a place that has some good public transport options nearby. Now, are you thinking of moving in immediately, or do you have a particular move-in date in mind?</w:t>
      </w:r>
    </w:p>
    <w:p w14:paraId="5E8DC708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00196D7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“Al-Fatiha.”</w:t>
      </w:r>
    </w:p>
    <w:p w14:paraId="6A89A68D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00:03</w:t>
      </w:r>
    </w:p>
    <w:p w14:paraId="3DC76922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261912C6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Alright, so about three weeks from now,</w:t>
      </w:r>
    </w:p>
    <w:p w14:paraId="2AF1EC1B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1DFB87CD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lastRenderedPageBreak/>
        <w:t>“Thank you.”</w:t>
      </w:r>
    </w:p>
    <w:p w14:paraId="55957B98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00:00</w:t>
      </w:r>
    </w:p>
    <w:p w14:paraId="62B351EE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145AFDE4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Great! That </w:t>
      </w:r>
      <w:proofErr w:type="gramStart"/>
      <w:r w:rsidRPr="00F971DA">
        <w:rPr>
          <w:lang w:val="en-US"/>
        </w:rPr>
        <w:t>definitely helps</w:t>
      </w:r>
      <w:proofErr w:type="gramEnd"/>
      <w:r w:rsidRPr="00F971DA">
        <w:rPr>
          <w:lang w:val="en-US"/>
        </w:rPr>
        <w:t xml:space="preserve"> me narrow things down. Now, is there anything else that's a must-have for you, like maybe a pet-friendly place or parking?</w:t>
      </w:r>
    </w:p>
    <w:p w14:paraId="01CAD2EC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D0A58F6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Transcript Unavailable</w:t>
      </w:r>
    </w:p>
    <w:p w14:paraId="7103BC2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00:02</w:t>
      </w:r>
    </w:p>
    <w:p w14:paraId="3756B68E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14A64606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Sure, pet-friendly, absolutely noted. We’ll look for a place that’s happy to have your pet along. Now, just to confirm, would you like me to start looking for listings and get back to you with some options?</w:t>
      </w:r>
    </w:p>
    <w:p w14:paraId="49D8FEE3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24B738D6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“Sorry, I'm also a tech geek. I'm a doctor.”</w:t>
      </w:r>
    </w:p>
    <w:p w14:paraId="240C3293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02FCFA29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3E15B8A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Absolutely, I'll take care of that and find some good options for you. If you have any more details you think of, just let me know.</w:t>
      </w:r>
    </w:p>
    <w:p w14:paraId="625AD77C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2098C95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Transcript Unavailable</w:t>
      </w:r>
    </w:p>
    <w:p w14:paraId="5363167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00:02</w:t>
      </w:r>
    </w:p>
    <w:p w14:paraId="1B624B2C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24EA8C56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Sure thing! You're very welcome. I'll go ahead and start putting together some listings for you. Thanks for </w:t>
      </w:r>
      <w:proofErr w:type="gramStart"/>
      <w:r w:rsidRPr="00F971DA">
        <w:rPr>
          <w:lang w:val="en-US"/>
        </w:rPr>
        <w:t>chatting, and</w:t>
      </w:r>
      <w:proofErr w:type="gramEnd"/>
      <w:r w:rsidRPr="00F971DA">
        <w:rPr>
          <w:lang w:val="en-US"/>
        </w:rPr>
        <w:t xml:space="preserve"> just reach out if you need anything else!</w:t>
      </w:r>
    </w:p>
    <w:p w14:paraId="55167F4E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B1EB8CA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Transcript Unavailable</w:t>
      </w:r>
    </w:p>
    <w:p w14:paraId="44A3F4F9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00:03</w:t>
      </w:r>
    </w:p>
    <w:p w14:paraId="60F9DB42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6C5D54E8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Of course! Happy I could help. If you need anything else, just let me know. Otherwise, have a great day!</w:t>
      </w:r>
    </w:p>
    <w:p w14:paraId="538F31A1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376FD650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Transcript Unavailable</w:t>
      </w:r>
    </w:p>
    <w:p w14:paraId="587D995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00:05</w:t>
      </w:r>
    </w:p>
    <w:p w14:paraId="656FCBF5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0CF068CC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Sure! Always happy to keep helping.</w:t>
      </w:r>
    </w:p>
    <w:p w14:paraId="7DF11812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2535730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lastRenderedPageBreak/>
        <w:t>“お疲れさまでした。”</w:t>
      </w:r>
    </w:p>
    <w:p w14:paraId="0E8BDE7E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00:00</w:t>
      </w:r>
    </w:p>
    <w:p w14:paraId="26E34BA9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78DA5B99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Absolutely! I'm still right here, and we</w:t>
      </w:r>
    </w:p>
    <w:p w14:paraId="6BF8E82D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46F0004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“Absolutely.”</w:t>
      </w:r>
    </w:p>
    <w:p w14:paraId="0046ABD6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00:01</w:t>
      </w:r>
    </w:p>
    <w:p w14:paraId="323AEBA3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196E9D37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Absolutely! I'm still right here, and we</w:t>
      </w:r>
    </w:p>
    <w:p w14:paraId="43921668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6725BF0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Transcript Unavailable</w:t>
      </w:r>
    </w:p>
    <w:p w14:paraId="7C3DDCF3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00:00</w:t>
      </w:r>
    </w:p>
    <w:p w14:paraId="6C526384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2FC0A7EE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Absolutely! I'm still right here, and we can keep going. If there's anything else you want to talk </w:t>
      </w:r>
      <w:proofErr w:type="gramStart"/>
      <w:r w:rsidRPr="00F971DA">
        <w:rPr>
          <w:lang w:val="en-US"/>
        </w:rPr>
        <w:t>through</w:t>
      </w:r>
      <w:proofErr w:type="gramEnd"/>
      <w:r w:rsidRPr="00F971DA">
        <w:rPr>
          <w:lang w:val="en-US"/>
        </w:rPr>
        <w:t xml:space="preserve"> about that rental search, just let me know!</w:t>
      </w:r>
    </w:p>
    <w:p w14:paraId="0CF71B5F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7EE1D10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“Thank you for information.”</w:t>
      </w:r>
    </w:p>
    <w:p w14:paraId="381D826A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00:01</w:t>
      </w:r>
    </w:p>
    <w:p w14:paraId="5F20FA3E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0F2CFF48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You're very welcome! And if you think of any other details or questions </w:t>
      </w:r>
      <w:proofErr w:type="gramStart"/>
      <w:r w:rsidRPr="00F971DA">
        <w:rPr>
          <w:lang w:val="en-US"/>
        </w:rPr>
        <w:t>later on</w:t>
      </w:r>
      <w:proofErr w:type="gramEnd"/>
      <w:r w:rsidRPr="00F971DA">
        <w:rPr>
          <w:lang w:val="en-US"/>
        </w:rPr>
        <w:t xml:space="preserve">, just let me know. Thanks </w:t>
      </w:r>
      <w:proofErr w:type="gramStart"/>
      <w:r w:rsidRPr="00F971DA">
        <w:rPr>
          <w:lang w:val="en-US"/>
        </w:rPr>
        <w:t>again, and</w:t>
      </w:r>
      <w:proofErr w:type="gramEnd"/>
      <w:r w:rsidRPr="00F971DA">
        <w:rPr>
          <w:lang w:val="en-US"/>
        </w:rPr>
        <w:t xml:space="preserve"> have a great one!</w:t>
      </w:r>
    </w:p>
    <w:p w14:paraId="4C4A3011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522DDE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“If I have one question, should I get a cash or a credit card?”</w:t>
      </w:r>
    </w:p>
    <w:p w14:paraId="35A6FB8C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620CF888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26A76EF8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Sure! Go right ahead and ask whatever's on your mind. I'm all ears.</w:t>
      </w:r>
    </w:p>
    <w:p w14:paraId="0058F9B6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707077E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“You didn't want us to wait.”</w:t>
      </w:r>
    </w:p>
    <w:p w14:paraId="25B3FEDC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00:01</w:t>
      </w:r>
    </w:p>
    <w:p w14:paraId="0544F30D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412CE4E2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Absolutely, go for it! I'm here to help with any last question you have.</w:t>
      </w:r>
    </w:p>
    <w:p w14:paraId="72557D8D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4BE870D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“I heard that, should I pay cash or credit card?”</w:t>
      </w:r>
    </w:p>
    <w:p w14:paraId="2C4FEF3E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00:08</w:t>
      </w:r>
    </w:p>
    <w:p w14:paraId="1199D81F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5604D263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Sure, that's a great question. So typically, when you're renting, it's totally fine to use cash or </w:t>
      </w:r>
      <w:r w:rsidRPr="00F971DA">
        <w:rPr>
          <w:lang w:val="en-US"/>
        </w:rPr>
        <w:lastRenderedPageBreak/>
        <w:t>a bank transfer or whatever method the landlord accepts. Just make sure you get a receipt or a record of any payment. But absolutely, you can use cash if that's what you prefer. Let me know if that helps!</w:t>
      </w:r>
    </w:p>
    <w:p w14:paraId="1207F17D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55C813DD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“In this case, I'm going to pay by cash.”</w:t>
      </w:r>
    </w:p>
    <w:p w14:paraId="77AEDBC0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00:04</w:t>
      </w:r>
    </w:p>
    <w:p w14:paraId="0A31461F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1F5BBFFF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 xml:space="preserve">All right, </w:t>
      </w:r>
      <w:proofErr w:type="gramStart"/>
      <w:r w:rsidRPr="00F971DA">
        <w:rPr>
          <w:lang w:val="en-US"/>
        </w:rPr>
        <w:t>sounds</w:t>
      </w:r>
      <w:proofErr w:type="gramEnd"/>
      <w:r w:rsidRPr="00F971DA">
        <w:rPr>
          <w:lang w:val="en-US"/>
        </w:rPr>
        <w:t xml:space="preserve"> good! Well, thanks a lot for chatting, and best of luck with finding that perfect place. If you need anything else, just reach out. Take care!</w:t>
      </w:r>
    </w:p>
    <w:p w14:paraId="1DE15DF9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You said:</w:t>
      </w:r>
    </w:p>
    <w:p w14:paraId="69DEE61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“Thank you. Have a good day.”</w:t>
      </w:r>
    </w:p>
    <w:p w14:paraId="272E930B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00:01</w:t>
      </w:r>
    </w:p>
    <w:p w14:paraId="40CBE2CA" w14:textId="77777777" w:rsidR="00F971DA" w:rsidRPr="00F971DA" w:rsidRDefault="00F971DA" w:rsidP="00F971DA">
      <w:pPr>
        <w:rPr>
          <w:b/>
          <w:bCs/>
          <w:lang w:val="en-US"/>
        </w:rPr>
      </w:pPr>
      <w:r w:rsidRPr="00F971DA">
        <w:rPr>
          <w:b/>
          <w:bCs/>
          <w:lang w:val="en-US"/>
        </w:rPr>
        <w:t>English Conversational Partner said:</w:t>
      </w:r>
    </w:p>
    <w:p w14:paraId="68C83865" w14:textId="77777777" w:rsidR="00F971DA" w:rsidRPr="00F971DA" w:rsidRDefault="00F971DA" w:rsidP="00F971DA">
      <w:pPr>
        <w:rPr>
          <w:lang w:val="en-US"/>
        </w:rPr>
      </w:pPr>
      <w:r w:rsidRPr="00F971DA">
        <w:rPr>
          <w:lang w:val="en-US"/>
        </w:rPr>
        <w:t>You're very welcome! Have a great day too and take care out there.</w:t>
      </w:r>
    </w:p>
    <w:p w14:paraId="1725E192" w14:textId="77777777" w:rsidR="002C366E" w:rsidRPr="00F971DA" w:rsidRDefault="002C366E">
      <w:pPr>
        <w:rPr>
          <w:lang w:val="en-US"/>
        </w:rPr>
      </w:pPr>
    </w:p>
    <w:sectPr w:rsidR="002C366E" w:rsidRPr="00F971D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FD786" w14:textId="77777777" w:rsidR="006D64A0" w:rsidRDefault="006D64A0" w:rsidP="002C366E">
      <w:r>
        <w:separator/>
      </w:r>
    </w:p>
  </w:endnote>
  <w:endnote w:type="continuationSeparator" w:id="0">
    <w:p w14:paraId="09CC7706" w14:textId="77777777" w:rsidR="006D64A0" w:rsidRDefault="006D64A0" w:rsidP="002C3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D595A" w14:textId="77777777" w:rsidR="006D64A0" w:rsidRDefault="006D64A0" w:rsidP="002C366E">
      <w:r>
        <w:separator/>
      </w:r>
    </w:p>
  </w:footnote>
  <w:footnote w:type="continuationSeparator" w:id="0">
    <w:p w14:paraId="53F9A4EE" w14:textId="77777777" w:rsidR="006D64A0" w:rsidRDefault="006D64A0" w:rsidP="002C3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AF"/>
    <w:rsid w:val="000533AF"/>
    <w:rsid w:val="00085BFD"/>
    <w:rsid w:val="002C366E"/>
    <w:rsid w:val="002E3244"/>
    <w:rsid w:val="006D64A0"/>
    <w:rsid w:val="00911BBF"/>
    <w:rsid w:val="0099093E"/>
    <w:rsid w:val="00C70E3F"/>
    <w:rsid w:val="00F85862"/>
    <w:rsid w:val="00F9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DDF80F"/>
  <w15:chartTrackingRefBased/>
  <w15:docId w15:val="{F91E20E1-F9A2-496E-A2E3-940A65C2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3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A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A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533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53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5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A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533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66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C366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C366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C366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7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1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3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7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4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1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3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0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30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5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9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1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0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17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0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6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8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0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76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5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2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0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81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0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81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2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7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6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2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0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0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8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5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0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3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3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2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49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8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4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5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98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6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7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0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197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0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1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9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6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6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2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1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8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0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1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38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5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2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8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7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3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9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8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5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7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9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2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95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3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7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8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2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7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6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3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3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7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69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1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1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0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4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3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2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58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6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9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3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29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6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6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0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6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9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1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4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4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9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4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7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7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9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0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6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4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32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0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7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41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0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9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1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29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0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0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3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97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7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1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9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9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7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0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5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3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4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3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6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0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9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3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7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6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5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6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5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3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9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4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1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0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9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2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2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6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18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5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9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5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8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89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3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6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5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90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2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8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9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92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4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3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7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2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7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6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2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9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9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3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38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6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6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7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49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1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5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7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0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8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3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12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7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7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09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7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7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1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9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1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5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2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6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8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9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18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9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4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5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2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07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75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6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1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82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1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4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93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4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8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8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8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6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9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7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1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0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6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7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94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4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68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7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3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3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6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4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8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9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0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1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5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7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0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3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1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840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1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7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0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0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5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3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5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31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7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3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13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3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6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01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3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1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9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4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6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2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6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0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9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4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78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2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9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90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4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89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7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1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1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32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6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0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1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5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9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2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5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35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5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2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17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7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2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7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4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6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2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5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1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0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5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5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6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17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1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1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6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2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8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4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8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5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0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5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5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8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6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21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5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62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0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8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9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0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7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2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5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8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1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1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3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70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2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4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3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5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1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1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7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7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0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49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6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4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7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0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2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17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5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7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917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3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9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6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3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1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6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4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30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0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5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2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9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6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7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5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4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2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2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30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3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7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5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0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0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2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3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4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59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1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5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5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4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2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4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8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8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0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07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6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1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8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8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9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7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8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3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5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0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47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6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9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0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2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0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0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0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9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9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4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2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9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4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3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1936</Words>
  <Characters>11037</Characters>
  <Application>Microsoft Office Word</Application>
  <DocSecurity>0</DocSecurity>
  <Lines>91</Lines>
  <Paragraphs>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24E0390</dc:creator>
  <cp:keywords/>
  <dc:description/>
  <cp:lastModifiedBy>Jasmine Huynh</cp:lastModifiedBy>
  <cp:revision>3</cp:revision>
  <dcterms:created xsi:type="dcterms:W3CDTF">2025-10-31T10:19:00Z</dcterms:created>
  <dcterms:modified xsi:type="dcterms:W3CDTF">2025-11-27T00:24:00Z</dcterms:modified>
</cp:coreProperties>
</file>