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2978E" w14:textId="34313274" w:rsidR="00386D5D" w:rsidRDefault="00386D5D" w:rsidP="001D5E64">
      <w:pPr>
        <w:spacing w:after="0" w:line="240" w:lineRule="auto"/>
        <w:rPr>
          <w:rFonts w:asciiTheme="majorEastAsia" w:hAnsiTheme="majorEastAsia" w:cstheme="majorEastAsia"/>
          <w:b/>
          <w:bCs/>
        </w:rPr>
      </w:pPr>
      <w:r>
        <w:rPr>
          <w:rFonts w:asciiTheme="majorEastAsia" w:hAnsiTheme="majorEastAsia" w:cstheme="majorEastAsia"/>
          <w:b/>
          <w:bCs/>
        </w:rPr>
        <w:t>TASK</w:t>
      </w:r>
      <w:r w:rsidR="00F70075">
        <w:rPr>
          <w:rFonts w:asciiTheme="majorEastAsia" w:hAnsiTheme="majorEastAsia" w:cstheme="majorEastAsia"/>
          <w:b/>
          <w:bCs/>
        </w:rPr>
        <w:t xml:space="preserve"> </w:t>
      </w:r>
      <w:r>
        <w:rPr>
          <w:rFonts w:asciiTheme="majorEastAsia" w:hAnsiTheme="majorEastAsia" w:cstheme="majorEastAsia"/>
          <w:b/>
          <w:bCs/>
        </w:rPr>
        <w:t>1</w:t>
      </w:r>
      <w:r w:rsidR="00F70075">
        <w:rPr>
          <w:rFonts w:asciiTheme="majorEastAsia" w:hAnsiTheme="majorEastAsia" w:cstheme="majorEastAsia"/>
          <w:b/>
          <w:bCs/>
        </w:rPr>
        <w:t xml:space="preserve">: </w:t>
      </w:r>
    </w:p>
    <w:p w14:paraId="72BF1137" w14:textId="2211C610" w:rsidR="00386D5D" w:rsidRDefault="00F70075" w:rsidP="001D5E64">
      <w:pPr>
        <w:spacing w:after="0" w:line="240" w:lineRule="auto"/>
        <w:rPr>
          <w:rFonts w:asciiTheme="majorEastAsia" w:hAnsiTheme="majorEastAsia" w:cstheme="majorEastAsia"/>
          <w:b/>
          <w:bCs/>
        </w:rPr>
      </w:pPr>
      <w:r>
        <w:rPr>
          <w:rFonts w:asciiTheme="majorEastAsia" w:hAnsiTheme="majorEastAsia" w:cstheme="majorEastAsia"/>
          <w:b/>
          <w:bCs/>
        </w:rPr>
        <w:t xml:space="preserve">You said: </w:t>
      </w:r>
    </w:p>
    <w:p w14:paraId="6A754E5A" w14:textId="3109E352"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“Hello, my internet has stopped working.”</w:t>
      </w:r>
    </w:p>
    <w:p w14:paraId="314BB946"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00:03</w:t>
      </w:r>
    </w:p>
    <w:p w14:paraId="410F7F75"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0A997ADB"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Oh no, that sounds frustrating! Let's see how I can help. Could you tell me if you're getting any error messages or if the connection is down on all devices?</w:t>
      </w:r>
    </w:p>
    <w:p w14:paraId="3D0AE4BF"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5F64E46"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“I don't know, but is there a technician available today?”</w:t>
      </w:r>
    </w:p>
    <w:p w14:paraId="3525B9EF"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00:04</w:t>
      </w:r>
    </w:p>
    <w:p w14:paraId="035ACBE3"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4D4C7092"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Absolutely, we can definitely arrange that. Could you let me know your location and the best time for the technician to come by?</w:t>
      </w:r>
    </w:p>
    <w:p w14:paraId="08877838"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501BB464"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I can give you later. Can you check if there's an outage in the area?”</w:t>
      </w:r>
    </w:p>
    <w:p w14:paraId="51E4351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00:05</w:t>
      </w:r>
    </w:p>
    <w:p w14:paraId="3AD4DE16"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1358D713"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Of course, I can check that for you. Could you please share your internet service provider and maybe your zip code so I can look into that?</w:t>
      </w:r>
    </w:p>
    <w:p w14:paraId="523FA8A7"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F35E3B6"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thank you. And do I need to reset the modem again?”</w:t>
      </w:r>
    </w:p>
    <w:p w14:paraId="016D9D2E"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00:05</w:t>
      </w:r>
    </w:p>
    <w:p w14:paraId="65339BF1"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07F2492B"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It might help, yes! Sometimes a quick reset can fix things. Would you like some step-by-step instructions on how to do that?</w:t>
      </w:r>
    </w:p>
    <w:p w14:paraId="74EDA2AD"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5B86BF8E"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“Oh, that's good. Thank you.”</w:t>
      </w:r>
    </w:p>
    <w:p w14:paraId="5B6F9C67"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00:01</w:t>
      </w:r>
    </w:p>
    <w:p w14:paraId="63CFF1E2"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3B7F5C78"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lastRenderedPageBreak/>
        <w:t>You're welcome! Alright, so first, you'll want to unplug the power cable from the modem, wait about 30 seconds, and then plug it back in.</w:t>
      </w:r>
    </w:p>
    <w:p w14:paraId="200B3A9E"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9D47CC3"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unplug the power... what?”</w:t>
      </w:r>
    </w:p>
    <w:p w14:paraId="17C33BFB"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00:03</w:t>
      </w:r>
    </w:p>
    <w:p w14:paraId="37E0B851"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430BD4BE"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Exactly, yes! And then once it restarts, we can check if the connection is back up. Let me know if you need any help along the way!</w:t>
      </w:r>
    </w:p>
    <w:p w14:paraId="37ED4448"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24614E08"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“Yes, and then, what's the next step?”</w:t>
      </w:r>
    </w:p>
    <w:p w14:paraId="43FB548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00:02</w:t>
      </w:r>
    </w:p>
    <w:p w14:paraId="1BE5E3A2"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5D5A809C"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After it restarts, you can try connecting to the internet again and see if it works. If it doesn't, we can try a few more troubleshooting steps. Let me know how it goes!</w:t>
      </w:r>
    </w:p>
    <w:p w14:paraId="7404DACD"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794AED85"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please wait.”</w:t>
      </w:r>
    </w:p>
    <w:p w14:paraId="4A86FBAE"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00:01</w:t>
      </w:r>
    </w:p>
    <w:p w14:paraId="37721F7F"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302F2A72"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Of course, take your time! I’m here whenever you’re ready, and just let me know how it turns out.</w:t>
      </w:r>
    </w:p>
    <w:p w14:paraId="1C7C330E"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3BF592E"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Transcript Unavailable</w:t>
      </w:r>
    </w:p>
    <w:p w14:paraId="3ECD2349"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00:01</w:t>
      </w:r>
    </w:p>
    <w:p w14:paraId="5ECF7EBC"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593DDC9E"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All right, sounds good!</w:t>
      </w:r>
    </w:p>
    <w:p w14:paraId="35458FF0"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48AFAB4D"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“Do you know what the issue might be?”</w:t>
      </w:r>
    </w:p>
    <w:p w14:paraId="164B7CE5"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00:03</w:t>
      </w:r>
    </w:p>
    <w:p w14:paraId="69032173"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382724D3"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lastRenderedPageBreak/>
        <w:t>It could be a few things, like a temporary outage, or maybe a loose cable, or even something with the modem itself. We can narrow it down as we go along. Just let me know how things look after the reset!</w:t>
      </w:r>
    </w:p>
    <w:p w14:paraId="50BC89A5"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BF9545B"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thank you. Oh, but there's no signal in my apartment.”</w:t>
      </w:r>
    </w:p>
    <w:p w14:paraId="572629F5"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00:05</w:t>
      </w:r>
    </w:p>
    <w:p w14:paraId="6E24826E"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09AC9B6B"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Got it, that definitely helps narrow it down. In that case, we might need to check the cables or even see if the modem is placed in a good spot. Let me know if you want any guidance on that!</w:t>
      </w:r>
    </w:p>
    <w:p w14:paraId="3DD30919"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410EAE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but it was fine this morning, but now it won't connect.”</w:t>
      </w:r>
    </w:p>
    <w:p w14:paraId="780FC208"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00:04</w:t>
      </w:r>
    </w:p>
    <w:p w14:paraId="0F939642"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2BF8244A"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I see, that can definitely happen sometimes. It might be something temporary, like a network issue or a signal interference. If you’d like, we can also try some advanced troubleshooting or even contact support together. Let me know what you prefer!</w:t>
      </w:r>
    </w:p>
    <w:p w14:paraId="6994FB34"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1375EF4E"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so today there's no technician available.”</w:t>
      </w:r>
    </w:p>
    <w:p w14:paraId="2E6A4F04"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00:03</w:t>
      </w:r>
    </w:p>
    <w:p w14:paraId="3F661176"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49B8C0DF"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Got it, that makes sense. In that case, we can try the troubleshooting steps now, and if needed, we can schedule a technician for another day. Just let me know how you'd like to proceed!</w:t>
      </w:r>
    </w:p>
    <w:p w14:paraId="4FCBFF28"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0087AB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maybe we can make, maybe, maybe I can make an appointment, um, tomorrow?”</w:t>
      </w:r>
    </w:p>
    <w:p w14:paraId="4057DE59"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00:08</w:t>
      </w:r>
    </w:p>
    <w:p w14:paraId="05F9D474"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5C580AA1"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That sounds like a great plan! Just let me know the time that works best for you, and we can get that appointment set up for tomorrow. In the meantime, I’m happy to help with any other troubleshooting you’d like to try!</w:t>
      </w:r>
    </w:p>
    <w:p w14:paraId="389CADF0"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DC995CB"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so I think tomorrow it's better for me at 10 o'clock. Um, will somebody call me?”</w:t>
      </w:r>
    </w:p>
    <w:p w14:paraId="69848321"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lastRenderedPageBreak/>
        <w:t>00:08</w:t>
      </w:r>
    </w:p>
    <w:p w14:paraId="1BA788E5"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053B6EFE"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Absolutely! We can arrange for a technician to come by at 10 o’clock tomorrow, and they’ll give you a call beforehand to confirm. That way, you’ll know exactly when they’re on their way. Sounds good?</w:t>
      </w:r>
    </w:p>
    <w:p w14:paraId="541DC9C8"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15D2F0C0"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sounds good. Thank you. I'll call back if it doesn't work in after the technicians come tomorrow.”</w:t>
      </w:r>
    </w:p>
    <w:p w14:paraId="586AA939"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00:09</w:t>
      </w:r>
    </w:p>
    <w:p w14:paraId="0EEAE7BF"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64C93D69"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Of course, that sounds like a plan! I’m here whenever you need me, and I hope everything gets sorted out smoothly. Just let me know if you have any other questions.</w:t>
      </w:r>
    </w:p>
    <w:p w14:paraId="1745D9BC"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DBECD0C"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thanks for the update, and thank you, that's really helpful.”</w:t>
      </w:r>
    </w:p>
    <w:p w14:paraId="4BCD37B3"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00:03</w:t>
      </w:r>
    </w:p>
    <w:p w14:paraId="1ADEAEEA"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6BE8F529"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You’re very welcome! I’m glad I could help. Feel free to reach out anytime, and I hope everything gets back to normal soon. Have a great day!</w:t>
      </w:r>
    </w:p>
    <w:p w14:paraId="631221E6"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49AB661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“Oh, sorry, sorry, um, can I get, can, uh, can, no, no, no, um, if the service isn't fixed, it...”</w:t>
      </w:r>
    </w:p>
    <w:p w14:paraId="4F77A17F"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00:08</w:t>
      </w:r>
    </w:p>
    <w:p w14:paraId="3B7B60A0"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0736ABA7"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No worries at all! If the service</w:t>
      </w:r>
    </w:p>
    <w:p w14:paraId="5763CAC2"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2A664AF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“By tomorrow, do I get a refund or credit?”</w:t>
      </w:r>
    </w:p>
    <w:p w14:paraId="3155F0EB"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00:04</w:t>
      </w:r>
    </w:p>
    <w:p w14:paraId="49083A64"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5BB4F20E"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That’s definitely something we can look into. Usually, if there’s an extended outage, you can receive a credit or refund. Once the technician checks it out, we can definitely help you with that process. Just let us know, and we’ll make sure you’re taken care of!</w:t>
      </w:r>
    </w:p>
    <w:p w14:paraId="47B6FA39"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lastRenderedPageBreak/>
        <w:t>You said:</w:t>
      </w:r>
    </w:p>
    <w:p w14:paraId="51AA2F34"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thank you. And also, is it possible to change to a different service plan?”</w:t>
      </w:r>
    </w:p>
    <w:p w14:paraId="08E1B735"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00:06</w:t>
      </w:r>
    </w:p>
    <w:p w14:paraId="563E3382"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2B4AF877"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Absolutely, we can look into that as well! If you’d like, we can discuss the available service plans and find one that suits your needs better. Just let me know what you’re looking for, and we’ll make it happen!</w:t>
      </w:r>
    </w:p>
    <w:p w14:paraId="762AB8D5"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001A7C8"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“Yeah, maybe I will consider it. And, um...”</w:t>
      </w:r>
    </w:p>
    <w:p w14:paraId="3A8E8CC8"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00:05</w:t>
      </w:r>
    </w:p>
    <w:p w14:paraId="09BBA86E"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7F393A48"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Sounds good! Take your time to consider it, and if you have any questions or need any details, just let me know. I’m here to help whenever you’re ready!</w:t>
      </w:r>
    </w:p>
    <w:p w14:paraId="517DD072"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62B27BA8"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“My husband would, my husband want me to do, to make a complaint. What's the process?”</w:t>
      </w:r>
    </w:p>
    <w:p w14:paraId="743EB87D"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00:09</w:t>
      </w:r>
    </w:p>
    <w:p w14:paraId="25389929"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07587637"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I understand! We can definitely help with that. Usually, the process involves contacting customer support, providing details of the issue, and then they’ll guide you through the complaint form. If you’d like, I can help you with the steps right now as well. Just let me know!</w:t>
      </w:r>
    </w:p>
    <w:p w14:paraId="67BBD7EC"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2C575E90"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thank you. But I think maybe just by tomorrow is okay. So I think that's it. Thanks for answering all of the questions and have a good day.”</w:t>
      </w:r>
    </w:p>
    <w:p w14:paraId="2ED38E6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00:13</w:t>
      </w:r>
    </w:p>
    <w:p w14:paraId="050A17CD"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6F3FD0E9" w14:textId="77777777" w:rsidR="001D5E64" w:rsidRPr="001D5E64" w:rsidRDefault="001D5E64" w:rsidP="001D5E64">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t>You’re very welcome! I’m glad I could help. If you have any more questions in the future, just let me know. Have a wonderful day, and I’ll talk to you soon!</w:t>
      </w:r>
    </w:p>
    <w:p w14:paraId="7E3E78BF" w14:textId="77777777" w:rsidR="001D5E64" w:rsidRPr="001D5E64" w:rsidRDefault="001D5E64" w:rsidP="001D5E6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D5E64">
        <w:rPr>
          <w:rFonts w:ascii="Times New Roman" w:eastAsia="Times New Roman" w:hAnsi="Times New Roman" w:cs="Times New Roman"/>
          <w:b/>
          <w:bCs/>
          <w:kern w:val="0"/>
          <w:sz w:val="20"/>
          <w:szCs w:val="20"/>
          <w14:ligatures w14:val="none"/>
        </w:rPr>
        <w:t>You said:</w:t>
      </w:r>
    </w:p>
    <w:p w14:paraId="3DAB2C33"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“Okay, thank you, bye for now.”</w:t>
      </w:r>
    </w:p>
    <w:p w14:paraId="6ACB8142" w14:textId="77777777" w:rsidR="001D5E64" w:rsidRPr="001D5E64" w:rsidRDefault="001D5E64" w:rsidP="001D5E64">
      <w:pPr>
        <w:spacing w:after="0" w:line="240" w:lineRule="auto"/>
        <w:rPr>
          <w:rFonts w:ascii="Times New Roman" w:eastAsia="Times New Roman" w:hAnsi="Times New Roman" w:cs="Times New Roman"/>
          <w:kern w:val="0"/>
          <w14:ligatures w14:val="none"/>
        </w:rPr>
      </w:pPr>
      <w:r w:rsidRPr="001D5E64">
        <w:rPr>
          <w:rFonts w:ascii="Times New Roman" w:eastAsia="Times New Roman" w:hAnsi="Times New Roman" w:cs="Times New Roman"/>
          <w:kern w:val="0"/>
          <w14:ligatures w14:val="none"/>
        </w:rPr>
        <w:t>00:01</w:t>
      </w:r>
    </w:p>
    <w:p w14:paraId="1C2AADED" w14:textId="77777777" w:rsidR="001D5E64" w:rsidRPr="001D5E64" w:rsidRDefault="001D5E64" w:rsidP="001D5E6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D5E64">
        <w:rPr>
          <w:rFonts w:ascii="Times New Roman" w:eastAsia="Times New Roman" w:hAnsi="Times New Roman" w:cs="Times New Roman"/>
          <w:b/>
          <w:bCs/>
          <w:kern w:val="0"/>
          <w:sz w:val="15"/>
          <w:szCs w:val="15"/>
          <w14:ligatures w14:val="none"/>
        </w:rPr>
        <w:t>English Conversational Partner said:</w:t>
      </w:r>
    </w:p>
    <w:p w14:paraId="37127A93" w14:textId="0D8E3C7A" w:rsidR="00B27DB6" w:rsidRDefault="001D5E64" w:rsidP="00E025C7">
      <w:pPr>
        <w:spacing w:before="100" w:beforeAutospacing="1" w:after="100" w:afterAutospacing="1" w:line="240" w:lineRule="auto"/>
        <w:rPr>
          <w:rFonts w:ascii="Times New Roman" w:hAnsi="Times New Roman" w:cs="Times New Roman"/>
          <w:kern w:val="0"/>
          <w14:ligatures w14:val="none"/>
        </w:rPr>
      </w:pPr>
      <w:r w:rsidRPr="001D5E64">
        <w:rPr>
          <w:rFonts w:ascii="Times New Roman" w:hAnsi="Times New Roman" w:cs="Times New Roman"/>
          <w:kern w:val="0"/>
          <w14:ligatures w14:val="none"/>
        </w:rPr>
        <w:lastRenderedPageBreak/>
        <w:t>You're welcome! Bye for now, and take care!</w:t>
      </w:r>
    </w:p>
    <w:p w14:paraId="6F3D5FA5" w14:textId="77777777" w:rsidR="00386D5D" w:rsidRDefault="00386D5D" w:rsidP="00F06A99">
      <w:pPr>
        <w:spacing w:after="0" w:line="240" w:lineRule="auto"/>
        <w:rPr>
          <w:rFonts w:ascii="Times New Roman" w:hAnsi="Times New Roman" w:cs="Times New Roman"/>
          <w:b/>
          <w:bCs/>
          <w:kern w:val="0"/>
          <w14:ligatures w14:val="none"/>
        </w:rPr>
      </w:pPr>
    </w:p>
    <w:p w14:paraId="15A4C992" w14:textId="77777777" w:rsidR="00386D5D" w:rsidRDefault="00386D5D" w:rsidP="00F06A99">
      <w:pPr>
        <w:spacing w:after="0" w:line="240" w:lineRule="auto"/>
        <w:rPr>
          <w:rFonts w:ascii="Times New Roman" w:hAnsi="Times New Roman" w:cs="Times New Roman"/>
          <w:b/>
          <w:bCs/>
          <w:kern w:val="0"/>
          <w14:ligatures w14:val="none"/>
        </w:rPr>
      </w:pPr>
    </w:p>
    <w:p w14:paraId="3A54A1C0" w14:textId="71D1B263" w:rsidR="00386D5D" w:rsidRDefault="00386D5D" w:rsidP="00F06A99">
      <w:pPr>
        <w:spacing w:after="0" w:line="240" w:lineRule="auto"/>
        <w:rPr>
          <w:rFonts w:ascii="Times New Roman" w:hAnsi="Times New Roman" w:cs="Times New Roman"/>
          <w:b/>
          <w:bCs/>
          <w:kern w:val="0"/>
          <w14:ligatures w14:val="none"/>
        </w:rPr>
      </w:pPr>
      <w:r>
        <w:rPr>
          <w:rFonts w:ascii="Times New Roman" w:hAnsi="Times New Roman" w:cs="Times New Roman"/>
          <w:b/>
          <w:bCs/>
          <w:kern w:val="0"/>
          <w14:ligatures w14:val="none"/>
        </w:rPr>
        <w:t>TASK</w:t>
      </w:r>
      <w:r w:rsidR="00EF71E1">
        <w:rPr>
          <w:rFonts w:ascii="Times New Roman" w:hAnsi="Times New Roman" w:cs="Times New Roman"/>
          <w:b/>
          <w:bCs/>
          <w:kern w:val="0"/>
          <w14:ligatures w14:val="none"/>
        </w:rPr>
        <w:t xml:space="preserve"> </w:t>
      </w:r>
      <w:r>
        <w:rPr>
          <w:rFonts w:ascii="Times New Roman" w:hAnsi="Times New Roman" w:cs="Times New Roman"/>
          <w:b/>
          <w:bCs/>
          <w:kern w:val="0"/>
          <w14:ligatures w14:val="none"/>
        </w:rPr>
        <w:t>2</w:t>
      </w:r>
      <w:r w:rsidR="00EF71E1">
        <w:rPr>
          <w:rFonts w:ascii="Times New Roman" w:hAnsi="Times New Roman" w:cs="Times New Roman"/>
          <w:b/>
          <w:bCs/>
          <w:kern w:val="0"/>
          <w14:ligatures w14:val="none"/>
        </w:rPr>
        <w:t>:</w:t>
      </w:r>
    </w:p>
    <w:p w14:paraId="0E4E2E0C" w14:textId="77777777" w:rsidR="00EF71E1" w:rsidRDefault="00EF71E1" w:rsidP="00F06A99">
      <w:pPr>
        <w:spacing w:after="0" w:line="240" w:lineRule="auto"/>
        <w:rPr>
          <w:rFonts w:ascii="Times New Roman" w:hAnsi="Times New Roman" w:cs="Times New Roman"/>
          <w:b/>
          <w:bCs/>
          <w:kern w:val="0"/>
          <w14:ligatures w14:val="none"/>
        </w:rPr>
      </w:pPr>
    </w:p>
    <w:p w14:paraId="5F325B6B" w14:textId="1EDA0EDB" w:rsidR="00EF71E1" w:rsidRDefault="00EF71E1" w:rsidP="00F06A99">
      <w:pPr>
        <w:spacing w:after="0" w:line="240" w:lineRule="auto"/>
        <w:rPr>
          <w:rFonts w:ascii="Times New Roman" w:hAnsi="Times New Roman" w:cs="Times New Roman"/>
          <w:b/>
          <w:bCs/>
          <w:kern w:val="0"/>
          <w14:ligatures w14:val="none"/>
        </w:rPr>
      </w:pPr>
      <w:r>
        <w:rPr>
          <w:rFonts w:ascii="Times New Roman" w:hAnsi="Times New Roman" w:cs="Times New Roman"/>
          <w:b/>
          <w:bCs/>
          <w:kern w:val="0"/>
          <w14:ligatures w14:val="none"/>
        </w:rPr>
        <w:t xml:space="preserve">You said: </w:t>
      </w:r>
    </w:p>
    <w:p w14:paraId="4B01D537" w14:textId="6DD5B383"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“Hello, I've lost my wallet at the train station and I would like to make a report.”</w:t>
      </w:r>
    </w:p>
    <w:p w14:paraId="205D802A"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00:07</w:t>
      </w:r>
    </w:p>
    <w:p w14:paraId="3E0A954A"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370DFD0B"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Oh no, I'm sorry to hear that! Definitely understand how stressful that can be. You might want to contact the station's lost and found department directly. If you need, I can help you find their contact details or guide you through the process. Let me know how I can assist!</w:t>
      </w:r>
    </w:p>
    <w:p w14:paraId="2EB15B93"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6512E24E"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“Yes, that's really important because I have so many important ID cards inside that. So, it's a black round wallet, and it has some symbols. It's about Chinese, it's about Mandarin symbols on both sides of my wallet. And it also has a key ring with Apple tags.”</w:t>
      </w:r>
    </w:p>
    <w:p w14:paraId="2080A441"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00:44</w:t>
      </w:r>
    </w:p>
    <w:p w14:paraId="022A03E5"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20E41719"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Updated saved memory</w:t>
      </w:r>
    </w:p>
    <w:p w14:paraId="6956E8AF"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Got it, that definitely helps narrow it down. I'd recommend contacting the station's lost and found as soon as possible and giving them those details. You might also want to report it to the local police station, especially for the ID cards. Let me know if you need any help with the contact info or anything else!</w:t>
      </w:r>
    </w:p>
    <w:p w14:paraId="462960CF"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3C73B9DE"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“Yes, because I last saw it at the train station around 2 p.m.”</w:t>
      </w:r>
    </w:p>
    <w:p w14:paraId="3EAE5D3B"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00:08</w:t>
      </w:r>
    </w:p>
    <w:p w14:paraId="423B6345"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7B5C28CD"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Alright, that's great to know. The more details, the better. Definitely let them know the exact time and location where you last had it. If you need help drafting a report or finding the contact info for the station or local authorities, just let me know!</w:t>
      </w:r>
    </w:p>
    <w:p w14:paraId="19963F67"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340B20B8"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“Yes, and I also used it when I had my lunch in the restaurant. I think it's at the corner of New Street and Locke Street.”</w:t>
      </w:r>
    </w:p>
    <w:p w14:paraId="29F30591"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00:24</w:t>
      </w:r>
    </w:p>
    <w:p w14:paraId="6B295388"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lastRenderedPageBreak/>
        <w:t>ChatGPT said:</w:t>
      </w:r>
    </w:p>
    <w:p w14:paraId="2B7669AA"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Updated saved memory</w:t>
      </w:r>
    </w:p>
    <w:p w14:paraId="78C06FC1"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Got it! That definitely gives more clues. It might be worth checking with the restaurant as well, in case someone found it there. Hopefully, it turns up soon. And if there's anything else I can do to help, just let me know!</w:t>
      </w:r>
    </w:p>
    <w:p w14:paraId="098C2685"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60AE62E7"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“Yes, I asked them before, but they said they didn't receive any lost items in their restaurant. And what happens if someone finds it?”</w:t>
      </w:r>
    </w:p>
    <w:p w14:paraId="1D1526AA"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00:17</w:t>
      </w:r>
    </w:p>
    <w:p w14:paraId="4F790D11"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71F71FB0"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I see, that makes sense. Usually, if someone finds it, they might hand it in to the station's lost and found or to local authorities. It’s also possible they might try to contact you if there's any identifying info. In the meantime, it’s good to keep in touch with both the station and the police, and keep checking in periodically. Hopefully, it’ll turn up soon!</w:t>
      </w:r>
    </w:p>
    <w:p w14:paraId="30878CF6"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5B37941B"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“Okay, do I need to fill up a form?”</w:t>
      </w:r>
    </w:p>
    <w:p w14:paraId="7E39A85F"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00:02</w:t>
      </w:r>
    </w:p>
    <w:p w14:paraId="04FD392E"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01874626"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Yes, typically, for lost and found reports, you'll need to fill out a form with your contact details, a description of the item, and where and when you lost it. The station or police station will guide you on the exact process. If you want, I can help you find the specific form or details for the location you’re dealing with. Just let me know!</w:t>
      </w:r>
    </w:p>
    <w:p w14:paraId="3D9AC844"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7601B5D6"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“Okay, and also how long usually do you keep lost items on file?”</w:t>
      </w:r>
    </w:p>
    <w:p w14:paraId="3AA9D5F1"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00:06</w:t>
      </w:r>
    </w:p>
    <w:p w14:paraId="20815A7D"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1D794262"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It can vary depending on the location and the policies, but generally, train stations and police stations keep lost items for anywhere from a few weeks to a few months. After that period, if the items aren't claimed, they might be donated, auctioned, or disposed of. It’s always good to follow up regularly and stay in contact with them. If you want more precise info, I can definitely help with that too!</w:t>
      </w:r>
    </w:p>
    <w:p w14:paraId="4FF45C54"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6C86DB3A"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lastRenderedPageBreak/>
        <w:t>“Okay, and what should I do if I lost it in another city? Because I went to Melbourne last morning, but I forgot whether or not I did use it.”</w:t>
      </w:r>
    </w:p>
    <w:p w14:paraId="0C9542AC"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00:19</w:t>
      </w:r>
    </w:p>
    <w:p w14:paraId="552B8B09"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0281CE36"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Updated saved memory</w:t>
      </w:r>
    </w:p>
    <w:p w14:paraId="48D09D59"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Got it! In that case, it's a good idea to contact the lost and found departments in Melbourne as well, including the train stations and any places you visited, like restaurants or shops. You can also report it to the local police in Melbourne. The process is pretty similar, just make sure to provide as many details as possible. And definitely keep an eye on any updates. If you need help connecting with specific places in Melbourne, I'm here to help!</w:t>
      </w:r>
    </w:p>
    <w:p w14:paraId="06312DDD"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27B92930"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“Okay, so next I should call them for the report. So, okay, thank you. I'll check back tomorrow and thanks for explaining everything.”</w:t>
      </w:r>
    </w:p>
    <w:p w14:paraId="056DEF3B"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00:14</w:t>
      </w:r>
    </w:p>
    <w:p w14:paraId="657F6746"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63A9D526"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You're very welcome! I’m glad I could help. Definitely keep me posted, and I hope everything turns up soon. And if you have any more questions or need anything else, just let me know. Good luck, and talk to you soon!</w:t>
      </w:r>
    </w:p>
    <w:p w14:paraId="05630227"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4256427F"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“Okay, thank you and please call me if it is found.”</w:t>
      </w:r>
    </w:p>
    <w:p w14:paraId="0241E20D"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00:04</w:t>
      </w:r>
    </w:p>
    <w:p w14:paraId="3489AD05"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20BF5750" w14:textId="77777777" w:rsidR="00F06A99" w:rsidRPr="00F06A99" w:rsidRDefault="00F06A99" w:rsidP="00F06A99">
      <w:pPr>
        <w:spacing w:before="100" w:beforeAutospacing="1" w:after="100" w:afterAutospacing="1" w:line="240" w:lineRule="auto"/>
        <w:rPr>
          <w:rFonts w:ascii="Times New Roman" w:hAnsi="Times New Roman" w:cs="Times New Roman"/>
          <w:kern w:val="0"/>
          <w14:ligatures w14:val="none"/>
        </w:rPr>
      </w:pPr>
      <w:r w:rsidRPr="00F06A99">
        <w:rPr>
          <w:rFonts w:ascii="Times New Roman" w:hAnsi="Times New Roman" w:cs="Times New Roman"/>
          <w:kern w:val="0"/>
          <w14:ligatures w14:val="none"/>
        </w:rPr>
        <w:t>Absolutely, I'll keep my fingers crossed that it turns up quickly! And if I hear anything, I'll definitely let you know. Take care, and I hope you have a good rest of your day!</w:t>
      </w:r>
    </w:p>
    <w:p w14:paraId="67854EE8" w14:textId="77777777" w:rsidR="00F06A99" w:rsidRPr="00F06A99" w:rsidRDefault="00F06A99" w:rsidP="00F06A9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06A99">
        <w:rPr>
          <w:rFonts w:ascii="Times New Roman" w:eastAsia="Times New Roman" w:hAnsi="Times New Roman" w:cs="Times New Roman"/>
          <w:b/>
          <w:bCs/>
          <w:kern w:val="0"/>
          <w:sz w:val="20"/>
          <w:szCs w:val="20"/>
          <w14:ligatures w14:val="none"/>
        </w:rPr>
        <w:t>You said:</w:t>
      </w:r>
    </w:p>
    <w:p w14:paraId="003118FD"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“Okay, thank you. I appreciate your help.”</w:t>
      </w:r>
    </w:p>
    <w:p w14:paraId="76985B4D" w14:textId="77777777" w:rsidR="00F06A99" w:rsidRPr="00F06A99" w:rsidRDefault="00F06A99" w:rsidP="00F06A99">
      <w:pPr>
        <w:spacing w:after="0" w:line="240" w:lineRule="auto"/>
        <w:rPr>
          <w:rFonts w:ascii="Times New Roman" w:eastAsia="Times New Roman" w:hAnsi="Times New Roman" w:cs="Times New Roman"/>
          <w:kern w:val="0"/>
          <w14:ligatures w14:val="none"/>
        </w:rPr>
      </w:pPr>
      <w:r w:rsidRPr="00F06A99">
        <w:rPr>
          <w:rFonts w:ascii="Times New Roman" w:eastAsia="Times New Roman" w:hAnsi="Times New Roman" w:cs="Times New Roman"/>
          <w:kern w:val="0"/>
          <w14:ligatures w14:val="none"/>
        </w:rPr>
        <w:t>00:02</w:t>
      </w:r>
    </w:p>
    <w:p w14:paraId="4DF39E6C" w14:textId="77777777" w:rsidR="00F06A99" w:rsidRPr="00F06A99" w:rsidRDefault="00F06A99" w:rsidP="00F06A9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06A99">
        <w:rPr>
          <w:rFonts w:ascii="Times New Roman" w:eastAsia="Times New Roman" w:hAnsi="Times New Roman" w:cs="Times New Roman"/>
          <w:b/>
          <w:bCs/>
          <w:kern w:val="0"/>
          <w:sz w:val="15"/>
          <w:szCs w:val="15"/>
          <w14:ligatures w14:val="none"/>
        </w:rPr>
        <w:t>ChatGPT said:</w:t>
      </w:r>
    </w:p>
    <w:p w14:paraId="3F02A3B6" w14:textId="61301995" w:rsidR="00E025C7" w:rsidRDefault="00F06A99" w:rsidP="00386D5D">
      <w:pPr>
        <w:spacing w:before="100" w:beforeAutospacing="1" w:after="100" w:afterAutospacing="1" w:line="240" w:lineRule="auto"/>
        <w:rPr>
          <w:rFonts w:ascii="Times New Roman" w:hAnsi="Times New Roman" w:cs="Times New Roman"/>
          <w:b/>
          <w:bCs/>
          <w:kern w:val="0"/>
          <w14:ligatures w14:val="none"/>
        </w:rPr>
      </w:pPr>
      <w:r w:rsidRPr="00F06A99">
        <w:rPr>
          <w:rFonts w:ascii="Times New Roman" w:hAnsi="Times New Roman" w:cs="Times New Roman"/>
          <w:kern w:val="0"/>
          <w14:ligatures w14:val="none"/>
        </w:rPr>
        <w:t>You're very welcome! I'm always happy to help. If anything else comes up, just reach out anytime. Have a great one!</w:t>
      </w:r>
    </w:p>
    <w:p w14:paraId="285B9035" w14:textId="77777777" w:rsidR="00386D5D" w:rsidRDefault="00386D5D" w:rsidP="00386D5D">
      <w:pPr>
        <w:spacing w:before="100" w:beforeAutospacing="1" w:after="100" w:afterAutospacing="1" w:line="240" w:lineRule="auto"/>
        <w:rPr>
          <w:rFonts w:ascii="Times New Roman" w:hAnsi="Times New Roman" w:cs="Times New Roman"/>
          <w:b/>
          <w:bCs/>
          <w:kern w:val="0"/>
          <w14:ligatures w14:val="none"/>
        </w:rPr>
      </w:pPr>
    </w:p>
    <w:p w14:paraId="3D53C32A" w14:textId="77777777" w:rsidR="00386D5D" w:rsidRDefault="00386D5D" w:rsidP="00386D5D">
      <w:pPr>
        <w:spacing w:before="100" w:beforeAutospacing="1" w:after="100" w:afterAutospacing="1" w:line="240" w:lineRule="auto"/>
        <w:rPr>
          <w:rFonts w:ascii="Times New Roman" w:hAnsi="Times New Roman" w:cs="Times New Roman"/>
          <w:b/>
          <w:bCs/>
          <w:kern w:val="0"/>
          <w14:ligatures w14:val="none"/>
        </w:rPr>
      </w:pPr>
    </w:p>
    <w:p w14:paraId="416F5193" w14:textId="6DA6F4E8" w:rsidR="00386D5D" w:rsidRDefault="00386D5D" w:rsidP="00386D5D">
      <w:pPr>
        <w:spacing w:before="100" w:beforeAutospacing="1" w:after="100" w:afterAutospacing="1" w:line="240" w:lineRule="auto"/>
        <w:rPr>
          <w:rFonts w:ascii="Times New Roman" w:hAnsi="Times New Roman" w:cs="Times New Roman"/>
          <w:b/>
          <w:bCs/>
          <w:kern w:val="0"/>
          <w14:ligatures w14:val="none"/>
        </w:rPr>
      </w:pPr>
      <w:r>
        <w:rPr>
          <w:rFonts w:ascii="Times New Roman" w:hAnsi="Times New Roman" w:cs="Times New Roman"/>
          <w:b/>
          <w:bCs/>
          <w:kern w:val="0"/>
          <w14:ligatures w14:val="none"/>
        </w:rPr>
        <w:t>TASK</w:t>
      </w:r>
      <w:r w:rsidR="009857A4">
        <w:rPr>
          <w:rFonts w:ascii="Times New Roman" w:hAnsi="Times New Roman" w:cs="Times New Roman"/>
          <w:b/>
          <w:bCs/>
          <w:kern w:val="0"/>
          <w14:ligatures w14:val="none"/>
        </w:rPr>
        <w:t xml:space="preserve"> </w:t>
      </w:r>
      <w:r>
        <w:rPr>
          <w:rFonts w:ascii="Times New Roman" w:hAnsi="Times New Roman" w:cs="Times New Roman"/>
          <w:b/>
          <w:bCs/>
          <w:kern w:val="0"/>
          <w14:ligatures w14:val="none"/>
        </w:rPr>
        <w:t>3</w:t>
      </w:r>
      <w:r w:rsidR="009857A4">
        <w:rPr>
          <w:rFonts w:ascii="Times New Roman" w:hAnsi="Times New Roman" w:cs="Times New Roman"/>
          <w:b/>
          <w:bCs/>
          <w:kern w:val="0"/>
          <w14:ligatures w14:val="none"/>
        </w:rPr>
        <w:t xml:space="preserve">: </w:t>
      </w:r>
    </w:p>
    <w:p w14:paraId="0A125BE4" w14:textId="70F05BAF" w:rsidR="009857A4" w:rsidRPr="00AA0317" w:rsidRDefault="009857A4" w:rsidP="00386D5D">
      <w:pPr>
        <w:spacing w:before="100" w:beforeAutospacing="1" w:after="100" w:afterAutospacing="1" w:line="240" w:lineRule="auto"/>
        <w:rPr>
          <w:rFonts w:ascii="Times New Roman" w:hAnsi="Times New Roman" w:cs="Times New Roman"/>
          <w:b/>
          <w:bCs/>
          <w:kern w:val="0"/>
          <w:lang w:val="vi-VN"/>
          <w14:ligatures w14:val="none"/>
        </w:rPr>
      </w:pPr>
      <w:r>
        <w:rPr>
          <w:rFonts w:ascii="Times New Roman" w:hAnsi="Times New Roman" w:cs="Times New Roman"/>
          <w:b/>
          <w:bCs/>
          <w:kern w:val="0"/>
          <w14:ligatures w14:val="none"/>
        </w:rPr>
        <w:t xml:space="preserve">You said: </w:t>
      </w:r>
    </w:p>
    <w:p w14:paraId="3E91BF8C"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“There's a leak under my kitchen sink.”</w:t>
      </w:r>
    </w:p>
    <w:p w14:paraId="786E35D2"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00:04</w:t>
      </w:r>
    </w:p>
    <w:p w14:paraId="3713C2EF"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0C2A183B"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Oh no, that sounds frustrating! Hopefully it's not too serious. Have you had a chance to check where the leak is coming from, or do you need some tips on what to do next?</w:t>
      </w:r>
    </w:p>
    <w:p w14:paraId="45F034E6"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2B2A2E80"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“Yes, it's too busy to talk about it, but, um, and still, and also, there's still another problem. My fridge is making a loud noise and it's not cooling.”</w:t>
      </w:r>
    </w:p>
    <w:p w14:paraId="0C46C144"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00:12</w:t>
      </w:r>
    </w:p>
    <w:p w14:paraId="1170FC3D"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36895BEB"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Oh, that definitely sounds like a double headache! Hopefully, we can get both things sorted out soon. If you need any troubleshooting tips or guidance on either the leak or the fridge, just let me know.</w:t>
      </w:r>
    </w:p>
    <w:p w14:paraId="4E982335"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3D8B841E"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“Can someone come today or tomorrow?”</w:t>
      </w:r>
    </w:p>
    <w:p w14:paraId="2C5840E6"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00:02</w:t>
      </w:r>
    </w:p>
    <w:p w14:paraId="50BE94C4"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3A5DFB8B" w14:textId="205195DC"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Absolutely! For plumbing, Proximity Plumbing offers 24/7 emergency service with a 30-minute response time. And for your fridge, Fridges R Us can also provide urgent repairs. So you should be able to get someone out either today or tomorrow!</w:t>
      </w:r>
      <w:r w:rsidR="00E1184A" w:rsidRPr="0006121C">
        <w:rPr>
          <w:rFonts w:ascii="Times New Roman" w:hAnsi="Times New Roman" w:cs="Times New Roman"/>
          <w:kern w:val="0"/>
          <w14:ligatures w14:val="none"/>
        </w:rPr>
        <w:t xml:space="preserve"> </w:t>
      </w:r>
    </w:p>
    <w:p w14:paraId="4287E341"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722613B2"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could they call or text me when they're on their way?”</w:t>
      </w:r>
    </w:p>
    <w:p w14:paraId="39CE80C3"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00:04</w:t>
      </w:r>
    </w:p>
    <w:p w14:paraId="422E7E4C"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0CB01210"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Absolutely, most of these services do offer that option. When you book an appointment, you can usually request a call or a text notification when they're on their way. Just let them know your preference when you contact them, and they'll make sure to keep you updated!</w:t>
      </w:r>
    </w:p>
    <w:p w14:paraId="59B1AB3B"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lastRenderedPageBreak/>
        <w:t>You said:</w:t>
      </w:r>
    </w:p>
    <w:p w14:paraId="1002D1D9"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and I think I should turn off the water until they come, right?”</w:t>
      </w:r>
    </w:p>
    <w:p w14:paraId="57393C62"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00:06</w:t>
      </w:r>
    </w:p>
    <w:p w14:paraId="49CE718A"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0FE6913B"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Yes, that's definitely a good idea. Turning off the water will help prevent any further damage and keep things under control until the plumber arrives. Hopefully, that'll make things a bit easier and less messy!</w:t>
      </w:r>
    </w:p>
    <w:p w14:paraId="1B5E2C99"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06E1AAD9"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and I'll leave a key at reception if I'm out.”</w:t>
      </w:r>
    </w:p>
    <w:p w14:paraId="1A640254"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00:04</w:t>
      </w:r>
    </w:p>
    <w:p w14:paraId="09BA0C89"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417FAA34"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That sounds like a great plan! That way, they can still get in and take care of everything even if you're not home. Hopefully, it'll all be sorted out quickly and smoothly!</w:t>
      </w:r>
    </w:p>
    <w:p w14:paraId="59B15CD6"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044376AE"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“Is there anything I should prepare before they arrive?”</w:t>
      </w:r>
    </w:p>
    <w:p w14:paraId="2B2CAB22"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00:04</w:t>
      </w:r>
    </w:p>
    <w:p w14:paraId="6BADFA7C"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0C6F5DA9"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It might help to clear out the area under the sink so they have easy access, and maybe move any items away from the fridge as well. It’s also good to have your details ready, like any warranty info for the fridge or any past plumbing details. And just make sure you’re reachable if they have any questions!</w:t>
      </w:r>
    </w:p>
    <w:p w14:paraId="2768E48D"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7E14CBFC"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so can you send me a confirmation because my repair is scheduled?”</w:t>
      </w:r>
    </w:p>
    <w:p w14:paraId="7EE28FC8"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00:07</w:t>
      </w:r>
    </w:p>
    <w:p w14:paraId="54B2FAFE"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7153CE8B"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Of course! Once you've booked the appointment, I'll be sure to help you keep track of it and send you a confirmation. Just let me know once you’ve arranged everything, and I'll make sure you're all set!</w:t>
      </w:r>
    </w:p>
    <w:p w14:paraId="37279665"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04C169C0"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“And I'd like to follow up as there's no one came today.”</w:t>
      </w:r>
    </w:p>
    <w:p w14:paraId="0B02A20D"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00:04</w:t>
      </w:r>
    </w:p>
    <w:p w14:paraId="7F0F8225"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lastRenderedPageBreak/>
        <w:t>ChatGPT said:</w:t>
      </w:r>
    </w:p>
    <w:p w14:paraId="1100B2D7"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Updated saved memory</w:t>
      </w:r>
    </w:p>
    <w:p w14:paraId="62D99D12"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Got it! I’ll make a note of that, and if anything comes up and no one shows up, we can definitely follow up and make sure everything's on track. Let me know if you need anything else!</w:t>
      </w:r>
    </w:p>
    <w:p w14:paraId="516BB9DE"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2CC65CEE"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“And also, I think this is the third time it's happened. Can it be checked more thoroughly?”</w:t>
      </w:r>
    </w:p>
    <w:p w14:paraId="50E7E3C9"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00:08</w:t>
      </w:r>
    </w:p>
    <w:p w14:paraId="6B1A813D"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72DCFE96"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Updated saved memory</w:t>
      </w:r>
    </w:p>
    <w:p w14:paraId="231FC33F"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Absolutely, I’ll make sure to note that so the technician can do a more thorough inspection this time. Hopefully, that’ll help prevent it from happening again in the future! Let me know if there's anything else you'd like to add.</w:t>
      </w:r>
    </w:p>
    <w:p w14:paraId="1491FA04"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3F3132C9"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and should I be worried about any longer, uh, long d— long-term damage?”</w:t>
      </w:r>
    </w:p>
    <w:p w14:paraId="5D761FDC"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00:08</w:t>
      </w:r>
    </w:p>
    <w:p w14:paraId="17B128C5"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0275CBFC"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 xml:space="preserve">It definitely depends on how severe the leak and the fridge issue are. If it's been happening multiple times, it could potentially lead to some long-term damage, like </w:t>
      </w:r>
      <w:proofErr w:type="spellStart"/>
      <w:r w:rsidRPr="0006121C">
        <w:rPr>
          <w:rFonts w:ascii="Times New Roman" w:hAnsi="Times New Roman" w:cs="Times New Roman"/>
          <w:kern w:val="0"/>
          <w14:ligatures w14:val="none"/>
        </w:rPr>
        <w:t>mold</w:t>
      </w:r>
      <w:proofErr w:type="spellEnd"/>
      <w:r w:rsidRPr="0006121C">
        <w:rPr>
          <w:rFonts w:ascii="Times New Roman" w:hAnsi="Times New Roman" w:cs="Times New Roman"/>
          <w:kern w:val="0"/>
          <w14:ligatures w14:val="none"/>
        </w:rPr>
        <w:t xml:space="preserve"> growth or structural issues with the cabinets. It's definitely good to get everything checked thoroughly so you can catch any potential issues early on. If you’re concerned, it’s always good to mention it to the professionals so they can keep an extra eye on things.</w:t>
      </w:r>
    </w:p>
    <w:p w14:paraId="7C1F41C8"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562BA18C"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that's really bad. Um, is there an emergency number I can call on weekends?”</w:t>
      </w:r>
    </w:p>
    <w:p w14:paraId="62E16D6C"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00:08</w:t>
      </w:r>
    </w:p>
    <w:p w14:paraId="7D2FA1D8"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2760E4F7"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Yes, absolutely! Most plumbing and appliance repair services have emergency hotlines that are available 24/7, including weekends. I can look up some local emergency numbers for you if you'd like!</w:t>
      </w:r>
    </w:p>
    <w:p w14:paraId="4B3C9732"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6E812D3B"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thanks for organizing that so quickly.”</w:t>
      </w:r>
    </w:p>
    <w:p w14:paraId="6CB128FE"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00:03</w:t>
      </w:r>
    </w:p>
    <w:p w14:paraId="637E7C27"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lastRenderedPageBreak/>
        <w:t>ChatGPT said:</w:t>
      </w:r>
    </w:p>
    <w:p w14:paraId="066DC2F5" w14:textId="77777777" w:rsidR="0006121C" w:rsidRPr="0006121C" w:rsidRDefault="0006121C" w:rsidP="0006121C">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You're very welcome! I'm always here to help. Just let me know if you need anything else, and I hope everything gets sorted out smoothly for you!</w:t>
      </w:r>
    </w:p>
    <w:p w14:paraId="3BDCDBDD" w14:textId="77777777" w:rsidR="0006121C" w:rsidRPr="0006121C" w:rsidRDefault="0006121C" w:rsidP="0006121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6121C">
        <w:rPr>
          <w:rFonts w:ascii="Times New Roman" w:eastAsia="Times New Roman" w:hAnsi="Times New Roman" w:cs="Times New Roman"/>
          <w:b/>
          <w:bCs/>
          <w:kern w:val="0"/>
          <w:sz w:val="20"/>
          <w:szCs w:val="20"/>
          <w14:ligatures w14:val="none"/>
        </w:rPr>
        <w:t>You said:</w:t>
      </w:r>
    </w:p>
    <w:p w14:paraId="22EB833B"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“Okay, thank you, bye, have a good day.”</w:t>
      </w:r>
    </w:p>
    <w:p w14:paraId="40162F06" w14:textId="77777777" w:rsidR="0006121C" w:rsidRPr="0006121C" w:rsidRDefault="0006121C" w:rsidP="0006121C">
      <w:pPr>
        <w:spacing w:after="0" w:line="240" w:lineRule="auto"/>
        <w:rPr>
          <w:rFonts w:ascii="Times New Roman" w:eastAsia="Times New Roman" w:hAnsi="Times New Roman" w:cs="Times New Roman"/>
          <w:kern w:val="0"/>
          <w14:ligatures w14:val="none"/>
        </w:rPr>
      </w:pPr>
      <w:r w:rsidRPr="0006121C">
        <w:rPr>
          <w:rFonts w:ascii="Times New Roman" w:eastAsia="Times New Roman" w:hAnsi="Times New Roman" w:cs="Times New Roman"/>
          <w:kern w:val="0"/>
          <w14:ligatures w14:val="none"/>
        </w:rPr>
        <w:t>00:02</w:t>
      </w:r>
    </w:p>
    <w:p w14:paraId="2E16C2B0" w14:textId="77777777" w:rsidR="0006121C" w:rsidRPr="0006121C" w:rsidRDefault="0006121C" w:rsidP="0006121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6121C">
        <w:rPr>
          <w:rFonts w:ascii="Times New Roman" w:eastAsia="Times New Roman" w:hAnsi="Times New Roman" w:cs="Times New Roman"/>
          <w:b/>
          <w:bCs/>
          <w:kern w:val="0"/>
          <w:sz w:val="15"/>
          <w:szCs w:val="15"/>
          <w14:ligatures w14:val="none"/>
        </w:rPr>
        <w:t>ChatGPT said:</w:t>
      </w:r>
    </w:p>
    <w:p w14:paraId="1F267270" w14:textId="65C08EA8" w:rsidR="00CD5847" w:rsidRDefault="0006121C" w:rsidP="00E025C7">
      <w:pPr>
        <w:spacing w:before="100" w:beforeAutospacing="1" w:after="100" w:afterAutospacing="1" w:line="240" w:lineRule="auto"/>
        <w:rPr>
          <w:rFonts w:ascii="Times New Roman" w:hAnsi="Times New Roman" w:cs="Times New Roman"/>
          <w:kern w:val="0"/>
          <w14:ligatures w14:val="none"/>
        </w:rPr>
      </w:pPr>
      <w:r w:rsidRPr="0006121C">
        <w:rPr>
          <w:rFonts w:ascii="Times New Roman" w:hAnsi="Times New Roman" w:cs="Times New Roman"/>
          <w:kern w:val="0"/>
          <w14:ligatures w14:val="none"/>
        </w:rPr>
        <w:t>You too! Take care and have a wonderful day. Bye for now!</w:t>
      </w:r>
    </w:p>
    <w:p w14:paraId="0C93A3A5" w14:textId="17248E0E" w:rsidR="00E1184A" w:rsidRPr="00AA0317" w:rsidRDefault="00E1184A" w:rsidP="00E1184A">
      <w:pPr>
        <w:spacing w:before="100" w:beforeAutospacing="1" w:after="100" w:afterAutospacing="1" w:line="240" w:lineRule="auto"/>
        <w:jc w:val="center"/>
        <w:rPr>
          <w:rFonts w:ascii="Times New Roman" w:hAnsi="Times New Roman" w:cs="Times New Roman"/>
          <w:b/>
          <w:bCs/>
          <w:kern w:val="0"/>
          <w:lang w:val="vi-VN"/>
          <w14:ligatures w14:val="none"/>
        </w:rPr>
      </w:pPr>
      <w:r w:rsidRPr="00E1184A">
        <w:rPr>
          <w:rFonts w:ascii="Times New Roman" w:hAnsi="Times New Roman" w:cs="Times New Roman"/>
          <w:b/>
          <w:bCs/>
          <w:kern w:val="0"/>
          <w14:ligatures w14:val="none"/>
        </w:rPr>
        <w:t xml:space="preserve">Task </w:t>
      </w:r>
      <w:r w:rsidR="00AA0317">
        <w:rPr>
          <w:rFonts w:ascii="Times New Roman" w:hAnsi="Times New Roman" w:cs="Times New Roman"/>
          <w:b/>
          <w:bCs/>
          <w:kern w:val="0"/>
          <w14:ligatures w14:val="none"/>
        </w:rPr>
        <w:t>4</w:t>
      </w:r>
      <w:r w:rsidR="00AA0317">
        <w:rPr>
          <w:rFonts w:ascii="Times New Roman" w:hAnsi="Times New Roman" w:cs="Times New Roman"/>
          <w:b/>
          <w:bCs/>
          <w:kern w:val="0"/>
          <w:lang w:val="vi-VN"/>
          <w14:ligatures w14:val="none"/>
        </w:rPr>
        <w:t xml:space="preserve">: </w:t>
      </w:r>
    </w:p>
    <w:p w14:paraId="142EB3D0" w14:textId="435BE9F9" w:rsidR="006F789B" w:rsidRDefault="006F789B" w:rsidP="00D43602">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You said: </w:t>
      </w:r>
    </w:p>
    <w:p w14:paraId="206B0619" w14:textId="25B10C39"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“Hey!”</w:t>
      </w:r>
    </w:p>
    <w:p w14:paraId="44D5A8A6"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00:00</w:t>
      </w:r>
    </w:p>
    <w:p w14:paraId="53B3D1A7"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347EDC58"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Hey! Great to hear</w:t>
      </w:r>
    </w:p>
    <w:p w14:paraId="01D7EC4C"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5390C84B"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“I can't open this application. It crashes every time.”</w:t>
      </w:r>
    </w:p>
    <w:p w14:paraId="7460D749"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00:04</w:t>
      </w:r>
    </w:p>
    <w:p w14:paraId="42300DE5"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4891E621"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Oh no, that sounds frustrating! Have you tried any troubleshooting steps yet, like restarting the device or updating the app?</w:t>
      </w:r>
    </w:p>
    <w:p w14:paraId="203654F6"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5F661418"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“Nah, not really, I'm not a tech-savvy person, and also my internet browser won't load anything.”</w:t>
      </w:r>
    </w:p>
    <w:p w14:paraId="6A1DB56E"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00:08</w:t>
      </w:r>
    </w:p>
    <w:p w14:paraId="10C63F90"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208141CB"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Gotcha, that definitely makes things trickier. We can try some simple steps, like clearing the browser cache or maybe even reinstalling the app. And if you want, I can help guide you through it step-by-step.</w:t>
      </w:r>
    </w:p>
    <w:p w14:paraId="19C5D15B"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54FD43E8"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thank you. I'll try it.”</w:t>
      </w:r>
    </w:p>
    <w:p w14:paraId="13230FCC"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00:01</w:t>
      </w:r>
    </w:p>
    <w:p w14:paraId="4321C9E5"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lastRenderedPageBreak/>
        <w:t>ChatGPT said:</w:t>
      </w:r>
    </w:p>
    <w:p w14:paraId="024B264B"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You're welcome! Just let me know how it goes, and if you run into any issues, I'm here to help. Hopefully, it'll get sorted out quickly!</w:t>
      </w:r>
    </w:p>
    <w:p w14:paraId="1808C565"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23896560"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“Oh, OK. So I've got some reply. I've got some notification. And I've tried restarting it already.”</w:t>
      </w:r>
    </w:p>
    <w:p w14:paraId="6902C866"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00:10</w:t>
      </w:r>
    </w:p>
    <w:p w14:paraId="2ACED78F"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5C304F01"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Got it! If you've already tried restarting, we can look into a few more things. Maybe checking for updates or disabling any extensions in the browser. And if you share a bit more detail about the app or the browser, I can try to give more specific suggestions.</w:t>
      </w:r>
    </w:p>
    <w:p w14:paraId="4453D332"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5EDA0C57"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I think the message, the notification says connection failed. What does that mean?”</w:t>
      </w:r>
    </w:p>
    <w:p w14:paraId="6E184403"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00:09</w:t>
      </w:r>
    </w:p>
    <w:p w14:paraId="33F62233"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048AC2CA"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Ah, gotcha! A "connection failed" message usually means the app or browser is having trouble reaching the internet or the server it needs. It could be due to a weak internet connection, a firewall issue, or even a problem with the app's server. We can definitely troubleshoot from there!</w:t>
      </w:r>
    </w:p>
    <w:p w14:paraId="5A5F8511"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1D80B42C"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and since I've got this smartphone for maybe 5 or 6 years, should I update the software?”</w:t>
      </w:r>
    </w:p>
    <w:p w14:paraId="6D8CAB09"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00:10</w:t>
      </w:r>
    </w:p>
    <w:p w14:paraId="488A7B2B"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03A4070D"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Yeah, definitely! If your smartphone's been around for that long, updating the software can really help with performance and compatibility. It often fixes bugs and improves stability, so it’s definitely worth doing if you haven’t already.</w:t>
      </w:r>
    </w:p>
    <w:p w14:paraId="46AF3CD0"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4BBCCF27"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got it. And where can I find that option in the menu?”</w:t>
      </w:r>
    </w:p>
    <w:p w14:paraId="2563F1F9"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00:04</w:t>
      </w:r>
    </w:p>
    <w:p w14:paraId="06469907"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5D696487"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Usually, you can find it in your phone's settings under something like "Software Update" or "System Update." If you let me know what kind of smartphone you have, I can give you more detailed instructions as well.</w:t>
      </w:r>
    </w:p>
    <w:p w14:paraId="2F4277B8"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lastRenderedPageBreak/>
        <w:t>You said:</w:t>
      </w:r>
    </w:p>
    <w:p w14:paraId="23F79E2B"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I'll try. And is this covered up?”</w:t>
      </w:r>
    </w:p>
    <w:p w14:paraId="6D7BA6AB"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00:04</w:t>
      </w:r>
    </w:p>
    <w:p w14:paraId="3BB5E02A"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4B657044"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Sure, I’m happy to help! If you let me know what exactly you're wondering about, like whether it’s covered under warranty or something else, I can definitely give you more info.</w:t>
      </w:r>
    </w:p>
    <w:p w14:paraId="0D90C5B6"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05FD84E7"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 xml:space="preserve">“If I send to the repair </w:t>
      </w:r>
      <w:proofErr w:type="spellStart"/>
      <w:r w:rsidRPr="00D43602">
        <w:rPr>
          <w:rFonts w:ascii="Times New Roman" w:eastAsia="Times New Roman" w:hAnsi="Times New Roman" w:cs="Times New Roman"/>
          <w:kern w:val="0"/>
          <w14:ligatures w14:val="none"/>
        </w:rPr>
        <w:t>center</w:t>
      </w:r>
      <w:proofErr w:type="spellEnd"/>
      <w:r w:rsidRPr="00D43602">
        <w:rPr>
          <w:rFonts w:ascii="Times New Roman" w:eastAsia="Times New Roman" w:hAnsi="Times New Roman" w:cs="Times New Roman"/>
          <w:kern w:val="0"/>
          <w14:ligatures w14:val="none"/>
        </w:rPr>
        <w:t>, is this covered under warranty or do I need to pay for repairs?”</w:t>
      </w:r>
    </w:p>
    <w:p w14:paraId="69E044B8"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00:09</w:t>
      </w:r>
    </w:p>
    <w:p w14:paraId="5BB92687"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6907E128"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It really depends on the warranty status and the specific issue. If your phone is still under warranty and the problem is due to a manufacturing defect, then it might be covered. But if it’s due to accidental damage or something out of warranty, you might have to pay. It’s always good to check the terms</w:t>
      </w:r>
    </w:p>
    <w:p w14:paraId="6E55ACBF"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67D106D5"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w:t>
      </w:r>
    </w:p>
    <w:p w14:paraId="59000559"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00:00</w:t>
      </w:r>
    </w:p>
    <w:p w14:paraId="70DA1DB7"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7AB2F561"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Absolutely!</w:t>
      </w:r>
    </w:p>
    <w:p w14:paraId="3E7C8CD7"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4B33DEA9"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got it. What happens if it's not fixed after trying these steps?”</w:t>
      </w:r>
    </w:p>
    <w:p w14:paraId="1FF1C8F8"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00:07</w:t>
      </w:r>
    </w:p>
    <w:p w14:paraId="19B7A830"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35BC07F7"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 xml:space="preserve">If it’s still not fixed after trying those steps, you might want to consider reaching out to customer support or even taking it to a professional repair </w:t>
      </w:r>
      <w:proofErr w:type="spellStart"/>
      <w:r w:rsidRPr="00D43602">
        <w:rPr>
          <w:rFonts w:ascii="Times New Roman" w:hAnsi="Times New Roman" w:cs="Times New Roman"/>
          <w:kern w:val="0"/>
          <w14:ligatures w14:val="none"/>
        </w:rPr>
        <w:t>center</w:t>
      </w:r>
      <w:proofErr w:type="spellEnd"/>
      <w:r w:rsidRPr="00D43602">
        <w:rPr>
          <w:rFonts w:ascii="Times New Roman" w:hAnsi="Times New Roman" w:cs="Times New Roman"/>
          <w:kern w:val="0"/>
          <w14:ligatures w14:val="none"/>
        </w:rPr>
        <w:t>. They might be able to diagnose the issue more thoroughly, and sometimes there could be a deeper problem that needs specialized attention. But hopefully, we can get it sorted before it gets to that point!</w:t>
      </w:r>
    </w:p>
    <w:p w14:paraId="098A4FFF"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1A2BA522"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“Do I need to worry about any security risks?”</w:t>
      </w:r>
    </w:p>
    <w:p w14:paraId="176AC55F"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00:05</w:t>
      </w:r>
    </w:p>
    <w:p w14:paraId="762293F1"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27927ADD"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lastRenderedPageBreak/>
        <w:t>It can depend on the situation, but generally, if an app or device isn't updated or is having connectivity issues, there can be some security vulnerabilities. It’s always good to make sure your software is up-to-date and that you’re using trusted networks. If you’re concerned, we can definitely look into more security measures as well.</w:t>
      </w:r>
    </w:p>
    <w:p w14:paraId="398042EF"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08948BB7"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“Because I'm concerned about my files or photos will be deleted. So is there a way to back up before I reset the phone?”</w:t>
      </w:r>
    </w:p>
    <w:p w14:paraId="45C0AA7F"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00:10</w:t>
      </w:r>
    </w:p>
    <w:p w14:paraId="0B599AC3"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0792EF67"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Absolutely, backing up is definitely a smart move. You can back up your photos and files to a cloud service, like Google Photos or iCloud, or even use a computer to create a manual backup. That way, even if something goes wrong, your data will stay safe and sound. Let me know if you need any guidance on how to do that!</w:t>
      </w:r>
    </w:p>
    <w:p w14:paraId="2AF6FD9D"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606C368B"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so what if this problem keeps happening after today?”</w:t>
      </w:r>
    </w:p>
    <w:p w14:paraId="3275496A"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00:04</w:t>
      </w:r>
    </w:p>
    <w:p w14:paraId="588E35F5"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62B8D8A9"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If the problem persists, it might be worth reaching out to the manufacturer’s support or even considering a professional diagnostic. They can often run more in-depth checks and see if there’s a hardware issue. And if it’s still under warranty, they might offer a replacement or a more permanent solution. But we’ll cross that bridge if we come to it!</w:t>
      </w:r>
    </w:p>
    <w:p w14:paraId="685CB15F"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470D6B85"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 xml:space="preserve">“Also, because I've </w:t>
      </w:r>
      <w:proofErr w:type="spellStart"/>
      <w:r w:rsidRPr="00D43602">
        <w:rPr>
          <w:rFonts w:ascii="Times New Roman" w:eastAsia="Times New Roman" w:hAnsi="Times New Roman" w:cs="Times New Roman"/>
          <w:kern w:val="0"/>
          <w14:ligatures w14:val="none"/>
        </w:rPr>
        <w:t>dialed</w:t>
      </w:r>
      <w:proofErr w:type="spellEnd"/>
      <w:r w:rsidRPr="00D43602">
        <w:rPr>
          <w:rFonts w:ascii="Times New Roman" w:eastAsia="Times New Roman" w:hAnsi="Times New Roman" w:cs="Times New Roman"/>
          <w:kern w:val="0"/>
          <w14:ligatures w14:val="none"/>
        </w:rPr>
        <w:t xml:space="preserve"> to the previous repair </w:t>
      </w:r>
      <w:proofErr w:type="spellStart"/>
      <w:r w:rsidRPr="00D43602">
        <w:rPr>
          <w:rFonts w:ascii="Times New Roman" w:eastAsia="Times New Roman" w:hAnsi="Times New Roman" w:cs="Times New Roman"/>
          <w:kern w:val="0"/>
          <w14:ligatures w14:val="none"/>
        </w:rPr>
        <w:t>center</w:t>
      </w:r>
      <w:proofErr w:type="spellEnd"/>
      <w:r w:rsidRPr="00D43602">
        <w:rPr>
          <w:rFonts w:ascii="Times New Roman" w:eastAsia="Times New Roman" w:hAnsi="Times New Roman" w:cs="Times New Roman"/>
          <w:kern w:val="0"/>
          <w14:ligatures w14:val="none"/>
        </w:rPr>
        <w:t xml:space="preserve"> that didn't fix it as the same level as before, so who do I contact if I want to make a complaint?”</w:t>
      </w:r>
    </w:p>
    <w:p w14:paraId="68E29745"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00:24</w:t>
      </w:r>
    </w:p>
    <w:p w14:paraId="57D2169E"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31BAA276"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Got it, that can definitely be frustrating. Usually, you can reach out to the manufacturer’s customer support directly, or sometimes the retailer where you bought the device. You can also ask to speak with a manager or escalate the complaint. And if needed, there are also consumer protection agencies that can help as well. Let me know if you need more specific guidance!</w:t>
      </w:r>
    </w:p>
    <w:p w14:paraId="5FF75465"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2E6D8421"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thanks, and I'll reach out again if I still have problems.”</w:t>
      </w:r>
    </w:p>
    <w:p w14:paraId="3A72ACDF"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00:04</w:t>
      </w:r>
    </w:p>
    <w:p w14:paraId="5C5EBA68"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lastRenderedPageBreak/>
        <w:t>ChatGPT said:</w:t>
      </w:r>
    </w:p>
    <w:p w14:paraId="392207FD"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Of course! Anytime, I’m always here to help. Just let me know how it goes, and I’ll be happy to assist further. Good luck, and I hope everything gets sorted out smoothly!</w:t>
      </w:r>
    </w:p>
    <w:p w14:paraId="69995770"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3ABC5E6C"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“Thanks for your help and I'll try those steps you provide. Thanks for answering my all questions.”</w:t>
      </w:r>
    </w:p>
    <w:p w14:paraId="677F1CF0"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00:08</w:t>
      </w:r>
    </w:p>
    <w:p w14:paraId="12861CE0"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3E0E7040" w14:textId="77777777" w:rsidR="00D43602" w:rsidRPr="00D43602" w:rsidRDefault="00D43602" w:rsidP="00D43602">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You're very welcome! I'm glad I could help. And if you have any more questions or need anything else, just let me know. Good luck with everything!</w:t>
      </w:r>
    </w:p>
    <w:p w14:paraId="4AF52DE7" w14:textId="77777777" w:rsidR="00D43602" w:rsidRPr="00D43602" w:rsidRDefault="00D43602" w:rsidP="00D436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43602">
        <w:rPr>
          <w:rFonts w:ascii="Times New Roman" w:eastAsia="Times New Roman" w:hAnsi="Times New Roman" w:cs="Times New Roman"/>
          <w:b/>
          <w:bCs/>
          <w:kern w:val="0"/>
          <w:sz w:val="20"/>
          <w:szCs w:val="20"/>
          <w14:ligatures w14:val="none"/>
        </w:rPr>
        <w:t>You said:</w:t>
      </w:r>
    </w:p>
    <w:p w14:paraId="3AEECAEA"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“Okay, thank you. Have a good night.”</w:t>
      </w:r>
    </w:p>
    <w:p w14:paraId="75EB3E3C" w14:textId="77777777" w:rsidR="00D43602" w:rsidRPr="00D43602" w:rsidRDefault="00D43602" w:rsidP="00D43602">
      <w:pPr>
        <w:spacing w:after="0" w:line="240" w:lineRule="auto"/>
        <w:rPr>
          <w:rFonts w:ascii="Times New Roman" w:eastAsia="Times New Roman" w:hAnsi="Times New Roman" w:cs="Times New Roman"/>
          <w:kern w:val="0"/>
          <w14:ligatures w14:val="none"/>
        </w:rPr>
      </w:pPr>
      <w:r w:rsidRPr="00D43602">
        <w:rPr>
          <w:rFonts w:ascii="Times New Roman" w:eastAsia="Times New Roman" w:hAnsi="Times New Roman" w:cs="Times New Roman"/>
          <w:kern w:val="0"/>
          <w14:ligatures w14:val="none"/>
        </w:rPr>
        <w:t>00:01</w:t>
      </w:r>
    </w:p>
    <w:p w14:paraId="5CBF6BB9" w14:textId="77777777" w:rsidR="00D43602" w:rsidRPr="00D43602" w:rsidRDefault="00D43602" w:rsidP="00D436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43602">
        <w:rPr>
          <w:rFonts w:ascii="Times New Roman" w:eastAsia="Times New Roman" w:hAnsi="Times New Roman" w:cs="Times New Roman"/>
          <w:b/>
          <w:bCs/>
          <w:kern w:val="0"/>
          <w:sz w:val="15"/>
          <w:szCs w:val="15"/>
          <w14:ligatures w14:val="none"/>
        </w:rPr>
        <w:t>ChatGPT said:</w:t>
      </w:r>
    </w:p>
    <w:p w14:paraId="60B19A71" w14:textId="1CC8C252" w:rsidR="00E1184A" w:rsidRPr="00E025C7" w:rsidRDefault="00D43602" w:rsidP="00E025C7">
      <w:pPr>
        <w:spacing w:before="100" w:beforeAutospacing="1" w:after="100" w:afterAutospacing="1" w:line="240" w:lineRule="auto"/>
        <w:rPr>
          <w:rFonts w:ascii="Times New Roman" w:hAnsi="Times New Roman" w:cs="Times New Roman"/>
          <w:kern w:val="0"/>
          <w14:ligatures w14:val="none"/>
        </w:rPr>
      </w:pPr>
      <w:r w:rsidRPr="00D43602">
        <w:rPr>
          <w:rFonts w:ascii="Times New Roman" w:hAnsi="Times New Roman" w:cs="Times New Roman"/>
          <w:kern w:val="0"/>
          <w14:ligatures w14:val="none"/>
        </w:rPr>
        <w:t>You too! Have a great night, and take care. Talk to you soon!</w:t>
      </w:r>
    </w:p>
    <w:sectPr w:rsidR="00E1184A" w:rsidRPr="00E025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DA54" w14:textId="77777777" w:rsidR="00174E30" w:rsidRDefault="00174E30" w:rsidP="00E025C7">
      <w:pPr>
        <w:spacing w:after="0" w:line="240" w:lineRule="auto"/>
      </w:pPr>
      <w:r>
        <w:separator/>
      </w:r>
    </w:p>
  </w:endnote>
  <w:endnote w:type="continuationSeparator" w:id="0">
    <w:p w14:paraId="4A36411C" w14:textId="77777777" w:rsidR="00174E30" w:rsidRDefault="00174E30" w:rsidP="00E0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BD24" w14:textId="77777777" w:rsidR="00174E30" w:rsidRDefault="00174E30" w:rsidP="00E025C7">
      <w:pPr>
        <w:spacing w:after="0" w:line="240" w:lineRule="auto"/>
      </w:pPr>
      <w:r>
        <w:separator/>
      </w:r>
    </w:p>
  </w:footnote>
  <w:footnote w:type="continuationSeparator" w:id="0">
    <w:p w14:paraId="71F73335" w14:textId="77777777" w:rsidR="00174E30" w:rsidRDefault="00174E30" w:rsidP="00E025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B8"/>
    <w:rsid w:val="0006121C"/>
    <w:rsid w:val="000C3864"/>
    <w:rsid w:val="00174E30"/>
    <w:rsid w:val="001D5E64"/>
    <w:rsid w:val="002521E1"/>
    <w:rsid w:val="00386D5D"/>
    <w:rsid w:val="004B29D2"/>
    <w:rsid w:val="00665E5D"/>
    <w:rsid w:val="006D20B8"/>
    <w:rsid w:val="006F789B"/>
    <w:rsid w:val="00842D67"/>
    <w:rsid w:val="009857A4"/>
    <w:rsid w:val="00AA0317"/>
    <w:rsid w:val="00B27DB6"/>
    <w:rsid w:val="00CA6837"/>
    <w:rsid w:val="00CC5078"/>
    <w:rsid w:val="00CD5847"/>
    <w:rsid w:val="00D43602"/>
    <w:rsid w:val="00DA0366"/>
    <w:rsid w:val="00E025C7"/>
    <w:rsid w:val="00E1184A"/>
    <w:rsid w:val="00E73A30"/>
    <w:rsid w:val="00EF71E1"/>
    <w:rsid w:val="00F06A99"/>
    <w:rsid w:val="00F70075"/>
    <w:rsid w:val="00FE605E"/>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4A09"/>
  <w15:chartTrackingRefBased/>
  <w15:docId w15:val="{59A506CB-4E82-BC41-A71D-567606775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2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2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B8"/>
    <w:rPr>
      <w:rFonts w:eastAsiaTheme="majorEastAsia" w:cstheme="majorBidi"/>
      <w:color w:val="272727" w:themeColor="text1" w:themeTint="D8"/>
    </w:rPr>
  </w:style>
  <w:style w:type="paragraph" w:styleId="Title">
    <w:name w:val="Title"/>
    <w:basedOn w:val="Normal"/>
    <w:next w:val="Normal"/>
    <w:link w:val="TitleChar"/>
    <w:uiPriority w:val="10"/>
    <w:qFormat/>
    <w:rsid w:val="006D2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B8"/>
    <w:pPr>
      <w:spacing w:before="160"/>
      <w:jc w:val="center"/>
    </w:pPr>
    <w:rPr>
      <w:i/>
      <w:iCs/>
      <w:color w:val="404040" w:themeColor="text1" w:themeTint="BF"/>
    </w:rPr>
  </w:style>
  <w:style w:type="character" w:customStyle="1" w:styleId="QuoteChar">
    <w:name w:val="Quote Char"/>
    <w:basedOn w:val="DefaultParagraphFont"/>
    <w:link w:val="Quote"/>
    <w:uiPriority w:val="29"/>
    <w:rsid w:val="006D20B8"/>
    <w:rPr>
      <w:i/>
      <w:iCs/>
      <w:color w:val="404040" w:themeColor="text1" w:themeTint="BF"/>
    </w:rPr>
  </w:style>
  <w:style w:type="paragraph" w:styleId="ListParagraph">
    <w:name w:val="List Paragraph"/>
    <w:basedOn w:val="Normal"/>
    <w:uiPriority w:val="34"/>
    <w:qFormat/>
    <w:rsid w:val="006D20B8"/>
    <w:pPr>
      <w:ind w:left="720"/>
      <w:contextualSpacing/>
    </w:pPr>
  </w:style>
  <w:style w:type="character" w:styleId="IntenseEmphasis">
    <w:name w:val="Intense Emphasis"/>
    <w:basedOn w:val="DefaultParagraphFont"/>
    <w:uiPriority w:val="21"/>
    <w:qFormat/>
    <w:rsid w:val="006D20B8"/>
    <w:rPr>
      <w:i/>
      <w:iCs/>
      <w:color w:val="0F4761" w:themeColor="accent1" w:themeShade="BF"/>
    </w:rPr>
  </w:style>
  <w:style w:type="paragraph" w:styleId="IntenseQuote">
    <w:name w:val="Intense Quote"/>
    <w:basedOn w:val="Normal"/>
    <w:next w:val="Normal"/>
    <w:link w:val="IntenseQuoteChar"/>
    <w:uiPriority w:val="30"/>
    <w:qFormat/>
    <w:rsid w:val="006D2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B8"/>
    <w:rPr>
      <w:i/>
      <w:iCs/>
      <w:color w:val="0F4761" w:themeColor="accent1" w:themeShade="BF"/>
    </w:rPr>
  </w:style>
  <w:style w:type="character" w:styleId="IntenseReference">
    <w:name w:val="Intense Reference"/>
    <w:basedOn w:val="DefaultParagraphFont"/>
    <w:uiPriority w:val="32"/>
    <w:qFormat/>
    <w:rsid w:val="006D20B8"/>
    <w:rPr>
      <w:b/>
      <w:bCs/>
      <w:smallCaps/>
      <w:color w:val="0F4761" w:themeColor="accent1" w:themeShade="BF"/>
      <w:spacing w:val="5"/>
    </w:rPr>
  </w:style>
  <w:style w:type="character" w:customStyle="1" w:styleId="font-semibold">
    <w:name w:val="font-semibold"/>
    <w:basedOn w:val="DefaultParagraphFont"/>
    <w:rsid w:val="001D5E64"/>
  </w:style>
  <w:style w:type="paragraph" w:styleId="NormalWeb">
    <w:name w:val="Normal (Web)"/>
    <w:basedOn w:val="Normal"/>
    <w:uiPriority w:val="99"/>
    <w:semiHidden/>
    <w:unhideWhenUsed/>
    <w:rsid w:val="001D5E64"/>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E02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5C7"/>
  </w:style>
  <w:style w:type="paragraph" w:styleId="Footer">
    <w:name w:val="footer"/>
    <w:basedOn w:val="Normal"/>
    <w:link w:val="FooterChar"/>
    <w:uiPriority w:val="99"/>
    <w:unhideWhenUsed/>
    <w:rsid w:val="00E02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5C7"/>
  </w:style>
  <w:style w:type="character" w:customStyle="1" w:styleId="ms-1">
    <w:name w:val="ms-1"/>
    <w:basedOn w:val="DefaultParagraphFont"/>
    <w:rsid w:val="0006121C"/>
  </w:style>
  <w:style w:type="character" w:customStyle="1" w:styleId="max-w-15ch">
    <w:name w:val="max-w-[15ch]"/>
    <w:basedOn w:val="DefaultParagraphFont"/>
    <w:rsid w:val="0006121C"/>
  </w:style>
  <w:style w:type="character" w:customStyle="1" w:styleId="-me-1">
    <w:name w:val="-me-1"/>
    <w:basedOn w:val="DefaultParagraphFont"/>
    <w:rsid w:val="00061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3252</Words>
  <Characters>18538</Characters>
  <Application>Microsoft Office Word</Application>
  <DocSecurity>0</DocSecurity>
  <Lines>154</Lines>
  <Paragraphs>43</Paragraphs>
  <ScaleCrop>false</ScaleCrop>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靖函 陳</dc:creator>
  <cp:keywords/>
  <dc:description/>
  <cp:lastModifiedBy>Jasmine Huynh</cp:lastModifiedBy>
  <cp:revision>8</cp:revision>
  <dcterms:created xsi:type="dcterms:W3CDTF">2025-11-22T11:19:00Z</dcterms:created>
  <dcterms:modified xsi:type="dcterms:W3CDTF">2025-12-02T00:24:00Z</dcterms:modified>
</cp:coreProperties>
</file>