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FAB4" w14:textId="1C64014D" w:rsidR="00662DF8" w:rsidRPr="00000086" w:rsidRDefault="00662DF8" w:rsidP="00345ECD">
      <w:pPr>
        <w:rPr>
          <w:b/>
          <w:bCs/>
          <w:sz w:val="26"/>
          <w:szCs w:val="26"/>
          <w:lang w:val="vi-VN"/>
        </w:rPr>
      </w:pPr>
      <w:r w:rsidRPr="00662DF8">
        <w:rPr>
          <w:b/>
          <w:bCs/>
          <w:sz w:val="26"/>
          <w:szCs w:val="26"/>
        </w:rPr>
        <w:t xml:space="preserve">Task </w:t>
      </w:r>
      <w:r w:rsidR="00000086">
        <w:rPr>
          <w:b/>
          <w:bCs/>
          <w:sz w:val="26"/>
          <w:szCs w:val="26"/>
        </w:rPr>
        <w:t>1</w:t>
      </w:r>
      <w:r w:rsidR="00000086">
        <w:rPr>
          <w:b/>
          <w:bCs/>
          <w:sz w:val="26"/>
          <w:szCs w:val="26"/>
          <w:lang w:val="vi-VN"/>
        </w:rPr>
        <w:t xml:space="preserve">: </w:t>
      </w:r>
    </w:p>
    <w:p w14:paraId="3E23F0F3" w14:textId="2FDDC468" w:rsidR="00000086" w:rsidRPr="00000086" w:rsidRDefault="00000086" w:rsidP="00345ECD">
      <w:pPr>
        <w:rPr>
          <w:b/>
          <w:bCs/>
          <w:lang w:val="vi-VN"/>
        </w:rPr>
      </w:pPr>
      <w:r w:rsidRPr="00345ECD">
        <w:rPr>
          <w:b/>
          <w:bCs/>
        </w:rPr>
        <w:t>English Conversational Partner said:</w:t>
      </w:r>
    </w:p>
    <w:p w14:paraId="01A89231" w14:textId="0BFE843E" w:rsidR="00345ECD" w:rsidRPr="00345ECD" w:rsidRDefault="00000086" w:rsidP="00345ECD">
      <w:r>
        <w:t>H</w:t>
      </w:r>
      <w:r w:rsidR="00345ECD" w:rsidRPr="00345ECD">
        <w:t>ey there! How's it going? Let me know how I can help!</w:t>
      </w:r>
    </w:p>
    <w:p w14:paraId="3AFD1487" w14:textId="77777777" w:rsidR="00345ECD" w:rsidRPr="00345ECD" w:rsidRDefault="00345ECD" w:rsidP="00345ECD">
      <w:pPr>
        <w:rPr>
          <w:b/>
          <w:bCs/>
        </w:rPr>
      </w:pPr>
      <w:r w:rsidRPr="00345ECD">
        <w:rPr>
          <w:b/>
          <w:bCs/>
        </w:rPr>
        <w:t>You said:</w:t>
      </w:r>
    </w:p>
    <w:p w14:paraId="1A0957C3" w14:textId="77777777" w:rsidR="00345ECD" w:rsidRPr="00345ECD" w:rsidRDefault="00345ECD" w:rsidP="00345ECD">
      <w:r w:rsidRPr="00345ECD">
        <w:t>“Hello, Good Morning.”</w:t>
      </w:r>
    </w:p>
    <w:p w14:paraId="7378952D" w14:textId="77777777" w:rsidR="00345ECD" w:rsidRPr="00345ECD" w:rsidRDefault="00345ECD" w:rsidP="00345ECD">
      <w:pPr>
        <w:rPr>
          <w:b/>
          <w:bCs/>
        </w:rPr>
      </w:pPr>
      <w:r w:rsidRPr="00345ECD">
        <w:rPr>
          <w:b/>
          <w:bCs/>
        </w:rPr>
        <w:t>English Conversational Partner said:</w:t>
      </w:r>
    </w:p>
    <w:p w14:paraId="73FFC82B" w14:textId="77777777" w:rsidR="00345ECD" w:rsidRPr="00345ECD" w:rsidRDefault="00345ECD" w:rsidP="00345ECD">
      <w:r w:rsidRPr="00345ECD">
        <w:t>Good morning! How can I help you today?</w:t>
      </w:r>
    </w:p>
    <w:p w14:paraId="36AF1E52" w14:textId="77777777" w:rsidR="00345ECD" w:rsidRPr="00345ECD" w:rsidRDefault="00345ECD" w:rsidP="00345ECD">
      <w:pPr>
        <w:rPr>
          <w:b/>
          <w:bCs/>
        </w:rPr>
      </w:pPr>
      <w:r w:rsidRPr="00345ECD">
        <w:rPr>
          <w:b/>
          <w:bCs/>
        </w:rPr>
        <w:t>You said:</w:t>
      </w:r>
    </w:p>
    <w:p w14:paraId="772AFDA3" w14:textId="77777777" w:rsidR="00345ECD" w:rsidRPr="00345ECD" w:rsidRDefault="00345ECD" w:rsidP="00345ECD">
      <w:r w:rsidRPr="00345ECD">
        <w:t xml:space="preserve">“Today I would like to talk about my career plan and your role here is University Advisor or Career </w:t>
      </w:r>
      <w:proofErr w:type="spellStart"/>
      <w:r w:rsidRPr="00345ECD">
        <w:t>Counselor</w:t>
      </w:r>
      <w:proofErr w:type="spellEnd"/>
      <w:r w:rsidRPr="00345ECD">
        <w:t>.”</w:t>
      </w:r>
    </w:p>
    <w:p w14:paraId="47514BDA" w14:textId="77777777" w:rsidR="00345ECD" w:rsidRPr="00345ECD" w:rsidRDefault="00345ECD" w:rsidP="00345ECD">
      <w:pPr>
        <w:rPr>
          <w:b/>
          <w:bCs/>
        </w:rPr>
      </w:pPr>
      <w:r w:rsidRPr="00345ECD">
        <w:rPr>
          <w:b/>
          <w:bCs/>
        </w:rPr>
        <w:t>English Conversational Partner said:</w:t>
      </w:r>
    </w:p>
    <w:p w14:paraId="14D7CAEE" w14:textId="77777777" w:rsidR="00345ECD" w:rsidRPr="00345ECD" w:rsidRDefault="00345ECD" w:rsidP="00345ECD">
      <w:r w:rsidRPr="00345ECD">
        <w:t>Absolutely, I'd be happy to help with that! Let's start with the basics: what are your main career goals or interests right now?</w:t>
      </w:r>
    </w:p>
    <w:p w14:paraId="3590D30B" w14:textId="77777777" w:rsidR="00345ECD" w:rsidRPr="00345ECD" w:rsidRDefault="00345ECD" w:rsidP="00345ECD">
      <w:pPr>
        <w:rPr>
          <w:b/>
          <w:bCs/>
        </w:rPr>
      </w:pPr>
      <w:r w:rsidRPr="00345ECD">
        <w:rPr>
          <w:b/>
          <w:bCs/>
        </w:rPr>
        <w:t>You said:</w:t>
      </w:r>
    </w:p>
    <w:p w14:paraId="0FFD2AE2" w14:textId="77777777" w:rsidR="00345ECD" w:rsidRPr="00345ECD" w:rsidRDefault="00345ECD" w:rsidP="00345ECD">
      <w:r w:rsidRPr="00345ECD">
        <w:t xml:space="preserve">“Currently, I am studying PhD in Agricultural Economics in </w:t>
      </w:r>
      <w:proofErr w:type="gramStart"/>
      <w:r w:rsidRPr="00345ECD">
        <w:t>Australia</w:t>
      </w:r>
      <w:proofErr w:type="gramEnd"/>
      <w:r w:rsidRPr="00345ECD">
        <w:t xml:space="preserve"> and I want to know about my career and some possible jobs in my field.”</w:t>
      </w:r>
    </w:p>
    <w:p w14:paraId="7E62EA6D" w14:textId="77777777" w:rsidR="00345ECD" w:rsidRPr="00345ECD" w:rsidRDefault="00345ECD" w:rsidP="00345ECD">
      <w:pPr>
        <w:rPr>
          <w:b/>
          <w:bCs/>
        </w:rPr>
      </w:pPr>
      <w:r w:rsidRPr="00345ECD">
        <w:rPr>
          <w:b/>
          <w:bCs/>
        </w:rPr>
        <w:t>English Conversational Partner said:</w:t>
      </w:r>
    </w:p>
    <w:p w14:paraId="33C85EFF" w14:textId="77777777" w:rsidR="00345ECD" w:rsidRPr="00345ECD" w:rsidRDefault="00345ECD" w:rsidP="00345ECD">
      <w:r w:rsidRPr="00345ECD">
        <w:t>That sounds like a great field! So, are you leaning more towards academia and research, or are you looking at industry roles, maybe with government or private companies?</w:t>
      </w:r>
    </w:p>
    <w:p w14:paraId="28F118CE" w14:textId="77777777" w:rsidR="00345ECD" w:rsidRPr="00345ECD" w:rsidRDefault="00345ECD" w:rsidP="00345ECD">
      <w:pPr>
        <w:rPr>
          <w:b/>
          <w:bCs/>
        </w:rPr>
      </w:pPr>
      <w:r w:rsidRPr="00345ECD">
        <w:rPr>
          <w:b/>
          <w:bCs/>
        </w:rPr>
        <w:t>You said:</w:t>
      </w:r>
    </w:p>
    <w:p w14:paraId="44516B35" w14:textId="77777777" w:rsidR="00345ECD" w:rsidRPr="00345ECD" w:rsidRDefault="00345ECD" w:rsidP="00345ECD">
      <w:r w:rsidRPr="00345ECD">
        <w:t>“Currently, I have worked part-time in some company, but I would like to try something new.”</w:t>
      </w:r>
    </w:p>
    <w:p w14:paraId="028A97F7" w14:textId="77777777" w:rsidR="00345ECD" w:rsidRPr="00345ECD" w:rsidRDefault="00345ECD" w:rsidP="00345ECD">
      <w:pPr>
        <w:rPr>
          <w:b/>
          <w:bCs/>
        </w:rPr>
      </w:pPr>
      <w:r w:rsidRPr="00345ECD">
        <w:rPr>
          <w:b/>
          <w:bCs/>
        </w:rPr>
        <w:t>English Conversational Partner said:</w:t>
      </w:r>
    </w:p>
    <w:p w14:paraId="19F48BB1" w14:textId="77777777" w:rsidR="00345ECD" w:rsidRPr="00345ECD" w:rsidRDefault="00345ECD" w:rsidP="00345ECD">
      <w:r w:rsidRPr="00345ECD">
        <w:t>Got it! It's great that you're open to new opportunities. Could you tell me a bit about what kind of work environment you prefer or any specific skills you'd like to use?</w:t>
      </w:r>
    </w:p>
    <w:p w14:paraId="559FB82E" w14:textId="77777777" w:rsidR="00345ECD" w:rsidRPr="00345ECD" w:rsidRDefault="00345ECD" w:rsidP="00345ECD">
      <w:pPr>
        <w:rPr>
          <w:b/>
          <w:bCs/>
        </w:rPr>
      </w:pPr>
      <w:r w:rsidRPr="00345ECD">
        <w:rPr>
          <w:b/>
          <w:bCs/>
        </w:rPr>
        <w:t>You said:</w:t>
      </w:r>
    </w:p>
    <w:p w14:paraId="6B699400" w14:textId="77777777" w:rsidR="00345ECD" w:rsidRPr="00345ECD" w:rsidRDefault="00345ECD" w:rsidP="00345ECD">
      <w:r w:rsidRPr="00345ECD">
        <w:t>“I want to gain new skill and some technical job that I can get very fast new job.”</w:t>
      </w:r>
    </w:p>
    <w:p w14:paraId="4C5FB54B" w14:textId="77777777" w:rsidR="00345ECD" w:rsidRPr="00345ECD" w:rsidRDefault="00345ECD" w:rsidP="00345ECD">
      <w:pPr>
        <w:rPr>
          <w:b/>
          <w:bCs/>
        </w:rPr>
      </w:pPr>
      <w:r w:rsidRPr="00345ECD">
        <w:rPr>
          <w:b/>
          <w:bCs/>
        </w:rPr>
        <w:t>English Conversational Partner said:</w:t>
      </w:r>
    </w:p>
    <w:p w14:paraId="0EBACA4D" w14:textId="77777777" w:rsidR="00345ECD" w:rsidRPr="00345ECD" w:rsidRDefault="00345ECD" w:rsidP="00345ECD">
      <w:r w:rsidRPr="00345ECD">
        <w:t>That makes a lot of</w:t>
      </w:r>
    </w:p>
    <w:p w14:paraId="2EEFAD76" w14:textId="77777777" w:rsidR="00345ECD" w:rsidRPr="00345ECD" w:rsidRDefault="00345ECD" w:rsidP="00345ECD">
      <w:pPr>
        <w:rPr>
          <w:b/>
          <w:bCs/>
        </w:rPr>
      </w:pPr>
      <w:r w:rsidRPr="00345ECD">
        <w:rPr>
          <w:b/>
          <w:bCs/>
        </w:rPr>
        <w:t>You said:</w:t>
      </w:r>
    </w:p>
    <w:p w14:paraId="3BDE5844" w14:textId="77777777" w:rsidR="00345ECD" w:rsidRPr="00345ECD" w:rsidRDefault="00345ECD" w:rsidP="00345ECD">
      <w:pPr>
        <w:rPr>
          <w:b/>
          <w:bCs/>
        </w:rPr>
      </w:pPr>
      <w:r w:rsidRPr="00345ECD">
        <w:rPr>
          <w:b/>
          <w:bCs/>
        </w:rPr>
        <w:lastRenderedPageBreak/>
        <w:t>English Conversational Partner said:</w:t>
      </w:r>
    </w:p>
    <w:p w14:paraId="5BECFEB8" w14:textId="77777777" w:rsidR="00345ECD" w:rsidRPr="00345ECD" w:rsidRDefault="00345ECD" w:rsidP="00345ECD">
      <w:r w:rsidRPr="00345ECD">
        <w:t xml:space="preserve">Absolutely! Gaining new technical skills can </w:t>
      </w:r>
      <w:proofErr w:type="gramStart"/>
      <w:r w:rsidRPr="00345ECD">
        <w:t>definitely open</w:t>
      </w:r>
      <w:proofErr w:type="gramEnd"/>
      <w:r w:rsidRPr="00345ECD">
        <w:t xml:space="preserve"> doors. Are there any specific areas or industries that you're curious about, like data analysis, sustainable development, or something else?</w:t>
      </w:r>
    </w:p>
    <w:p w14:paraId="2DF4C6C4" w14:textId="77777777" w:rsidR="00345ECD" w:rsidRPr="00345ECD" w:rsidRDefault="00345ECD" w:rsidP="00345ECD">
      <w:pPr>
        <w:rPr>
          <w:b/>
          <w:bCs/>
        </w:rPr>
      </w:pPr>
      <w:r w:rsidRPr="00345ECD">
        <w:rPr>
          <w:b/>
          <w:bCs/>
        </w:rPr>
        <w:t>You said:</w:t>
      </w:r>
    </w:p>
    <w:p w14:paraId="227A1297" w14:textId="77777777" w:rsidR="00345ECD" w:rsidRPr="00345ECD" w:rsidRDefault="00345ECD" w:rsidP="00345ECD">
      <w:r w:rsidRPr="00345ECD">
        <w:t>“Yes, I want to work in data analysis. What skill do I need for this?”</w:t>
      </w:r>
    </w:p>
    <w:p w14:paraId="4027E5F9" w14:textId="77777777" w:rsidR="00345ECD" w:rsidRPr="00345ECD" w:rsidRDefault="00345ECD" w:rsidP="00345ECD">
      <w:pPr>
        <w:rPr>
          <w:b/>
          <w:bCs/>
        </w:rPr>
      </w:pPr>
      <w:r w:rsidRPr="00345ECD">
        <w:rPr>
          <w:b/>
          <w:bCs/>
        </w:rPr>
        <w:t>English Conversational Partner said:</w:t>
      </w:r>
    </w:p>
    <w:p w14:paraId="55AE675C" w14:textId="77777777" w:rsidR="00345ECD" w:rsidRPr="00345ECD" w:rsidRDefault="00345ECD" w:rsidP="00345ECD">
      <w:r w:rsidRPr="00345ECD">
        <w:t>Data analysis is a fantastic choice! Some key skills would include proficiency in tools like Excel, Python, or R, as well as understanding statistics and data visualization. Are you currently familiar with any of these tools?</w:t>
      </w:r>
    </w:p>
    <w:p w14:paraId="1EC00F76" w14:textId="77777777" w:rsidR="00345ECD" w:rsidRPr="00345ECD" w:rsidRDefault="00345ECD" w:rsidP="00345ECD">
      <w:pPr>
        <w:rPr>
          <w:b/>
          <w:bCs/>
        </w:rPr>
      </w:pPr>
      <w:r w:rsidRPr="00345ECD">
        <w:rPr>
          <w:b/>
          <w:bCs/>
        </w:rPr>
        <w:t>You said:</w:t>
      </w:r>
    </w:p>
    <w:p w14:paraId="491DEFF1" w14:textId="77777777" w:rsidR="00345ECD" w:rsidRPr="00345ECD" w:rsidRDefault="00345ECD" w:rsidP="00345ECD">
      <w:r w:rsidRPr="00345ECD">
        <w:t>“My experience is Stata software, but I don't familiar with R and Python, then what can I do?”</w:t>
      </w:r>
    </w:p>
    <w:p w14:paraId="1C8AD4BB" w14:textId="77777777" w:rsidR="00345ECD" w:rsidRPr="00345ECD" w:rsidRDefault="00345ECD" w:rsidP="00345ECD">
      <w:pPr>
        <w:rPr>
          <w:b/>
          <w:bCs/>
        </w:rPr>
      </w:pPr>
      <w:r w:rsidRPr="00345ECD">
        <w:rPr>
          <w:b/>
          <w:bCs/>
        </w:rPr>
        <w:t>English Conversational Partner said:</w:t>
      </w:r>
    </w:p>
    <w:p w14:paraId="150FDE28" w14:textId="77777777" w:rsidR="00345ECD" w:rsidRPr="00345ECD" w:rsidRDefault="00345ECD" w:rsidP="00345ECD">
      <w:r w:rsidRPr="00345ECD">
        <w:t xml:space="preserve">Got it! Since you're already familiar with Stata, you have a strong foundation. I’d suggest starting with some introductory courses in Python or </w:t>
      </w:r>
      <w:proofErr w:type="gramStart"/>
      <w:r w:rsidRPr="00345ECD">
        <w:t>R, and</w:t>
      </w:r>
      <w:proofErr w:type="gramEnd"/>
      <w:r w:rsidRPr="00345ECD">
        <w:t xml:space="preserve"> maybe focusing on data visualization tools like Tableau. Would you like some recommendations on where to start learning?</w:t>
      </w:r>
    </w:p>
    <w:p w14:paraId="1CCA5E4E" w14:textId="77777777" w:rsidR="00345ECD" w:rsidRPr="00345ECD" w:rsidRDefault="00345ECD" w:rsidP="00345ECD">
      <w:pPr>
        <w:rPr>
          <w:b/>
          <w:bCs/>
        </w:rPr>
      </w:pPr>
      <w:r w:rsidRPr="00345ECD">
        <w:rPr>
          <w:b/>
          <w:bCs/>
        </w:rPr>
        <w:t>You said:</w:t>
      </w:r>
    </w:p>
    <w:p w14:paraId="1A908B8A" w14:textId="77777777" w:rsidR="00345ECD" w:rsidRPr="00345ECD" w:rsidRDefault="00345ECD" w:rsidP="00345ECD">
      <w:r w:rsidRPr="00345ECD">
        <w:t>“This data is not working. It is not good for this purpose.”</w:t>
      </w:r>
    </w:p>
    <w:p w14:paraId="3645DF43" w14:textId="77777777" w:rsidR="00345ECD" w:rsidRPr="00345ECD" w:rsidRDefault="00345ECD" w:rsidP="00345ECD">
      <w:pPr>
        <w:rPr>
          <w:b/>
          <w:bCs/>
        </w:rPr>
      </w:pPr>
      <w:r w:rsidRPr="00345ECD">
        <w:rPr>
          <w:b/>
          <w:bCs/>
        </w:rPr>
        <w:t>English Conversational Partner said:</w:t>
      </w:r>
    </w:p>
    <w:p w14:paraId="3192D4AC" w14:textId="77777777" w:rsidR="00345ECD" w:rsidRPr="00345ECD" w:rsidRDefault="00345ECD" w:rsidP="00345ECD">
      <w:r w:rsidRPr="00345ECD">
        <w:t xml:space="preserve">Stata is </w:t>
      </w:r>
      <w:proofErr w:type="gramStart"/>
      <w:r w:rsidRPr="00345ECD">
        <w:t>definitely useful</w:t>
      </w:r>
      <w:proofErr w:type="gramEnd"/>
      <w:r w:rsidRPr="00345ECD">
        <w:t xml:space="preserve">, but for broader data analysis roles, Python and </w:t>
      </w:r>
      <w:proofErr w:type="spellStart"/>
      <w:r w:rsidRPr="00345ECD">
        <w:t>R are</w:t>
      </w:r>
      <w:proofErr w:type="spellEnd"/>
      <w:r w:rsidRPr="00345ECD">
        <w:t xml:space="preserve"> more commonly used. So, picking up one of those will </w:t>
      </w:r>
      <w:proofErr w:type="gramStart"/>
      <w:r w:rsidRPr="00345ECD">
        <w:t>definitely boost</w:t>
      </w:r>
      <w:proofErr w:type="gramEnd"/>
      <w:r w:rsidRPr="00345ECD">
        <w:t xml:space="preserve"> your skill set. Let me know if you'd like any resources or tips on getting started with those!</w:t>
      </w:r>
    </w:p>
    <w:p w14:paraId="68F5A153" w14:textId="77777777" w:rsidR="00345ECD" w:rsidRPr="00345ECD" w:rsidRDefault="00345ECD" w:rsidP="00345ECD">
      <w:pPr>
        <w:rPr>
          <w:b/>
          <w:bCs/>
        </w:rPr>
      </w:pPr>
      <w:r w:rsidRPr="00345ECD">
        <w:rPr>
          <w:b/>
          <w:bCs/>
        </w:rPr>
        <w:t>You said:</w:t>
      </w:r>
    </w:p>
    <w:p w14:paraId="323ADB00" w14:textId="77777777" w:rsidR="00345ECD" w:rsidRPr="00345ECD" w:rsidRDefault="00345ECD" w:rsidP="00345ECD">
      <w:r w:rsidRPr="00345ECD">
        <w:t>“How can I learn R and Python?”</w:t>
      </w:r>
    </w:p>
    <w:p w14:paraId="16F04D6B" w14:textId="77777777" w:rsidR="00345ECD" w:rsidRPr="00345ECD" w:rsidRDefault="00345ECD" w:rsidP="00345ECD">
      <w:pPr>
        <w:rPr>
          <w:b/>
          <w:bCs/>
        </w:rPr>
      </w:pPr>
      <w:r w:rsidRPr="00345ECD">
        <w:rPr>
          <w:b/>
          <w:bCs/>
        </w:rPr>
        <w:t>English Conversational Partner said:</w:t>
      </w:r>
    </w:p>
    <w:p w14:paraId="1BD6C11D" w14:textId="77777777" w:rsidR="00345ECD" w:rsidRPr="00345ECD" w:rsidRDefault="00345ECD" w:rsidP="00345ECD">
      <w:r w:rsidRPr="00345ECD">
        <w:t xml:space="preserve">No worries at all! There are plenty of great online resources for learning both R and Python. Websites like Coursera, edX, and </w:t>
      </w:r>
      <w:proofErr w:type="spellStart"/>
      <w:r w:rsidRPr="00345ECD">
        <w:t>DataCamp</w:t>
      </w:r>
      <w:proofErr w:type="spellEnd"/>
      <w:r w:rsidRPr="00345ECD">
        <w:t xml:space="preserve"> have fantastic courses. Would you like any specific recommendations for a starting point?</w:t>
      </w:r>
    </w:p>
    <w:p w14:paraId="18BB34B4" w14:textId="77777777" w:rsidR="00345ECD" w:rsidRPr="00345ECD" w:rsidRDefault="00345ECD" w:rsidP="00345ECD">
      <w:pPr>
        <w:rPr>
          <w:b/>
          <w:bCs/>
        </w:rPr>
      </w:pPr>
      <w:r w:rsidRPr="00345ECD">
        <w:rPr>
          <w:b/>
          <w:bCs/>
        </w:rPr>
        <w:t>You said:</w:t>
      </w:r>
    </w:p>
    <w:p w14:paraId="60E19596" w14:textId="77777777" w:rsidR="00345ECD" w:rsidRPr="00345ECD" w:rsidRDefault="00345ECD" w:rsidP="00345ECD">
      <w:r w:rsidRPr="00345ECD">
        <w:t>“But I need job in currently, so is it possible?”</w:t>
      </w:r>
    </w:p>
    <w:p w14:paraId="49347E2C" w14:textId="77777777" w:rsidR="00345ECD" w:rsidRPr="00345ECD" w:rsidRDefault="00345ECD" w:rsidP="00345ECD">
      <w:pPr>
        <w:rPr>
          <w:b/>
          <w:bCs/>
        </w:rPr>
      </w:pPr>
      <w:r w:rsidRPr="00345ECD">
        <w:rPr>
          <w:b/>
          <w:bCs/>
        </w:rPr>
        <w:lastRenderedPageBreak/>
        <w:t>English Conversational Partner said:</w:t>
      </w:r>
    </w:p>
    <w:p w14:paraId="7DD94049" w14:textId="77777777" w:rsidR="00345ECD" w:rsidRPr="00345ECD" w:rsidRDefault="00345ECD" w:rsidP="00345ECD">
      <w:r w:rsidRPr="00345ECD">
        <w:t xml:space="preserve">Absolutely, it's </w:t>
      </w:r>
      <w:proofErr w:type="gramStart"/>
      <w:r w:rsidRPr="00345ECD">
        <w:t>definitely possible</w:t>
      </w:r>
      <w:proofErr w:type="gramEnd"/>
      <w:r w:rsidRPr="00345ECD">
        <w:t xml:space="preserve"> to transition quickly! You can start with some foundational courses </w:t>
      </w:r>
      <w:proofErr w:type="gramStart"/>
      <w:r w:rsidRPr="00345ECD">
        <w:t>and also</w:t>
      </w:r>
      <w:proofErr w:type="gramEnd"/>
      <w:r w:rsidRPr="00345ECD">
        <w:t xml:space="preserve"> look for entry-level roles that value your existing skills in agriculture economics and your willingness to learn data analysis. Let's find a way to make that happen!</w:t>
      </w:r>
    </w:p>
    <w:p w14:paraId="12843CB7" w14:textId="77777777" w:rsidR="00345ECD" w:rsidRPr="00345ECD" w:rsidRDefault="00345ECD" w:rsidP="00345ECD">
      <w:pPr>
        <w:rPr>
          <w:b/>
          <w:bCs/>
        </w:rPr>
      </w:pPr>
      <w:r w:rsidRPr="00345ECD">
        <w:rPr>
          <w:b/>
          <w:bCs/>
        </w:rPr>
        <w:t>You said:</w:t>
      </w:r>
    </w:p>
    <w:p w14:paraId="7619E642" w14:textId="77777777" w:rsidR="00345ECD" w:rsidRPr="00345ECD" w:rsidRDefault="00345ECD" w:rsidP="00345ECD">
      <w:r w:rsidRPr="00345ECD">
        <w:t>“Before data analysis, I need a job, because I need a very quick job about any field, if there is a possibility of any training.”</w:t>
      </w:r>
    </w:p>
    <w:p w14:paraId="5AA37181" w14:textId="77777777" w:rsidR="00345ECD" w:rsidRPr="00345ECD" w:rsidRDefault="00345ECD" w:rsidP="00345ECD">
      <w:pPr>
        <w:rPr>
          <w:b/>
          <w:bCs/>
        </w:rPr>
      </w:pPr>
      <w:r w:rsidRPr="00345ECD">
        <w:rPr>
          <w:b/>
          <w:bCs/>
        </w:rPr>
        <w:t>English Conversational Partner said:</w:t>
      </w:r>
    </w:p>
    <w:p w14:paraId="4B4641B2" w14:textId="77777777" w:rsidR="00345ECD" w:rsidRPr="00345ECD" w:rsidRDefault="00345ECD" w:rsidP="00345ECD">
      <w:r w:rsidRPr="00345ECD">
        <w:t xml:space="preserve">I completely understand! There are </w:t>
      </w:r>
      <w:proofErr w:type="gramStart"/>
      <w:r w:rsidRPr="00345ECD">
        <w:t>definitely some</w:t>
      </w:r>
      <w:proofErr w:type="gramEnd"/>
      <w:r w:rsidRPr="00345ECD">
        <w:t xml:space="preserve"> entry-level roles that offer on-the-job training, especially in data-related fields. We can explore opportunities like data entry, junior analyst positions, or even internships that will help you get your foot in the door. Let's see what options we can find for you!</w:t>
      </w:r>
    </w:p>
    <w:p w14:paraId="61532FB7" w14:textId="77777777" w:rsidR="00345ECD" w:rsidRPr="00345ECD" w:rsidRDefault="00345ECD" w:rsidP="00345ECD">
      <w:pPr>
        <w:rPr>
          <w:b/>
          <w:bCs/>
        </w:rPr>
      </w:pPr>
      <w:r w:rsidRPr="00345ECD">
        <w:rPr>
          <w:b/>
          <w:bCs/>
        </w:rPr>
        <w:t>You said:</w:t>
      </w:r>
    </w:p>
    <w:p w14:paraId="4F5A6874" w14:textId="77777777" w:rsidR="00345ECD" w:rsidRPr="00345ECD" w:rsidRDefault="00345ECD" w:rsidP="00345ECD">
      <w:r w:rsidRPr="00345ECD">
        <w:t>“Then, could I change my study now?”</w:t>
      </w:r>
    </w:p>
    <w:p w14:paraId="5A661656" w14:textId="77777777" w:rsidR="00345ECD" w:rsidRPr="00345ECD" w:rsidRDefault="00345ECD" w:rsidP="00345ECD">
      <w:pPr>
        <w:rPr>
          <w:b/>
          <w:bCs/>
        </w:rPr>
      </w:pPr>
      <w:r w:rsidRPr="00345ECD">
        <w:rPr>
          <w:b/>
          <w:bCs/>
        </w:rPr>
        <w:t>English Conversational Partner said:</w:t>
      </w:r>
    </w:p>
    <w:p w14:paraId="1973C62C" w14:textId="77777777" w:rsidR="00345ECD" w:rsidRPr="00345ECD" w:rsidRDefault="00345ECD" w:rsidP="00345ECD">
      <w:r w:rsidRPr="00345ECD">
        <w:t xml:space="preserve">It's </w:t>
      </w:r>
      <w:proofErr w:type="gramStart"/>
      <w:r w:rsidRPr="00345ECD">
        <w:t>definitely possible</w:t>
      </w:r>
      <w:proofErr w:type="gramEnd"/>
      <w:r w:rsidRPr="00345ECD">
        <w:t xml:space="preserve"> to pivot your studies if you feel that's the best path for you. It might take a bit of planning, but it can be a great way to align your academic background with your career goals. Let me know if you'd like to explore that option further!</w:t>
      </w:r>
    </w:p>
    <w:p w14:paraId="0986532A" w14:textId="77777777" w:rsidR="00345ECD" w:rsidRPr="00345ECD" w:rsidRDefault="00345ECD" w:rsidP="00345ECD">
      <w:pPr>
        <w:rPr>
          <w:b/>
          <w:bCs/>
        </w:rPr>
      </w:pPr>
      <w:r w:rsidRPr="00345ECD">
        <w:rPr>
          <w:b/>
          <w:bCs/>
        </w:rPr>
        <w:t>You said:</w:t>
      </w:r>
    </w:p>
    <w:p w14:paraId="0131292F" w14:textId="77777777" w:rsidR="00345ECD" w:rsidRPr="00345ECD" w:rsidRDefault="00345ECD" w:rsidP="00345ECD">
      <w:r w:rsidRPr="00345ECD">
        <w:t>“I need more information about some demanding job here, so I need to take training in that field.”</w:t>
      </w:r>
    </w:p>
    <w:p w14:paraId="5605A905" w14:textId="77777777" w:rsidR="00345ECD" w:rsidRPr="00345ECD" w:rsidRDefault="00345ECD" w:rsidP="00345ECD">
      <w:pPr>
        <w:rPr>
          <w:b/>
          <w:bCs/>
        </w:rPr>
      </w:pPr>
      <w:r w:rsidRPr="00345ECD">
        <w:rPr>
          <w:b/>
          <w:bCs/>
        </w:rPr>
        <w:t>English Conversational Partner said:</w:t>
      </w:r>
    </w:p>
    <w:p w14:paraId="32320075" w14:textId="77777777" w:rsidR="00345ECD" w:rsidRPr="00345ECD" w:rsidRDefault="00345ECD" w:rsidP="00345ECD">
      <w:r w:rsidRPr="00345ECD">
        <w:t xml:space="preserve">Absolutely, that's a great approach! There are </w:t>
      </w:r>
      <w:proofErr w:type="gramStart"/>
      <w:r w:rsidRPr="00345ECD">
        <w:t>definitely some</w:t>
      </w:r>
      <w:proofErr w:type="gramEnd"/>
      <w:r w:rsidRPr="00345ECD">
        <w:t xml:space="preserve"> high-demand fields like data analysis, cybersecurity, and digital marketing that offer good training programs. If you let me know which area you're most interested in, I can point you to some specific training options!</w:t>
      </w:r>
    </w:p>
    <w:p w14:paraId="43484D10" w14:textId="77777777" w:rsidR="00345ECD" w:rsidRPr="00345ECD" w:rsidRDefault="00345ECD" w:rsidP="00345ECD">
      <w:pPr>
        <w:rPr>
          <w:b/>
          <w:bCs/>
        </w:rPr>
      </w:pPr>
      <w:r w:rsidRPr="00345ECD">
        <w:rPr>
          <w:b/>
          <w:bCs/>
        </w:rPr>
        <w:t>You said:</w:t>
      </w:r>
    </w:p>
    <w:p w14:paraId="47C1405E" w14:textId="77777777" w:rsidR="00345ECD" w:rsidRPr="00345ECD" w:rsidRDefault="00345ECD" w:rsidP="00345ECD">
      <w:r w:rsidRPr="00345ECD">
        <w:t>“And how long will be the training for these courses?”</w:t>
      </w:r>
    </w:p>
    <w:p w14:paraId="5BCF4305" w14:textId="77777777" w:rsidR="00345ECD" w:rsidRPr="00345ECD" w:rsidRDefault="00345ECD" w:rsidP="00345ECD">
      <w:pPr>
        <w:rPr>
          <w:b/>
          <w:bCs/>
        </w:rPr>
      </w:pPr>
      <w:r w:rsidRPr="00345ECD">
        <w:rPr>
          <w:b/>
          <w:bCs/>
        </w:rPr>
        <w:t>English Conversational Partner said:</w:t>
      </w:r>
    </w:p>
    <w:p w14:paraId="394AEDBC" w14:textId="77777777" w:rsidR="00345ECD" w:rsidRPr="00345ECD" w:rsidRDefault="00345ECD" w:rsidP="00345ECD">
      <w:r w:rsidRPr="00345ECD">
        <w:t xml:space="preserve">The length of training can vary quite a bit depending on the field and the depth of the course. For instance, some introductory data analysis courses might take a few months, </w:t>
      </w:r>
      <w:r w:rsidRPr="00345ECD">
        <w:lastRenderedPageBreak/>
        <w:t>while more intensive bootcamps could be around 8 to 12 weeks. If you have a specific field in mind, I can give you a more tailored estimate!</w:t>
      </w:r>
    </w:p>
    <w:p w14:paraId="0A8F13C0" w14:textId="77777777" w:rsidR="00345ECD" w:rsidRPr="00345ECD" w:rsidRDefault="00345ECD" w:rsidP="00345ECD">
      <w:pPr>
        <w:rPr>
          <w:b/>
          <w:bCs/>
        </w:rPr>
      </w:pPr>
      <w:r w:rsidRPr="00345ECD">
        <w:rPr>
          <w:b/>
          <w:bCs/>
        </w:rPr>
        <w:t>You said:</w:t>
      </w:r>
    </w:p>
    <w:p w14:paraId="2DF5670C" w14:textId="77777777" w:rsidR="00345ECD" w:rsidRPr="00345ECD" w:rsidRDefault="00345ECD" w:rsidP="00345ECD">
      <w:r w:rsidRPr="00345ECD">
        <w:t>“Data analysis is very good here or not in Australia.”</w:t>
      </w:r>
    </w:p>
    <w:p w14:paraId="3A7EF6F9" w14:textId="77777777" w:rsidR="00345ECD" w:rsidRPr="00345ECD" w:rsidRDefault="00345ECD" w:rsidP="00345ECD">
      <w:pPr>
        <w:rPr>
          <w:b/>
          <w:bCs/>
        </w:rPr>
      </w:pPr>
      <w:r w:rsidRPr="00345ECD">
        <w:rPr>
          <w:b/>
          <w:bCs/>
        </w:rPr>
        <w:t>English Conversational Partner said:</w:t>
      </w:r>
    </w:p>
    <w:p w14:paraId="33D59077" w14:textId="77777777" w:rsidR="00345ECD" w:rsidRPr="00345ECD" w:rsidRDefault="00345ECD" w:rsidP="00345ECD">
      <w:r w:rsidRPr="00345ECD">
        <w:t xml:space="preserve">Yes, absolutely! Data analysis is in high demand in Australia, especially in sectors like finance, healthcare, and tech. </w:t>
      </w:r>
      <w:proofErr w:type="gramStart"/>
      <w:r w:rsidRPr="00345ECD">
        <w:t>So</w:t>
      </w:r>
      <w:proofErr w:type="gramEnd"/>
      <w:r w:rsidRPr="00345ECD">
        <w:t xml:space="preserve"> it’s definitely a great career path to consider!</w:t>
      </w:r>
    </w:p>
    <w:p w14:paraId="2313EF30" w14:textId="77777777" w:rsidR="00345ECD" w:rsidRPr="00345ECD" w:rsidRDefault="00345ECD" w:rsidP="00345ECD">
      <w:pPr>
        <w:rPr>
          <w:b/>
          <w:bCs/>
        </w:rPr>
      </w:pPr>
      <w:r w:rsidRPr="00345ECD">
        <w:rPr>
          <w:b/>
          <w:bCs/>
        </w:rPr>
        <w:t>You said:</w:t>
      </w:r>
    </w:p>
    <w:p w14:paraId="4ECBC2A1" w14:textId="77777777" w:rsidR="00345ECD" w:rsidRPr="00345ECD" w:rsidRDefault="00345ECD" w:rsidP="00345ECD">
      <w:r w:rsidRPr="00345ECD">
        <w:t>“Where can I get job if I study data analysis?”</w:t>
      </w:r>
    </w:p>
    <w:p w14:paraId="79F66B2F" w14:textId="77777777" w:rsidR="00345ECD" w:rsidRPr="00345ECD" w:rsidRDefault="00345ECD" w:rsidP="00345ECD">
      <w:pPr>
        <w:rPr>
          <w:b/>
          <w:bCs/>
        </w:rPr>
      </w:pPr>
      <w:r w:rsidRPr="00345ECD">
        <w:rPr>
          <w:b/>
          <w:bCs/>
        </w:rPr>
        <w:t>English Conversational Partner said:</w:t>
      </w:r>
    </w:p>
    <w:p w14:paraId="7D7ADBF6" w14:textId="77777777" w:rsidR="00345ECD" w:rsidRPr="00345ECD" w:rsidRDefault="00345ECD" w:rsidP="00345ECD">
      <w:r w:rsidRPr="00345ECD">
        <w:t xml:space="preserve">With skills in data analysis, you can find opportunities in a variety of places, like tech companies, financial institutions, healthcare organizations, and even government agencies. </w:t>
      </w:r>
      <w:proofErr w:type="gramStart"/>
      <w:r w:rsidRPr="00345ECD">
        <w:t>So</w:t>
      </w:r>
      <w:proofErr w:type="gramEnd"/>
      <w:r w:rsidRPr="00345ECD">
        <w:t xml:space="preserve"> there are plenty of exciting options out there!</w:t>
      </w:r>
    </w:p>
    <w:p w14:paraId="6D55702A" w14:textId="77777777" w:rsidR="00345ECD" w:rsidRPr="00345ECD" w:rsidRDefault="00345ECD" w:rsidP="00345ECD">
      <w:pPr>
        <w:rPr>
          <w:b/>
          <w:bCs/>
        </w:rPr>
      </w:pPr>
      <w:r w:rsidRPr="00345ECD">
        <w:rPr>
          <w:b/>
          <w:bCs/>
        </w:rPr>
        <w:t>You said:</w:t>
      </w:r>
    </w:p>
    <w:p w14:paraId="01BCE895" w14:textId="77777777" w:rsidR="00345ECD" w:rsidRPr="00345ECD" w:rsidRDefault="00345ECD" w:rsidP="00345ECD">
      <w:r w:rsidRPr="00345ECD">
        <w:t>Transcribing…</w:t>
      </w:r>
    </w:p>
    <w:p w14:paraId="47335034" w14:textId="77777777" w:rsidR="00345ECD" w:rsidRPr="00345ECD" w:rsidRDefault="00345ECD" w:rsidP="00345ECD">
      <w:pPr>
        <w:rPr>
          <w:b/>
          <w:bCs/>
        </w:rPr>
      </w:pPr>
      <w:r w:rsidRPr="00345ECD">
        <w:rPr>
          <w:b/>
          <w:bCs/>
        </w:rPr>
        <w:t>You said:</w:t>
      </w:r>
    </w:p>
    <w:p w14:paraId="1698BDF3" w14:textId="77777777" w:rsidR="00345ECD" w:rsidRPr="00345ECD" w:rsidRDefault="00345ECD" w:rsidP="00345ECD">
      <w:r w:rsidRPr="00345ECD">
        <w:t xml:space="preserve">“Then, is it possible to change my field from </w:t>
      </w:r>
      <w:proofErr w:type="spellStart"/>
      <w:r w:rsidRPr="00345ECD">
        <w:t>Agrieconomics</w:t>
      </w:r>
      <w:proofErr w:type="spellEnd"/>
      <w:r w:rsidRPr="00345ECD">
        <w:t xml:space="preserve"> to Data Analysis?”</w:t>
      </w:r>
    </w:p>
    <w:p w14:paraId="7CBBE2B3" w14:textId="77777777" w:rsidR="00345ECD" w:rsidRPr="00345ECD" w:rsidRDefault="00345ECD" w:rsidP="00345ECD">
      <w:pPr>
        <w:rPr>
          <w:b/>
          <w:bCs/>
        </w:rPr>
      </w:pPr>
      <w:r w:rsidRPr="00345ECD">
        <w:rPr>
          <w:b/>
          <w:bCs/>
        </w:rPr>
        <w:t>English Conversational Partner said:</w:t>
      </w:r>
    </w:p>
    <w:p w14:paraId="4EF4DB8C" w14:textId="77777777" w:rsidR="00345ECD" w:rsidRPr="00345ECD" w:rsidRDefault="00345ECD" w:rsidP="00345ECD">
      <w:r w:rsidRPr="00345ECD">
        <w:t xml:space="preserve">Absolutely, it's </w:t>
      </w:r>
      <w:proofErr w:type="gramStart"/>
      <w:r w:rsidRPr="00345ECD">
        <w:t>definitely possible</w:t>
      </w:r>
      <w:proofErr w:type="gramEnd"/>
      <w:r w:rsidRPr="00345ECD">
        <w:t xml:space="preserve">! Your background in agricultural economics gives you a strong foundation in data and analysis, and you can </w:t>
      </w:r>
      <w:proofErr w:type="gramStart"/>
      <w:r w:rsidRPr="00345ECD">
        <w:t>definitely build</w:t>
      </w:r>
      <w:proofErr w:type="gramEnd"/>
      <w:r w:rsidRPr="00345ECD">
        <w:t xml:space="preserve"> on that. With some targeted training, you'll be well on your way!</w:t>
      </w:r>
    </w:p>
    <w:p w14:paraId="229760B4" w14:textId="77777777" w:rsidR="00345ECD" w:rsidRPr="00345ECD" w:rsidRDefault="00345ECD" w:rsidP="00345ECD">
      <w:pPr>
        <w:rPr>
          <w:b/>
          <w:bCs/>
        </w:rPr>
      </w:pPr>
      <w:r w:rsidRPr="00345ECD">
        <w:rPr>
          <w:b/>
          <w:bCs/>
        </w:rPr>
        <w:t>You said:</w:t>
      </w:r>
    </w:p>
    <w:p w14:paraId="2465A0E0" w14:textId="77777777" w:rsidR="00345ECD" w:rsidRPr="00345ECD" w:rsidRDefault="00345ECD" w:rsidP="00345ECD">
      <w:r w:rsidRPr="00345ECD">
        <w:t>“</w:t>
      </w:r>
      <w:proofErr w:type="gramStart"/>
      <w:r w:rsidRPr="00345ECD">
        <w:t>which</w:t>
      </w:r>
      <w:proofErr w:type="gramEnd"/>
      <w:r w:rsidRPr="00345ECD">
        <w:t xml:space="preserve"> should provide training on data analysis.”</w:t>
      </w:r>
    </w:p>
    <w:p w14:paraId="69D96FCA" w14:textId="77777777" w:rsidR="00345ECD" w:rsidRPr="00345ECD" w:rsidRDefault="00345ECD" w:rsidP="00345ECD">
      <w:pPr>
        <w:rPr>
          <w:b/>
          <w:bCs/>
        </w:rPr>
      </w:pPr>
      <w:r w:rsidRPr="00345ECD">
        <w:rPr>
          <w:b/>
          <w:bCs/>
        </w:rPr>
        <w:t>English Conversational Partner said:</w:t>
      </w:r>
    </w:p>
    <w:p w14:paraId="55A27DFC" w14:textId="77777777" w:rsidR="00345ECD" w:rsidRPr="00345ECD" w:rsidRDefault="00345ECD" w:rsidP="00345ECD">
      <w:r w:rsidRPr="00345ECD">
        <w:t xml:space="preserve">There are quite a few reputable institutes that offer data analysis training. For example, General Assembly, </w:t>
      </w:r>
      <w:proofErr w:type="spellStart"/>
      <w:r w:rsidRPr="00345ECD">
        <w:t>DataCamp</w:t>
      </w:r>
      <w:proofErr w:type="spellEnd"/>
      <w:r w:rsidRPr="00345ECD">
        <w:t>, Coursera, and even universities like the University of Melbourne offer specialized courses. It really depends on your preference and schedule!</w:t>
      </w:r>
    </w:p>
    <w:p w14:paraId="55C81213" w14:textId="77777777" w:rsidR="00345ECD" w:rsidRPr="00345ECD" w:rsidRDefault="00345ECD" w:rsidP="00345ECD">
      <w:pPr>
        <w:rPr>
          <w:b/>
          <w:bCs/>
        </w:rPr>
      </w:pPr>
      <w:r w:rsidRPr="00345ECD">
        <w:rPr>
          <w:b/>
          <w:bCs/>
        </w:rPr>
        <w:t>You said:</w:t>
      </w:r>
    </w:p>
    <w:p w14:paraId="776A4175" w14:textId="77777777" w:rsidR="00345ECD" w:rsidRPr="00345ECD" w:rsidRDefault="00345ECD" w:rsidP="00345ECD">
      <w:r w:rsidRPr="00345ECD">
        <w:t>“</w:t>
      </w:r>
      <w:proofErr w:type="spellStart"/>
      <w:r w:rsidRPr="00345ECD">
        <w:rPr>
          <w:rFonts w:ascii="Nirmala UI" w:hAnsi="Nirmala UI" w:cs="Nirmala UI"/>
        </w:rPr>
        <w:t>अधेवार्ड</w:t>
      </w:r>
      <w:proofErr w:type="spellEnd"/>
      <w:r w:rsidRPr="00345ECD">
        <w:t xml:space="preserve"> </w:t>
      </w:r>
      <w:proofErr w:type="spellStart"/>
      <w:r w:rsidRPr="00345ECD">
        <w:rPr>
          <w:rFonts w:ascii="Nirmala UI" w:hAnsi="Nirmala UI" w:cs="Nirmala UI"/>
        </w:rPr>
        <w:t>इन्पार्ट</w:t>
      </w:r>
      <w:proofErr w:type="spellEnd"/>
      <w:r w:rsidRPr="00345ECD">
        <w:t>”</w:t>
      </w:r>
    </w:p>
    <w:p w14:paraId="425E2E8C" w14:textId="77777777" w:rsidR="00345ECD" w:rsidRPr="00345ECD" w:rsidRDefault="00345ECD" w:rsidP="00345ECD">
      <w:pPr>
        <w:rPr>
          <w:b/>
          <w:bCs/>
        </w:rPr>
      </w:pPr>
      <w:r w:rsidRPr="00345ECD">
        <w:rPr>
          <w:b/>
          <w:bCs/>
        </w:rPr>
        <w:t>English Conversational Partner said:</w:t>
      </w:r>
    </w:p>
    <w:p w14:paraId="322C933E" w14:textId="77777777" w:rsidR="00345ECD" w:rsidRPr="00345ECD" w:rsidRDefault="00345ECD" w:rsidP="00345ECD">
      <w:r w:rsidRPr="00345ECD">
        <w:lastRenderedPageBreak/>
        <w:t xml:space="preserve">India </w:t>
      </w:r>
      <w:proofErr w:type="gramStart"/>
      <w:r w:rsidRPr="00345ECD">
        <w:t>definitely has</w:t>
      </w:r>
      <w:proofErr w:type="gramEnd"/>
      <w:r w:rsidRPr="00345ECD">
        <w:t xml:space="preserve"> a lot of great options as well! Institutes like </w:t>
      </w:r>
      <w:proofErr w:type="spellStart"/>
      <w:r w:rsidRPr="00345ECD">
        <w:t>upGrad</w:t>
      </w:r>
      <w:proofErr w:type="spellEnd"/>
      <w:r w:rsidRPr="00345ECD">
        <w:t xml:space="preserve">, Simplilearn, and even the Indian School of Business offer excellent data analysis programs. </w:t>
      </w:r>
      <w:proofErr w:type="gramStart"/>
      <w:r w:rsidRPr="00345ECD">
        <w:t>So</w:t>
      </w:r>
      <w:proofErr w:type="gramEnd"/>
      <w:r w:rsidRPr="00345ECD">
        <w:t xml:space="preserve"> you’ll have plenty of choices to find something that fits your needs!</w:t>
      </w:r>
    </w:p>
    <w:p w14:paraId="731977F4" w14:textId="77777777" w:rsidR="00345ECD" w:rsidRPr="00345ECD" w:rsidRDefault="00345ECD" w:rsidP="00345ECD">
      <w:pPr>
        <w:rPr>
          <w:b/>
          <w:bCs/>
        </w:rPr>
      </w:pPr>
      <w:r w:rsidRPr="00345ECD">
        <w:rPr>
          <w:b/>
          <w:bCs/>
        </w:rPr>
        <w:t>You said:</w:t>
      </w:r>
    </w:p>
    <w:p w14:paraId="331BC1F4" w14:textId="77777777" w:rsidR="00345ECD" w:rsidRPr="00345ECD" w:rsidRDefault="00345ECD" w:rsidP="00345ECD">
      <w:r w:rsidRPr="00345ECD">
        <w:t>“</w:t>
      </w:r>
      <w:proofErr w:type="gramStart"/>
      <w:r w:rsidRPr="00345ECD">
        <w:t>and</w:t>
      </w:r>
      <w:proofErr w:type="gramEnd"/>
      <w:r w:rsidRPr="00345ECD">
        <w:t xml:space="preserve"> currently I need some </w:t>
      </w:r>
      <w:proofErr w:type="gramStart"/>
      <w:r w:rsidRPr="00345ECD">
        <w:t>job</w:t>
      </w:r>
      <w:proofErr w:type="gramEnd"/>
      <w:r w:rsidRPr="00345ECD">
        <w:t xml:space="preserve"> and do you think I need more work experience before applying in data science?”</w:t>
      </w:r>
    </w:p>
    <w:p w14:paraId="4AEC8049" w14:textId="77777777" w:rsidR="00345ECD" w:rsidRPr="00345ECD" w:rsidRDefault="00345ECD" w:rsidP="00345ECD">
      <w:pPr>
        <w:rPr>
          <w:b/>
          <w:bCs/>
        </w:rPr>
      </w:pPr>
      <w:r w:rsidRPr="00345ECD">
        <w:rPr>
          <w:b/>
          <w:bCs/>
        </w:rPr>
        <w:t>English Conversational Partner said:</w:t>
      </w:r>
    </w:p>
    <w:p w14:paraId="6E0257C5" w14:textId="77777777" w:rsidR="00345ECD" w:rsidRPr="00345ECD" w:rsidRDefault="00345ECD" w:rsidP="00345ECD">
      <w:r w:rsidRPr="00345ECD">
        <w:t xml:space="preserve">It can </w:t>
      </w:r>
      <w:proofErr w:type="gramStart"/>
      <w:r w:rsidRPr="00345ECD">
        <w:t>definitely help</w:t>
      </w:r>
      <w:proofErr w:type="gramEnd"/>
      <w:r w:rsidRPr="00345ECD">
        <w:t xml:space="preserve"> to have some prior experience, but there are also entry-level roles that are open to people who are transitioning from other fields. Your background in economics will </w:t>
      </w:r>
      <w:proofErr w:type="gramStart"/>
      <w:r w:rsidRPr="00345ECD">
        <w:t>definitely be</w:t>
      </w:r>
      <w:proofErr w:type="gramEnd"/>
      <w:r w:rsidRPr="00345ECD">
        <w:t xml:space="preserve"> an asset. So, you can start applying and continue learning on the side, and that can really set you up for success!</w:t>
      </w:r>
    </w:p>
    <w:p w14:paraId="6AEE05F1" w14:textId="77777777" w:rsidR="00345ECD" w:rsidRPr="00345ECD" w:rsidRDefault="00345ECD" w:rsidP="00345ECD">
      <w:pPr>
        <w:rPr>
          <w:b/>
          <w:bCs/>
        </w:rPr>
      </w:pPr>
      <w:r w:rsidRPr="00345ECD">
        <w:rPr>
          <w:b/>
          <w:bCs/>
        </w:rPr>
        <w:t>You said:</w:t>
      </w:r>
    </w:p>
    <w:p w14:paraId="4866E59D" w14:textId="77777777" w:rsidR="00345ECD" w:rsidRPr="00345ECD" w:rsidRDefault="00345ECD" w:rsidP="00345ECD">
      <w:r w:rsidRPr="00345ECD">
        <w:t>“I think it is more competitive, then how can I get job.”</w:t>
      </w:r>
    </w:p>
    <w:p w14:paraId="2E8383A4" w14:textId="77777777" w:rsidR="00345ECD" w:rsidRPr="00345ECD" w:rsidRDefault="00345ECD" w:rsidP="00345ECD">
      <w:pPr>
        <w:rPr>
          <w:b/>
          <w:bCs/>
        </w:rPr>
      </w:pPr>
      <w:r w:rsidRPr="00345ECD">
        <w:rPr>
          <w:b/>
          <w:bCs/>
        </w:rPr>
        <w:t>English Conversational Partner said:</w:t>
      </w:r>
    </w:p>
    <w:p w14:paraId="065DE89F" w14:textId="77777777" w:rsidR="00345ECD" w:rsidRPr="00345ECD" w:rsidRDefault="00345ECD" w:rsidP="00345ECD">
      <w:r w:rsidRPr="00345ECD">
        <w:t xml:space="preserve">It can be competitive, but there are </w:t>
      </w:r>
      <w:proofErr w:type="gramStart"/>
      <w:r w:rsidRPr="00345ECD">
        <w:t>definitely ways</w:t>
      </w:r>
      <w:proofErr w:type="gramEnd"/>
      <w:r w:rsidRPr="00345ECD">
        <w:t xml:space="preserve"> to stand out! You can focus on building a strong portfolio with projects, maybe contribute to open-source work, and network with professionals in the field. And of course, continuous learning and possibly some certifications can really boost your chances. It's </w:t>
      </w:r>
      <w:proofErr w:type="gramStart"/>
      <w:r w:rsidRPr="00345ECD">
        <w:t>definitely achievable</w:t>
      </w:r>
      <w:proofErr w:type="gramEnd"/>
      <w:r w:rsidRPr="00345ECD">
        <w:t>!</w:t>
      </w:r>
    </w:p>
    <w:p w14:paraId="5BB1DE85" w14:textId="77777777" w:rsidR="00345ECD" w:rsidRPr="00345ECD" w:rsidRDefault="00345ECD" w:rsidP="00345ECD">
      <w:pPr>
        <w:rPr>
          <w:b/>
          <w:bCs/>
        </w:rPr>
      </w:pPr>
      <w:r w:rsidRPr="00345ECD">
        <w:rPr>
          <w:b/>
          <w:bCs/>
        </w:rPr>
        <w:t>You said:</w:t>
      </w:r>
    </w:p>
    <w:p w14:paraId="51B28E73" w14:textId="77777777" w:rsidR="00345ECD" w:rsidRPr="00345ECD" w:rsidRDefault="00345ECD" w:rsidP="00345ECD">
      <w:r w:rsidRPr="00345ECD">
        <w:t>“What type of certification do I need to work in this field?”</w:t>
      </w:r>
    </w:p>
    <w:p w14:paraId="4A0FAE77" w14:textId="77777777" w:rsidR="00345ECD" w:rsidRPr="00345ECD" w:rsidRDefault="00345ECD" w:rsidP="00345ECD">
      <w:pPr>
        <w:rPr>
          <w:b/>
          <w:bCs/>
        </w:rPr>
      </w:pPr>
      <w:r w:rsidRPr="00345ECD">
        <w:rPr>
          <w:b/>
          <w:bCs/>
        </w:rPr>
        <w:t>English Conversational Partner said:</w:t>
      </w:r>
    </w:p>
    <w:p w14:paraId="56A4D928" w14:textId="77777777" w:rsidR="00345ECD" w:rsidRPr="00345ECD" w:rsidRDefault="00345ECD" w:rsidP="00345ECD">
      <w:r w:rsidRPr="00345ECD">
        <w:t xml:space="preserve">There are a few </w:t>
      </w:r>
      <w:proofErr w:type="gramStart"/>
      <w:r w:rsidRPr="00345ECD">
        <w:t>really well-</w:t>
      </w:r>
      <w:proofErr w:type="gramEnd"/>
      <w:r w:rsidRPr="00345ECD">
        <w:t>recognized certifications that can help you stand out. For instance, the Google Data Analytics Professional Certificate is quite popular. Also, certifications from Coursera or edX in data analysis, Python, or even Tableau can be very beneficial. It really depends on the specific area you want to focus on!</w:t>
      </w:r>
    </w:p>
    <w:p w14:paraId="0D2BA9C7" w14:textId="77777777" w:rsidR="00345ECD" w:rsidRPr="00345ECD" w:rsidRDefault="00345ECD" w:rsidP="00345ECD">
      <w:pPr>
        <w:rPr>
          <w:b/>
          <w:bCs/>
        </w:rPr>
      </w:pPr>
      <w:r w:rsidRPr="00345ECD">
        <w:rPr>
          <w:b/>
          <w:bCs/>
        </w:rPr>
        <w:t>You said:</w:t>
      </w:r>
    </w:p>
    <w:p w14:paraId="5F1CED64" w14:textId="77777777" w:rsidR="00345ECD" w:rsidRPr="00345ECD" w:rsidRDefault="00345ECD" w:rsidP="00345ECD">
      <w:r w:rsidRPr="00345ECD">
        <w:t>“Is it free or they take some money?”</w:t>
      </w:r>
    </w:p>
    <w:p w14:paraId="73CBF4B6" w14:textId="77777777" w:rsidR="00345ECD" w:rsidRPr="00345ECD" w:rsidRDefault="00345ECD" w:rsidP="00345ECD">
      <w:pPr>
        <w:rPr>
          <w:b/>
          <w:bCs/>
        </w:rPr>
      </w:pPr>
      <w:r w:rsidRPr="00345ECD">
        <w:rPr>
          <w:b/>
          <w:bCs/>
        </w:rPr>
        <w:t>English Conversational Partner said:</w:t>
      </w:r>
    </w:p>
    <w:p w14:paraId="7277CCB8" w14:textId="77777777" w:rsidR="00345ECD" w:rsidRPr="00345ECD" w:rsidRDefault="00345ECD" w:rsidP="00345ECD">
      <w:r w:rsidRPr="00345ECD">
        <w:t xml:space="preserve">Most of these certifications do have a fee, but they're usually quite affordable, and sometimes you can find financial aid or free trials. There are also some free resources and courses that can help you get started, so you can </w:t>
      </w:r>
      <w:proofErr w:type="gramStart"/>
      <w:r w:rsidRPr="00345ECD">
        <w:t>definitely find</w:t>
      </w:r>
      <w:proofErr w:type="gramEnd"/>
      <w:r w:rsidRPr="00345ECD">
        <w:t xml:space="preserve"> a good balance!</w:t>
      </w:r>
    </w:p>
    <w:p w14:paraId="78F5B08B" w14:textId="77777777" w:rsidR="00345ECD" w:rsidRPr="00345ECD" w:rsidRDefault="00345ECD" w:rsidP="00345ECD">
      <w:pPr>
        <w:rPr>
          <w:b/>
          <w:bCs/>
        </w:rPr>
      </w:pPr>
      <w:r w:rsidRPr="00345ECD">
        <w:rPr>
          <w:b/>
          <w:bCs/>
        </w:rPr>
        <w:t>You said:</w:t>
      </w:r>
    </w:p>
    <w:p w14:paraId="0482AE86" w14:textId="77777777" w:rsidR="00345ECD" w:rsidRPr="00345ECD" w:rsidRDefault="00345ECD" w:rsidP="00345ECD">
      <w:r w:rsidRPr="00345ECD">
        <w:lastRenderedPageBreak/>
        <w:t>“Transcribing…”</w:t>
      </w:r>
    </w:p>
    <w:p w14:paraId="246DFF0E" w14:textId="77777777" w:rsidR="00345ECD" w:rsidRPr="00345ECD" w:rsidRDefault="00345ECD" w:rsidP="00345ECD">
      <w:pPr>
        <w:rPr>
          <w:b/>
          <w:bCs/>
        </w:rPr>
      </w:pPr>
      <w:r w:rsidRPr="00345ECD">
        <w:rPr>
          <w:b/>
          <w:bCs/>
        </w:rPr>
        <w:t>English Conversational Partner said:</w:t>
      </w:r>
    </w:p>
    <w:p w14:paraId="2ADE94A7" w14:textId="77777777" w:rsidR="00345ECD" w:rsidRPr="00345ECD" w:rsidRDefault="00345ECD" w:rsidP="00345ECD">
      <w:r w:rsidRPr="00345ECD">
        <w:t>You're very welcome! I'm so glad to hear that. If you ever have more questions or need any more guidance, just let me know. Have a great day!</w:t>
      </w:r>
    </w:p>
    <w:p w14:paraId="37F998F8" w14:textId="77777777" w:rsidR="00345ECD" w:rsidRPr="00345ECD" w:rsidRDefault="00345ECD" w:rsidP="00345ECD">
      <w:pPr>
        <w:rPr>
          <w:b/>
          <w:bCs/>
        </w:rPr>
      </w:pPr>
      <w:r w:rsidRPr="00345ECD">
        <w:rPr>
          <w:b/>
          <w:bCs/>
        </w:rPr>
        <w:t>You said:</w:t>
      </w:r>
    </w:p>
    <w:p w14:paraId="7D6E34D0" w14:textId="77777777" w:rsidR="00345ECD" w:rsidRPr="00345ECD" w:rsidRDefault="00345ECD" w:rsidP="00345ECD">
      <w:r w:rsidRPr="00345ECD">
        <w:t>“Last, I want to ask some questions. How can I decide between doing further study or starting work after graduation?”</w:t>
      </w:r>
    </w:p>
    <w:p w14:paraId="07ECFDC9" w14:textId="77777777" w:rsidR="00345ECD" w:rsidRPr="00345ECD" w:rsidRDefault="00345ECD" w:rsidP="00345ECD">
      <w:pPr>
        <w:rPr>
          <w:b/>
          <w:bCs/>
        </w:rPr>
      </w:pPr>
      <w:r w:rsidRPr="00345ECD">
        <w:rPr>
          <w:b/>
          <w:bCs/>
        </w:rPr>
        <w:t>English Conversational Partner said:</w:t>
      </w:r>
    </w:p>
    <w:p w14:paraId="29D0C2FD" w14:textId="77777777" w:rsidR="00345ECD" w:rsidRPr="00345ECD" w:rsidRDefault="00345ECD" w:rsidP="00345ECD">
      <w:r w:rsidRPr="00345ECD">
        <w:t>That's a great question and a big decision. It really depends on your personal goals and circumstances. Further study can deepen your expertise and open specialized career paths, while starting work right away can give you practical experience and financial independence. I'd be happy to chat more about the pros and cons if you'd like!</w:t>
      </w:r>
    </w:p>
    <w:p w14:paraId="48D53BE0" w14:textId="77777777" w:rsidR="00345ECD" w:rsidRPr="00345ECD" w:rsidRDefault="00345ECD" w:rsidP="00345ECD">
      <w:pPr>
        <w:rPr>
          <w:b/>
          <w:bCs/>
        </w:rPr>
      </w:pPr>
      <w:r w:rsidRPr="00345ECD">
        <w:rPr>
          <w:b/>
          <w:bCs/>
        </w:rPr>
        <w:t>You said:</w:t>
      </w:r>
    </w:p>
    <w:p w14:paraId="3766E3A8" w14:textId="77777777" w:rsidR="00345ECD" w:rsidRPr="00345ECD" w:rsidRDefault="00345ECD" w:rsidP="00345ECD">
      <w:r w:rsidRPr="00345ECD">
        <w:t>“What are some signs that a course or subject might not be the right fit for me?”</w:t>
      </w:r>
    </w:p>
    <w:p w14:paraId="0138715D" w14:textId="77777777" w:rsidR="00345ECD" w:rsidRPr="00345ECD" w:rsidRDefault="00345ECD" w:rsidP="00345ECD">
      <w:pPr>
        <w:rPr>
          <w:b/>
          <w:bCs/>
        </w:rPr>
      </w:pPr>
      <w:r w:rsidRPr="00345ECD">
        <w:rPr>
          <w:b/>
          <w:bCs/>
        </w:rPr>
        <w:t>English Conversational Partner said:</w:t>
      </w:r>
    </w:p>
    <w:p w14:paraId="6D619B47" w14:textId="77777777" w:rsidR="00345ECD" w:rsidRPr="00345ECD" w:rsidRDefault="00345ECD" w:rsidP="00345ECD">
      <w:r w:rsidRPr="00345ECD">
        <w:t xml:space="preserve">That's </w:t>
      </w:r>
      <w:proofErr w:type="gramStart"/>
      <w:r w:rsidRPr="00345ECD">
        <w:t>a really insightful</w:t>
      </w:r>
      <w:proofErr w:type="gramEnd"/>
      <w:r w:rsidRPr="00345ECD">
        <w:t xml:space="preserve"> question! Some signs might include feeling unengaged or uninterested, struggling to connect the material to your goals, or feeling consistently overwhelmed. It can also help to reflect on whether the subject excites you and aligns with your long-term aspirations. It's all about finding that fit!</w:t>
      </w:r>
    </w:p>
    <w:p w14:paraId="548EF039" w14:textId="77777777" w:rsidR="00345ECD" w:rsidRPr="00345ECD" w:rsidRDefault="00345ECD" w:rsidP="00345ECD">
      <w:pPr>
        <w:rPr>
          <w:b/>
          <w:bCs/>
        </w:rPr>
      </w:pPr>
      <w:r w:rsidRPr="00345ECD">
        <w:rPr>
          <w:b/>
          <w:bCs/>
        </w:rPr>
        <w:t>You said:</w:t>
      </w:r>
    </w:p>
    <w:p w14:paraId="0AA2A2A3" w14:textId="77777777" w:rsidR="00345ECD" w:rsidRPr="00345ECD" w:rsidRDefault="00345ECD" w:rsidP="00345ECD">
      <w:r w:rsidRPr="00345ECD">
        <w:t>“How do I explore different careers if I am unsure what I want to do?”</w:t>
      </w:r>
    </w:p>
    <w:p w14:paraId="1C45F838" w14:textId="77777777" w:rsidR="00345ECD" w:rsidRPr="00345ECD" w:rsidRDefault="00345ECD" w:rsidP="00345ECD">
      <w:pPr>
        <w:rPr>
          <w:b/>
          <w:bCs/>
        </w:rPr>
      </w:pPr>
      <w:r w:rsidRPr="00345ECD">
        <w:rPr>
          <w:b/>
          <w:bCs/>
        </w:rPr>
        <w:t>English Conversational Partner said:</w:t>
      </w:r>
    </w:p>
    <w:p w14:paraId="43504E3E" w14:textId="77777777" w:rsidR="00345ECD" w:rsidRPr="00345ECD" w:rsidRDefault="00345ECD" w:rsidP="00345ECD">
      <w:r w:rsidRPr="00345ECD">
        <w:t xml:space="preserve">Exploring different careers can be a fun and enlightening process! You could try informational interviews with professionals, internships, or even short courses in different fields. Volunteering or taking on side projects can also give you a taste of various roles. And of course, talking to a career </w:t>
      </w:r>
      <w:proofErr w:type="spellStart"/>
      <w:r w:rsidRPr="00345ECD">
        <w:t>counselor</w:t>
      </w:r>
      <w:proofErr w:type="spellEnd"/>
      <w:r w:rsidRPr="00345ECD">
        <w:t xml:space="preserve"> can provide some personalized guidance!</w:t>
      </w:r>
    </w:p>
    <w:p w14:paraId="7AD66874" w14:textId="77777777" w:rsidR="00345ECD" w:rsidRPr="00345ECD" w:rsidRDefault="00345ECD" w:rsidP="00345ECD">
      <w:pPr>
        <w:rPr>
          <w:b/>
          <w:bCs/>
        </w:rPr>
      </w:pPr>
      <w:r w:rsidRPr="00345ECD">
        <w:rPr>
          <w:b/>
          <w:bCs/>
        </w:rPr>
        <w:t>You said:</w:t>
      </w:r>
    </w:p>
    <w:p w14:paraId="0E72125F" w14:textId="77777777" w:rsidR="00345ECD" w:rsidRPr="00345ECD" w:rsidRDefault="00345ECD" w:rsidP="00345ECD">
      <w:r w:rsidRPr="00345ECD">
        <w:t>“Are there any new industries or roles I should consider based on my strength?”</w:t>
      </w:r>
    </w:p>
    <w:p w14:paraId="49376D19" w14:textId="77777777" w:rsidR="00345ECD" w:rsidRPr="00345ECD" w:rsidRDefault="00345ECD" w:rsidP="00345ECD">
      <w:pPr>
        <w:rPr>
          <w:b/>
          <w:bCs/>
        </w:rPr>
      </w:pPr>
      <w:r w:rsidRPr="00345ECD">
        <w:rPr>
          <w:b/>
          <w:bCs/>
        </w:rPr>
        <w:t>English Conversational Partner said:</w:t>
      </w:r>
    </w:p>
    <w:p w14:paraId="6E6146D3" w14:textId="77777777" w:rsidR="00345ECD" w:rsidRPr="00345ECD" w:rsidRDefault="00345ECD" w:rsidP="00345ECD">
      <w:r w:rsidRPr="00345ECD">
        <w:t xml:space="preserve">Absolutely! Given your background in agriculture economics, you might find exciting opportunities in sustainable development, </w:t>
      </w:r>
      <w:proofErr w:type="spellStart"/>
      <w:r w:rsidRPr="00345ECD">
        <w:t>agtech</w:t>
      </w:r>
      <w:proofErr w:type="spellEnd"/>
      <w:r w:rsidRPr="00345ECD">
        <w:t xml:space="preserve">, or data-driven agriculture. Also, </w:t>
      </w:r>
      <w:r w:rsidRPr="00345ECD">
        <w:lastRenderedPageBreak/>
        <w:t xml:space="preserve">emerging fields like AI in agriculture, renewable energy, and even environmental economics are </w:t>
      </w:r>
      <w:proofErr w:type="gramStart"/>
      <w:r w:rsidRPr="00345ECD">
        <w:t>definitely worth</w:t>
      </w:r>
      <w:proofErr w:type="gramEnd"/>
      <w:r w:rsidRPr="00345ECD">
        <w:t xml:space="preserve"> considering. There's a lot of innovation happening in these areas!</w:t>
      </w:r>
    </w:p>
    <w:p w14:paraId="24E6F854" w14:textId="77777777" w:rsidR="00345ECD" w:rsidRPr="00345ECD" w:rsidRDefault="00345ECD" w:rsidP="00345ECD">
      <w:pPr>
        <w:rPr>
          <w:b/>
          <w:bCs/>
        </w:rPr>
      </w:pPr>
      <w:r w:rsidRPr="00345ECD">
        <w:rPr>
          <w:b/>
          <w:bCs/>
        </w:rPr>
        <w:t>You said:</w:t>
      </w:r>
    </w:p>
    <w:p w14:paraId="4BD162BE" w14:textId="77777777" w:rsidR="00345ECD" w:rsidRPr="00345ECD" w:rsidRDefault="00345ECD" w:rsidP="00345ECD">
      <w:r w:rsidRPr="00345ECD">
        <w:t>“What should I do now if I want to apply for internship next year in some industry?”</w:t>
      </w:r>
    </w:p>
    <w:p w14:paraId="3AC5DDA7" w14:textId="77777777" w:rsidR="00345ECD" w:rsidRPr="00345ECD" w:rsidRDefault="00345ECD" w:rsidP="00345ECD">
      <w:pPr>
        <w:rPr>
          <w:b/>
          <w:bCs/>
        </w:rPr>
      </w:pPr>
      <w:r w:rsidRPr="00345ECD">
        <w:rPr>
          <w:b/>
          <w:bCs/>
        </w:rPr>
        <w:t>English Conversational Partner said:</w:t>
      </w:r>
    </w:p>
    <w:p w14:paraId="53D52636" w14:textId="77777777" w:rsidR="00345ECD" w:rsidRPr="00345ECD" w:rsidRDefault="00345ECD" w:rsidP="00345ECD">
      <w:r w:rsidRPr="00345ECD">
        <w:t xml:space="preserve">That’s a great plan! I’d suggest starting by identifying the industries that interest you </w:t>
      </w:r>
      <w:proofErr w:type="gramStart"/>
      <w:r w:rsidRPr="00345ECD">
        <w:t>most, and</w:t>
      </w:r>
      <w:proofErr w:type="gramEnd"/>
      <w:r w:rsidRPr="00345ECD">
        <w:t xml:space="preserve"> then focusing on building relevant skills. You can also start networking with professionals in those fields, maybe attend industry events or webinars, and work on any projects that can showcase your skills. That way, you'll be all set when application time comes around!</w:t>
      </w:r>
    </w:p>
    <w:p w14:paraId="3327B797" w14:textId="77777777" w:rsidR="00345ECD" w:rsidRPr="00345ECD" w:rsidRDefault="00345ECD" w:rsidP="00345ECD">
      <w:pPr>
        <w:rPr>
          <w:b/>
          <w:bCs/>
        </w:rPr>
      </w:pPr>
      <w:r w:rsidRPr="00345ECD">
        <w:rPr>
          <w:b/>
          <w:bCs/>
        </w:rPr>
        <w:t>You said:</w:t>
      </w:r>
    </w:p>
    <w:p w14:paraId="15BAEAC2" w14:textId="77777777" w:rsidR="00345ECD" w:rsidRPr="00345ECD" w:rsidRDefault="00345ECD" w:rsidP="00345ECD">
      <w:r w:rsidRPr="00345ECD">
        <w:t>“How can I stay motivated if I am not sure about my goal yet?”</w:t>
      </w:r>
    </w:p>
    <w:p w14:paraId="3ECCD238" w14:textId="77777777" w:rsidR="00345ECD" w:rsidRPr="00345ECD" w:rsidRDefault="00345ECD" w:rsidP="00345ECD">
      <w:pPr>
        <w:rPr>
          <w:b/>
          <w:bCs/>
        </w:rPr>
      </w:pPr>
      <w:r w:rsidRPr="00345ECD">
        <w:rPr>
          <w:b/>
          <w:bCs/>
        </w:rPr>
        <w:t>English Conversational Partner said:</w:t>
      </w:r>
    </w:p>
    <w:p w14:paraId="52A97B98" w14:textId="77777777" w:rsidR="00345ECD" w:rsidRPr="00345ECD" w:rsidRDefault="00345ECD" w:rsidP="00345ECD">
      <w:r w:rsidRPr="00345ECD">
        <w:t xml:space="preserve">Staying motivated can </w:t>
      </w:r>
      <w:proofErr w:type="gramStart"/>
      <w:r w:rsidRPr="00345ECD">
        <w:t>definitely be</w:t>
      </w:r>
      <w:proofErr w:type="gramEnd"/>
      <w:r w:rsidRPr="00345ECD">
        <w:t xml:space="preserve"> challenging, but a good strategy is to set small, manageable milestones and celebrate each one. Also, exploring different interests and staying curious can help a lot. Connecting with mentors or a supportive community can also give you that extra boost. Just remember to be patient with yourself!</w:t>
      </w:r>
    </w:p>
    <w:p w14:paraId="4AF75A79" w14:textId="77777777" w:rsidR="00345ECD" w:rsidRPr="00345ECD" w:rsidRDefault="00345ECD" w:rsidP="00345ECD">
      <w:pPr>
        <w:rPr>
          <w:b/>
          <w:bCs/>
        </w:rPr>
      </w:pPr>
      <w:r w:rsidRPr="00345ECD">
        <w:rPr>
          <w:b/>
          <w:bCs/>
        </w:rPr>
        <w:t>You said:</w:t>
      </w:r>
    </w:p>
    <w:p w14:paraId="0E56AF26" w14:textId="77777777" w:rsidR="00345ECD" w:rsidRPr="00345ECD" w:rsidRDefault="00345ECD" w:rsidP="00345ECD">
      <w:r w:rsidRPr="00345ECD">
        <w:t>“Who else can I talk to for career or study advice at the university?”</w:t>
      </w:r>
    </w:p>
    <w:p w14:paraId="2E89FA74" w14:textId="77777777" w:rsidR="00345ECD" w:rsidRPr="00345ECD" w:rsidRDefault="00345ECD" w:rsidP="00345ECD">
      <w:pPr>
        <w:rPr>
          <w:b/>
          <w:bCs/>
        </w:rPr>
      </w:pPr>
      <w:r w:rsidRPr="00345ECD">
        <w:rPr>
          <w:b/>
          <w:bCs/>
        </w:rPr>
        <w:t>English Conversational Partner said:</w:t>
      </w:r>
    </w:p>
    <w:p w14:paraId="7E5A1013" w14:textId="77777777" w:rsidR="00345ECD" w:rsidRPr="00345ECD" w:rsidRDefault="00345ECD" w:rsidP="00345ECD">
      <w:r w:rsidRPr="00345ECD">
        <w:t xml:space="preserve">You can </w:t>
      </w:r>
      <w:proofErr w:type="gramStart"/>
      <w:r w:rsidRPr="00345ECD">
        <w:t>definitely reach</w:t>
      </w:r>
      <w:proofErr w:type="gramEnd"/>
      <w:r w:rsidRPr="00345ECD">
        <w:t xml:space="preserve"> out to the career services or student advisory </w:t>
      </w:r>
      <w:proofErr w:type="spellStart"/>
      <w:r w:rsidRPr="00345ECD">
        <w:t>center</w:t>
      </w:r>
      <w:proofErr w:type="spellEnd"/>
      <w:r w:rsidRPr="00345ECD">
        <w:t xml:space="preserve"> at your university. They usually have career </w:t>
      </w:r>
      <w:proofErr w:type="spellStart"/>
      <w:r w:rsidRPr="00345ECD">
        <w:t>counselors</w:t>
      </w:r>
      <w:proofErr w:type="spellEnd"/>
      <w:r w:rsidRPr="00345ECD">
        <w:t xml:space="preserve"> who can help you figure out your path. You can also look for workshops or one-on-one sessions with them to get personalized guidance. It’s a great resource!</w:t>
      </w:r>
    </w:p>
    <w:p w14:paraId="6027A43C" w14:textId="77777777" w:rsidR="00345ECD" w:rsidRPr="00345ECD" w:rsidRDefault="00345ECD" w:rsidP="00345ECD">
      <w:pPr>
        <w:rPr>
          <w:b/>
          <w:bCs/>
        </w:rPr>
      </w:pPr>
      <w:r w:rsidRPr="00345ECD">
        <w:rPr>
          <w:b/>
          <w:bCs/>
        </w:rPr>
        <w:t>You said:</w:t>
      </w:r>
    </w:p>
    <w:p w14:paraId="6BD46B09" w14:textId="77777777" w:rsidR="00345ECD" w:rsidRPr="00345ECD" w:rsidRDefault="00345ECD" w:rsidP="00345ECD">
      <w:r w:rsidRPr="00345ECD">
        <w:t>“How do I find alumni who have taken a similar path?”</w:t>
      </w:r>
    </w:p>
    <w:p w14:paraId="4F1B1EEC" w14:textId="77777777" w:rsidR="00345ECD" w:rsidRPr="00345ECD" w:rsidRDefault="00345ECD" w:rsidP="00345ECD">
      <w:pPr>
        <w:rPr>
          <w:b/>
          <w:bCs/>
        </w:rPr>
      </w:pPr>
      <w:r w:rsidRPr="00345ECD">
        <w:rPr>
          <w:b/>
          <w:bCs/>
        </w:rPr>
        <w:t>English Conversational Partner said:</w:t>
      </w:r>
    </w:p>
    <w:p w14:paraId="5E7E17E1" w14:textId="77777777" w:rsidR="00345ECD" w:rsidRPr="00345ECD" w:rsidRDefault="00345ECD" w:rsidP="00345ECD">
      <w:r w:rsidRPr="00345ECD">
        <w:t>A great way to find alumni is to check out your university's alumni network or LinkedIn. You can search for graduates from your program and see their career paths. You can also attend alumni events or reach out to the alumni association. They’re usually more than happy to share their experiences!</w:t>
      </w:r>
    </w:p>
    <w:p w14:paraId="2666EBE8" w14:textId="77777777" w:rsidR="00345ECD" w:rsidRPr="00345ECD" w:rsidRDefault="00345ECD" w:rsidP="00345ECD">
      <w:pPr>
        <w:rPr>
          <w:b/>
          <w:bCs/>
        </w:rPr>
      </w:pPr>
      <w:r w:rsidRPr="00345ECD">
        <w:rPr>
          <w:b/>
          <w:bCs/>
        </w:rPr>
        <w:t>You said:</w:t>
      </w:r>
    </w:p>
    <w:p w14:paraId="5574DC9A" w14:textId="77777777" w:rsidR="00345ECD" w:rsidRPr="00345ECD" w:rsidRDefault="00345ECD" w:rsidP="00345ECD">
      <w:r w:rsidRPr="00345ECD">
        <w:lastRenderedPageBreak/>
        <w:t>“Okay, thank you for your time.”</w:t>
      </w:r>
    </w:p>
    <w:p w14:paraId="7F3FD80F" w14:textId="77777777" w:rsidR="00345ECD" w:rsidRPr="00345ECD" w:rsidRDefault="00345ECD" w:rsidP="00345ECD">
      <w:pPr>
        <w:rPr>
          <w:b/>
          <w:bCs/>
        </w:rPr>
      </w:pPr>
      <w:r w:rsidRPr="00345ECD">
        <w:rPr>
          <w:b/>
          <w:bCs/>
        </w:rPr>
        <w:t>English Conversational Partner said:</w:t>
      </w:r>
    </w:p>
    <w:p w14:paraId="4F50A8AA" w14:textId="77777777" w:rsidR="00345ECD" w:rsidRPr="00345ECD" w:rsidRDefault="00345ECD" w:rsidP="00345ECD">
      <w:r w:rsidRPr="00345ECD">
        <w:t>You're so welcome! I'm glad I could help. If you ever have more questions, just reach out. Have a wonderful day!</w:t>
      </w:r>
    </w:p>
    <w:p w14:paraId="4A263E67" w14:textId="77777777" w:rsidR="003B5DDD" w:rsidRDefault="003B5DDD"/>
    <w:p w14:paraId="67889DD2" w14:textId="77777777" w:rsidR="00662DF8" w:rsidRDefault="00662DF8"/>
    <w:p w14:paraId="587827AB" w14:textId="23C16568" w:rsidR="00662DF8" w:rsidRPr="00000086" w:rsidRDefault="00662DF8">
      <w:pPr>
        <w:rPr>
          <w:b/>
          <w:bCs/>
          <w:sz w:val="28"/>
          <w:szCs w:val="28"/>
          <w:lang w:val="vi-VN"/>
        </w:rPr>
      </w:pPr>
      <w:r w:rsidRPr="00662DF8">
        <w:rPr>
          <w:b/>
          <w:bCs/>
          <w:sz w:val="28"/>
          <w:szCs w:val="28"/>
        </w:rPr>
        <w:t xml:space="preserve">Task </w:t>
      </w:r>
      <w:r w:rsidR="00000086">
        <w:rPr>
          <w:b/>
          <w:bCs/>
          <w:sz w:val="28"/>
          <w:szCs w:val="28"/>
        </w:rPr>
        <w:t>2</w:t>
      </w:r>
      <w:r w:rsidR="00000086">
        <w:rPr>
          <w:b/>
          <w:bCs/>
          <w:sz w:val="28"/>
          <w:szCs w:val="28"/>
          <w:lang w:val="vi-VN"/>
        </w:rPr>
        <w:t xml:space="preserve">: </w:t>
      </w:r>
    </w:p>
    <w:p w14:paraId="2EC4CEE3" w14:textId="77777777" w:rsidR="00662DF8" w:rsidRPr="00662DF8" w:rsidRDefault="00662DF8" w:rsidP="00662DF8">
      <w:r w:rsidRPr="00662DF8">
        <w:t>“Hi, Good Morning.”</w:t>
      </w:r>
    </w:p>
    <w:p w14:paraId="4F41B3B4" w14:textId="77777777" w:rsidR="00662DF8" w:rsidRPr="00662DF8" w:rsidRDefault="00662DF8" w:rsidP="00662DF8">
      <w:r w:rsidRPr="00662DF8">
        <w:t>00:01</w:t>
      </w:r>
    </w:p>
    <w:p w14:paraId="2697E70B" w14:textId="77777777" w:rsidR="00662DF8" w:rsidRPr="00662DF8" w:rsidRDefault="00662DF8" w:rsidP="00662DF8">
      <w:pPr>
        <w:rPr>
          <w:b/>
          <w:bCs/>
        </w:rPr>
      </w:pPr>
      <w:r w:rsidRPr="00662DF8">
        <w:rPr>
          <w:b/>
          <w:bCs/>
        </w:rPr>
        <w:t>English Conversational Partner said:</w:t>
      </w:r>
    </w:p>
    <w:p w14:paraId="2C8764FE" w14:textId="77777777" w:rsidR="00662DF8" w:rsidRPr="00662DF8" w:rsidRDefault="00662DF8" w:rsidP="00662DF8">
      <w:r w:rsidRPr="00662DF8">
        <w:t>Good morning! How are you today? Is there anything I can help you with?</w:t>
      </w:r>
    </w:p>
    <w:p w14:paraId="613A2F80" w14:textId="77777777" w:rsidR="00662DF8" w:rsidRPr="00662DF8" w:rsidRDefault="00662DF8" w:rsidP="00662DF8">
      <w:pPr>
        <w:rPr>
          <w:b/>
          <w:bCs/>
        </w:rPr>
      </w:pPr>
      <w:r w:rsidRPr="00662DF8">
        <w:rPr>
          <w:b/>
          <w:bCs/>
        </w:rPr>
        <w:t>You said:</w:t>
      </w:r>
    </w:p>
    <w:p w14:paraId="103D296E" w14:textId="77777777" w:rsidR="00662DF8" w:rsidRPr="00662DF8" w:rsidRDefault="00662DF8" w:rsidP="00662DF8">
      <w:r w:rsidRPr="00662DF8">
        <w:t>“Today, we are going to talk about a small project, and your role here is project group member.”</w:t>
      </w:r>
    </w:p>
    <w:p w14:paraId="156B11F8" w14:textId="77777777" w:rsidR="00662DF8" w:rsidRPr="00662DF8" w:rsidRDefault="00662DF8" w:rsidP="00662DF8">
      <w:r w:rsidRPr="00662DF8">
        <w:t>00:09</w:t>
      </w:r>
    </w:p>
    <w:p w14:paraId="479D02A1" w14:textId="77777777" w:rsidR="00662DF8" w:rsidRPr="00662DF8" w:rsidRDefault="00662DF8" w:rsidP="00662DF8">
      <w:pPr>
        <w:rPr>
          <w:b/>
          <w:bCs/>
        </w:rPr>
      </w:pPr>
      <w:r w:rsidRPr="00662DF8">
        <w:rPr>
          <w:b/>
          <w:bCs/>
        </w:rPr>
        <w:t>English Conversational Partner said:</w:t>
      </w:r>
    </w:p>
    <w:p w14:paraId="6D7AA26B" w14:textId="77777777" w:rsidR="00662DF8" w:rsidRPr="00662DF8" w:rsidRDefault="00662DF8" w:rsidP="00662DF8">
      <w:r w:rsidRPr="00662DF8">
        <w:t>Got it! I’ll be a project group member then. Let's dive into the details of the project. What specific part of the project would you like to start with?</w:t>
      </w:r>
    </w:p>
    <w:p w14:paraId="14B5CB19" w14:textId="77777777" w:rsidR="00662DF8" w:rsidRPr="00662DF8" w:rsidRDefault="00662DF8" w:rsidP="00662DF8">
      <w:pPr>
        <w:rPr>
          <w:b/>
          <w:bCs/>
        </w:rPr>
      </w:pPr>
      <w:r w:rsidRPr="00662DF8">
        <w:rPr>
          <w:b/>
          <w:bCs/>
        </w:rPr>
        <w:t>You said:</w:t>
      </w:r>
    </w:p>
    <w:p w14:paraId="1D3D4B09" w14:textId="77777777" w:rsidR="00662DF8" w:rsidRPr="00662DF8" w:rsidRDefault="00662DF8" w:rsidP="00662DF8">
      <w:r w:rsidRPr="00662DF8">
        <w:t xml:space="preserve">“Yes, we need to do assignment for this project. We need to make a prepare for plan for a project establishment. </w:t>
      </w:r>
      <w:proofErr w:type="spellStart"/>
      <w:r w:rsidRPr="00662DF8">
        <w:t>So.</w:t>
      </w:r>
      <w:proofErr w:type="spellEnd"/>
      <w:r w:rsidRPr="00662DF8">
        <w:t>..”</w:t>
      </w:r>
    </w:p>
    <w:p w14:paraId="537460A6" w14:textId="77777777" w:rsidR="00662DF8" w:rsidRPr="00662DF8" w:rsidRDefault="00662DF8" w:rsidP="00662DF8">
      <w:r w:rsidRPr="00662DF8">
        <w:t>00:14</w:t>
      </w:r>
    </w:p>
    <w:p w14:paraId="32ACABFA" w14:textId="77777777" w:rsidR="00662DF8" w:rsidRPr="00662DF8" w:rsidRDefault="00662DF8" w:rsidP="00662DF8">
      <w:pPr>
        <w:rPr>
          <w:b/>
          <w:bCs/>
        </w:rPr>
      </w:pPr>
      <w:r w:rsidRPr="00662DF8">
        <w:rPr>
          <w:b/>
          <w:bCs/>
        </w:rPr>
        <w:t>English Conversational Partner said:</w:t>
      </w:r>
    </w:p>
    <w:p w14:paraId="254E7056" w14:textId="77777777" w:rsidR="00662DF8" w:rsidRPr="00662DF8" w:rsidRDefault="00662DF8" w:rsidP="00662DF8">
      <w:r w:rsidRPr="00662DF8">
        <w:t>Alright, that sounds good! To get started on that plan, could you tell me what the main goal or objective of this project is?</w:t>
      </w:r>
    </w:p>
    <w:p w14:paraId="4D3856E7" w14:textId="77777777" w:rsidR="00662DF8" w:rsidRPr="00662DF8" w:rsidRDefault="00662DF8" w:rsidP="00662DF8">
      <w:pPr>
        <w:rPr>
          <w:b/>
          <w:bCs/>
        </w:rPr>
      </w:pPr>
      <w:r w:rsidRPr="00662DF8">
        <w:rPr>
          <w:b/>
          <w:bCs/>
        </w:rPr>
        <w:t>You said:</w:t>
      </w:r>
    </w:p>
    <w:p w14:paraId="056AB696" w14:textId="77777777" w:rsidR="00662DF8" w:rsidRPr="00662DF8" w:rsidRDefault="00662DF8" w:rsidP="00662DF8">
      <w:r w:rsidRPr="00662DF8">
        <w:t>“Yes, we have just started our group project. Can you plan the task together?”</w:t>
      </w:r>
    </w:p>
    <w:p w14:paraId="69EB43B9" w14:textId="77777777" w:rsidR="00662DF8" w:rsidRPr="00662DF8" w:rsidRDefault="00662DF8" w:rsidP="00662DF8">
      <w:r w:rsidRPr="00662DF8">
        <w:t>00:04</w:t>
      </w:r>
    </w:p>
    <w:p w14:paraId="019208FF" w14:textId="77777777" w:rsidR="00662DF8" w:rsidRPr="00662DF8" w:rsidRDefault="00662DF8" w:rsidP="00662DF8">
      <w:pPr>
        <w:rPr>
          <w:b/>
          <w:bCs/>
        </w:rPr>
      </w:pPr>
      <w:r w:rsidRPr="00662DF8">
        <w:rPr>
          <w:b/>
          <w:bCs/>
        </w:rPr>
        <w:t>English Conversational Partner said:</w:t>
      </w:r>
    </w:p>
    <w:p w14:paraId="5A6FCA9E" w14:textId="77777777" w:rsidR="00662DF8" w:rsidRPr="00662DF8" w:rsidRDefault="00662DF8" w:rsidP="00662DF8">
      <w:r w:rsidRPr="00662DF8">
        <w:lastRenderedPageBreak/>
        <w:t>Absolutely, I'd love to help with that! Let's break it down into tasks. Could you share what the main deliverables or milestones are that we need to achieve?</w:t>
      </w:r>
    </w:p>
    <w:p w14:paraId="0DBD0125" w14:textId="77777777" w:rsidR="00662DF8" w:rsidRPr="00662DF8" w:rsidRDefault="00662DF8" w:rsidP="00662DF8">
      <w:pPr>
        <w:rPr>
          <w:b/>
          <w:bCs/>
        </w:rPr>
      </w:pPr>
      <w:r w:rsidRPr="00662DF8">
        <w:rPr>
          <w:b/>
          <w:bCs/>
        </w:rPr>
        <w:t>You said:</w:t>
      </w:r>
    </w:p>
    <w:p w14:paraId="26E19D0B" w14:textId="77777777" w:rsidR="00662DF8" w:rsidRPr="00662DF8" w:rsidRDefault="00662DF8" w:rsidP="00662DF8">
      <w:r w:rsidRPr="00662DF8">
        <w:t>“Our assignment is due next week. Can we decide who will do each part?”</w:t>
      </w:r>
    </w:p>
    <w:p w14:paraId="3852761B" w14:textId="77777777" w:rsidR="00662DF8" w:rsidRPr="00662DF8" w:rsidRDefault="00662DF8" w:rsidP="00662DF8">
      <w:r w:rsidRPr="00662DF8">
        <w:t>00:04</w:t>
      </w:r>
    </w:p>
    <w:p w14:paraId="4E89ABBF" w14:textId="77777777" w:rsidR="00662DF8" w:rsidRPr="00662DF8" w:rsidRDefault="00662DF8" w:rsidP="00662DF8">
      <w:pPr>
        <w:rPr>
          <w:b/>
          <w:bCs/>
        </w:rPr>
      </w:pPr>
      <w:r w:rsidRPr="00662DF8">
        <w:rPr>
          <w:b/>
          <w:bCs/>
        </w:rPr>
        <w:t>English Conversational Partner said:</w:t>
      </w:r>
    </w:p>
    <w:p w14:paraId="128E923C" w14:textId="77777777" w:rsidR="00662DF8" w:rsidRPr="00662DF8" w:rsidRDefault="00662DF8" w:rsidP="00662DF8">
      <w:r w:rsidRPr="00662DF8">
        <w:t>Absolutely, we can do that! Let's list out the tasks that need to be done, and then we can assign them. What are some of the key tasks you have in mind?</w:t>
      </w:r>
    </w:p>
    <w:p w14:paraId="028CC518" w14:textId="77777777" w:rsidR="00662DF8" w:rsidRPr="00662DF8" w:rsidRDefault="00662DF8" w:rsidP="00662DF8">
      <w:pPr>
        <w:rPr>
          <w:b/>
          <w:bCs/>
        </w:rPr>
      </w:pPr>
      <w:r w:rsidRPr="00662DF8">
        <w:rPr>
          <w:b/>
          <w:bCs/>
        </w:rPr>
        <w:t>You said:</w:t>
      </w:r>
    </w:p>
    <w:p w14:paraId="6D71CD28" w14:textId="77777777" w:rsidR="00662DF8" w:rsidRPr="00662DF8" w:rsidRDefault="00662DF8" w:rsidP="00662DF8">
      <w:r w:rsidRPr="00662DF8">
        <w:t>“We need to choose the presentation order. What do we think works best? Hello, let's talk about how to divide the research and writing section fairly.”</w:t>
      </w:r>
    </w:p>
    <w:p w14:paraId="41D87484" w14:textId="77777777" w:rsidR="00662DF8" w:rsidRPr="00662DF8" w:rsidRDefault="00662DF8" w:rsidP="00662DF8">
      <w:r w:rsidRPr="00662DF8">
        <w:t>00:10</w:t>
      </w:r>
    </w:p>
    <w:p w14:paraId="27FAB59C" w14:textId="77777777" w:rsidR="00662DF8" w:rsidRPr="00662DF8" w:rsidRDefault="00662DF8" w:rsidP="00662DF8">
      <w:pPr>
        <w:rPr>
          <w:b/>
          <w:bCs/>
        </w:rPr>
      </w:pPr>
      <w:r w:rsidRPr="00662DF8">
        <w:rPr>
          <w:b/>
          <w:bCs/>
        </w:rPr>
        <w:t>English Conversational Partner said:</w:t>
      </w:r>
    </w:p>
    <w:p w14:paraId="5815EA5A" w14:textId="77777777" w:rsidR="00662DF8" w:rsidRPr="00662DF8" w:rsidRDefault="00662DF8" w:rsidP="00662DF8">
      <w:r w:rsidRPr="00662DF8">
        <w:t xml:space="preserve">Sure thing! We can </w:t>
      </w:r>
      <w:proofErr w:type="gramStart"/>
      <w:r w:rsidRPr="00662DF8">
        <w:t>definitely split</w:t>
      </w:r>
      <w:proofErr w:type="gramEnd"/>
      <w:r w:rsidRPr="00662DF8">
        <w:t xml:space="preserve"> the research and writing evenly. How about we start by identifying the main topics we need to cover, and then we can decide who will handle each part? Sound good?</w:t>
      </w:r>
    </w:p>
    <w:p w14:paraId="5BCC5FE0" w14:textId="77777777" w:rsidR="00662DF8" w:rsidRPr="00662DF8" w:rsidRDefault="00662DF8" w:rsidP="00662DF8">
      <w:pPr>
        <w:rPr>
          <w:b/>
          <w:bCs/>
        </w:rPr>
      </w:pPr>
      <w:r w:rsidRPr="00662DF8">
        <w:rPr>
          <w:b/>
          <w:bCs/>
        </w:rPr>
        <w:t>You said:</w:t>
      </w:r>
    </w:p>
    <w:p w14:paraId="4A8704C4" w14:textId="77777777" w:rsidR="00662DF8" w:rsidRPr="00662DF8" w:rsidRDefault="00662DF8" w:rsidP="00662DF8">
      <w:r w:rsidRPr="00662DF8">
        <w:t>“I think we should set our deadline today. Can we agree on who does what?”</w:t>
      </w:r>
    </w:p>
    <w:p w14:paraId="38CEBEBA" w14:textId="77777777" w:rsidR="00662DF8" w:rsidRPr="00662DF8" w:rsidRDefault="00662DF8" w:rsidP="00662DF8">
      <w:r w:rsidRPr="00662DF8">
        <w:t>00:04</w:t>
      </w:r>
    </w:p>
    <w:p w14:paraId="6E77B225" w14:textId="77777777" w:rsidR="00662DF8" w:rsidRPr="00662DF8" w:rsidRDefault="00662DF8" w:rsidP="00662DF8">
      <w:pPr>
        <w:rPr>
          <w:b/>
          <w:bCs/>
        </w:rPr>
      </w:pPr>
      <w:r w:rsidRPr="00662DF8">
        <w:rPr>
          <w:b/>
          <w:bCs/>
        </w:rPr>
        <w:t>English Conversational Partner said:</w:t>
      </w:r>
    </w:p>
    <w:p w14:paraId="00FA27B6" w14:textId="77777777" w:rsidR="00662DF8" w:rsidRPr="00662DF8" w:rsidRDefault="00662DF8" w:rsidP="00662DF8">
      <w:r w:rsidRPr="00662DF8">
        <w:t>Absolutely, let's do that! We can set a clear deadline for each part. Could you let me know which tasks you'd prefer to take on, and then we can fill in the rest?</w:t>
      </w:r>
    </w:p>
    <w:p w14:paraId="17D224BF" w14:textId="77777777" w:rsidR="00662DF8" w:rsidRPr="00662DF8" w:rsidRDefault="00662DF8" w:rsidP="00662DF8">
      <w:pPr>
        <w:rPr>
          <w:b/>
          <w:bCs/>
        </w:rPr>
      </w:pPr>
      <w:r w:rsidRPr="00662DF8">
        <w:rPr>
          <w:b/>
          <w:bCs/>
        </w:rPr>
        <w:t>You said:</w:t>
      </w:r>
    </w:p>
    <w:p w14:paraId="73D86CA1" w14:textId="77777777" w:rsidR="00662DF8" w:rsidRPr="00662DF8" w:rsidRDefault="00662DF8" w:rsidP="00662DF8">
      <w:r w:rsidRPr="00662DF8">
        <w:t>“I want to do introduction part and what about review section”</w:t>
      </w:r>
    </w:p>
    <w:p w14:paraId="50CC5F80" w14:textId="77777777" w:rsidR="00662DF8" w:rsidRPr="00662DF8" w:rsidRDefault="00662DF8" w:rsidP="00662DF8">
      <w:r w:rsidRPr="00662DF8">
        <w:t>00:07</w:t>
      </w:r>
    </w:p>
    <w:p w14:paraId="4B788F3C" w14:textId="77777777" w:rsidR="00662DF8" w:rsidRPr="00662DF8" w:rsidRDefault="00662DF8" w:rsidP="00662DF8">
      <w:pPr>
        <w:rPr>
          <w:b/>
          <w:bCs/>
        </w:rPr>
      </w:pPr>
      <w:r w:rsidRPr="00662DF8">
        <w:rPr>
          <w:b/>
          <w:bCs/>
        </w:rPr>
        <w:t>English Conversational Partner said:</w:t>
      </w:r>
    </w:p>
    <w:p w14:paraId="6B1BD38D" w14:textId="77777777" w:rsidR="00662DF8" w:rsidRPr="00662DF8" w:rsidRDefault="00662DF8" w:rsidP="00662DF8">
      <w:r w:rsidRPr="00662DF8">
        <w:t>Great! I'll handle the review section then. That way we have the introduction covered by you and the review covered by me. Does that sound like a plan?</w:t>
      </w:r>
    </w:p>
    <w:p w14:paraId="258FB180" w14:textId="77777777" w:rsidR="00662DF8" w:rsidRPr="00662DF8" w:rsidRDefault="00662DF8" w:rsidP="00662DF8">
      <w:pPr>
        <w:rPr>
          <w:b/>
          <w:bCs/>
        </w:rPr>
      </w:pPr>
      <w:r w:rsidRPr="00662DF8">
        <w:rPr>
          <w:b/>
          <w:bCs/>
        </w:rPr>
        <w:t>You said:</w:t>
      </w:r>
    </w:p>
    <w:p w14:paraId="149936EC" w14:textId="77777777" w:rsidR="00662DF8" w:rsidRPr="00662DF8" w:rsidRDefault="00662DF8" w:rsidP="00662DF8">
      <w:r w:rsidRPr="00662DF8">
        <w:lastRenderedPageBreak/>
        <w:t xml:space="preserve">“I will also cover </w:t>
      </w:r>
      <w:proofErr w:type="gramStart"/>
      <w:r w:rsidRPr="00662DF8">
        <w:t>methodology</w:t>
      </w:r>
      <w:proofErr w:type="gramEnd"/>
      <w:r w:rsidRPr="00662DF8">
        <w:t xml:space="preserve"> and I think you need to cover result section as well as discussion section.”</w:t>
      </w:r>
    </w:p>
    <w:p w14:paraId="54DCB0C8" w14:textId="77777777" w:rsidR="00662DF8" w:rsidRPr="00662DF8" w:rsidRDefault="00662DF8" w:rsidP="00662DF8">
      <w:r w:rsidRPr="00662DF8">
        <w:t>00:10</w:t>
      </w:r>
    </w:p>
    <w:p w14:paraId="3176D993" w14:textId="77777777" w:rsidR="00662DF8" w:rsidRPr="00662DF8" w:rsidRDefault="00662DF8" w:rsidP="00662DF8">
      <w:pPr>
        <w:rPr>
          <w:b/>
          <w:bCs/>
        </w:rPr>
      </w:pPr>
      <w:r w:rsidRPr="00662DF8">
        <w:rPr>
          <w:b/>
          <w:bCs/>
        </w:rPr>
        <w:t>English Conversational Partner said:</w:t>
      </w:r>
    </w:p>
    <w:p w14:paraId="3785ABFA" w14:textId="77777777" w:rsidR="00662DF8" w:rsidRPr="00662DF8" w:rsidRDefault="00662DF8" w:rsidP="00662DF8">
      <w:r w:rsidRPr="00662DF8">
        <w:t xml:space="preserve">Perfect! That works out nicely. </w:t>
      </w:r>
      <w:proofErr w:type="gramStart"/>
      <w:r w:rsidRPr="00662DF8">
        <w:t>So</w:t>
      </w:r>
      <w:proofErr w:type="gramEnd"/>
      <w:r w:rsidRPr="00662DF8">
        <w:t xml:space="preserve"> you'll take the introduction and the methodology, and I'll handle the results and discussion. I think we've got a solid plan in place! Let me know if there's anything else we need to sort out.</w:t>
      </w:r>
    </w:p>
    <w:p w14:paraId="1E236BEA" w14:textId="77777777" w:rsidR="00662DF8" w:rsidRPr="00662DF8" w:rsidRDefault="00662DF8" w:rsidP="00662DF8">
      <w:pPr>
        <w:rPr>
          <w:b/>
          <w:bCs/>
        </w:rPr>
      </w:pPr>
      <w:r w:rsidRPr="00662DF8">
        <w:rPr>
          <w:b/>
          <w:bCs/>
        </w:rPr>
        <w:t>You said:</w:t>
      </w:r>
    </w:p>
    <w:p w14:paraId="4FEFBE88" w14:textId="77777777" w:rsidR="00662DF8" w:rsidRPr="00662DF8" w:rsidRDefault="00662DF8" w:rsidP="00662DF8">
      <w:r w:rsidRPr="00662DF8">
        <w:t>“What about conclusion?”</w:t>
      </w:r>
    </w:p>
    <w:p w14:paraId="3B6D4F08" w14:textId="77777777" w:rsidR="00662DF8" w:rsidRPr="00662DF8" w:rsidRDefault="00662DF8" w:rsidP="00662DF8">
      <w:r w:rsidRPr="00662DF8">
        <w:t>00:01</w:t>
      </w:r>
    </w:p>
    <w:p w14:paraId="6B7DC7C3" w14:textId="77777777" w:rsidR="00662DF8" w:rsidRPr="00662DF8" w:rsidRDefault="00662DF8" w:rsidP="00662DF8">
      <w:pPr>
        <w:rPr>
          <w:b/>
          <w:bCs/>
        </w:rPr>
      </w:pPr>
      <w:r w:rsidRPr="00662DF8">
        <w:rPr>
          <w:b/>
          <w:bCs/>
        </w:rPr>
        <w:t>English Conversational Partner said:</w:t>
      </w:r>
    </w:p>
    <w:p w14:paraId="53656638" w14:textId="77777777" w:rsidR="00662DF8" w:rsidRPr="00662DF8" w:rsidRDefault="00662DF8" w:rsidP="00662DF8">
      <w:r w:rsidRPr="00662DF8">
        <w:t>Got it! I'll take on the conclusion as well, then. That should round everything out nicely. I think we're all set! Let me know if there's anything else you need.</w:t>
      </w:r>
    </w:p>
    <w:p w14:paraId="740F5F36" w14:textId="77777777" w:rsidR="00662DF8" w:rsidRPr="00662DF8" w:rsidRDefault="00662DF8" w:rsidP="00662DF8">
      <w:pPr>
        <w:rPr>
          <w:b/>
          <w:bCs/>
        </w:rPr>
      </w:pPr>
      <w:r w:rsidRPr="00662DF8">
        <w:rPr>
          <w:b/>
          <w:bCs/>
        </w:rPr>
        <w:t>You said:</w:t>
      </w:r>
    </w:p>
    <w:p w14:paraId="0CC497E7" w14:textId="77777777" w:rsidR="00662DF8" w:rsidRPr="00662DF8" w:rsidRDefault="00662DF8" w:rsidP="00662DF8">
      <w:r w:rsidRPr="00662DF8">
        <w:t>“</w:t>
      </w:r>
      <w:proofErr w:type="gramStart"/>
      <w:r w:rsidRPr="00662DF8">
        <w:t>in</w:t>
      </w:r>
      <w:proofErr w:type="gramEnd"/>
      <w:r w:rsidRPr="00662DF8">
        <w:t xml:space="preserve"> what you do in result section.”</w:t>
      </w:r>
    </w:p>
    <w:p w14:paraId="6D042101" w14:textId="77777777" w:rsidR="00662DF8" w:rsidRPr="00662DF8" w:rsidRDefault="00662DF8" w:rsidP="00662DF8">
      <w:r w:rsidRPr="00662DF8">
        <w:t>00:05</w:t>
      </w:r>
    </w:p>
    <w:p w14:paraId="52730405" w14:textId="77777777" w:rsidR="00662DF8" w:rsidRPr="00662DF8" w:rsidRDefault="00662DF8" w:rsidP="00662DF8">
      <w:pPr>
        <w:rPr>
          <w:b/>
          <w:bCs/>
        </w:rPr>
      </w:pPr>
      <w:r w:rsidRPr="00662DF8">
        <w:rPr>
          <w:b/>
          <w:bCs/>
        </w:rPr>
        <w:t>English Conversational Partner said:</w:t>
      </w:r>
    </w:p>
    <w:p w14:paraId="216E19F2" w14:textId="77777777" w:rsidR="00662DF8" w:rsidRPr="00662DF8" w:rsidRDefault="00662DF8" w:rsidP="00662DF8">
      <w:r w:rsidRPr="00662DF8">
        <w:t>In the results section, I’ll summarize our findings and present the data clearly, using charts or tables if needed. Then, I’ll make sure to highlight the key takeaways. If you have any specific points you want to emphasize, just let me know!</w:t>
      </w:r>
    </w:p>
    <w:p w14:paraId="17E6227F" w14:textId="77777777" w:rsidR="00662DF8" w:rsidRPr="00662DF8" w:rsidRDefault="00662DF8" w:rsidP="00662DF8">
      <w:pPr>
        <w:rPr>
          <w:b/>
          <w:bCs/>
        </w:rPr>
      </w:pPr>
      <w:r w:rsidRPr="00662DF8">
        <w:rPr>
          <w:b/>
          <w:bCs/>
        </w:rPr>
        <w:t>You said:</w:t>
      </w:r>
    </w:p>
    <w:p w14:paraId="72C623D9" w14:textId="77777777" w:rsidR="00662DF8" w:rsidRPr="00662DF8" w:rsidRDefault="00662DF8" w:rsidP="00662DF8">
      <w:r w:rsidRPr="00662DF8">
        <w:t>“I think we should present first, so we have more time to write.”</w:t>
      </w:r>
    </w:p>
    <w:p w14:paraId="365A2123" w14:textId="77777777" w:rsidR="00662DF8" w:rsidRPr="00662DF8" w:rsidRDefault="00662DF8" w:rsidP="00662DF8">
      <w:r w:rsidRPr="00662DF8">
        <w:t>00:03</w:t>
      </w:r>
    </w:p>
    <w:p w14:paraId="3AB6055F" w14:textId="77777777" w:rsidR="00662DF8" w:rsidRPr="00662DF8" w:rsidRDefault="00662DF8" w:rsidP="00662DF8">
      <w:pPr>
        <w:rPr>
          <w:b/>
          <w:bCs/>
        </w:rPr>
      </w:pPr>
      <w:r w:rsidRPr="00662DF8">
        <w:rPr>
          <w:b/>
          <w:bCs/>
        </w:rPr>
        <w:t>English Conversational Partner said:</w:t>
      </w:r>
    </w:p>
    <w:p w14:paraId="73F8D630" w14:textId="77777777" w:rsidR="00662DF8" w:rsidRPr="00662DF8" w:rsidRDefault="00662DF8" w:rsidP="00662DF8">
      <w:r w:rsidRPr="00662DF8">
        <w:t>That sounds like a great idea! That way, we can have extra time to refine our writing after the presentation. Let's plan accordingly, and we should be all set!</w:t>
      </w:r>
    </w:p>
    <w:p w14:paraId="2C3DF6FC" w14:textId="77777777" w:rsidR="00662DF8" w:rsidRPr="00662DF8" w:rsidRDefault="00662DF8" w:rsidP="00662DF8">
      <w:pPr>
        <w:rPr>
          <w:b/>
          <w:bCs/>
        </w:rPr>
      </w:pPr>
      <w:r w:rsidRPr="00662DF8">
        <w:rPr>
          <w:b/>
          <w:bCs/>
        </w:rPr>
        <w:t>You said:</w:t>
      </w:r>
    </w:p>
    <w:p w14:paraId="6038EBA6" w14:textId="77777777" w:rsidR="00662DF8" w:rsidRPr="00662DF8" w:rsidRDefault="00662DF8" w:rsidP="00662DF8">
      <w:r w:rsidRPr="00662DF8">
        <w:t>“</w:t>
      </w:r>
      <w:proofErr w:type="gramStart"/>
      <w:r w:rsidRPr="00662DF8">
        <w:t>who</w:t>
      </w:r>
      <w:proofErr w:type="gramEnd"/>
      <w:r w:rsidRPr="00662DF8">
        <w:t xml:space="preserve"> wants to do the writing part.”</w:t>
      </w:r>
    </w:p>
    <w:p w14:paraId="02B531CD" w14:textId="77777777" w:rsidR="00662DF8" w:rsidRPr="00662DF8" w:rsidRDefault="00662DF8" w:rsidP="00662DF8">
      <w:r w:rsidRPr="00662DF8">
        <w:t>00:01</w:t>
      </w:r>
    </w:p>
    <w:p w14:paraId="7C442790" w14:textId="77777777" w:rsidR="00662DF8" w:rsidRPr="00662DF8" w:rsidRDefault="00662DF8" w:rsidP="00662DF8">
      <w:pPr>
        <w:rPr>
          <w:b/>
          <w:bCs/>
        </w:rPr>
      </w:pPr>
      <w:r w:rsidRPr="00662DF8">
        <w:rPr>
          <w:b/>
          <w:bCs/>
        </w:rPr>
        <w:t>English Conversational Partner said:</w:t>
      </w:r>
    </w:p>
    <w:p w14:paraId="5DAEB1F4" w14:textId="77777777" w:rsidR="00662DF8" w:rsidRPr="00662DF8" w:rsidRDefault="00662DF8" w:rsidP="00662DF8">
      <w:r w:rsidRPr="00662DF8">
        <w:lastRenderedPageBreak/>
        <w:t>I’d be happy to take on the writing part! That way, you can focus on the other tasks you’ve got. Does that sound good to you?</w:t>
      </w:r>
    </w:p>
    <w:p w14:paraId="11EDCB1D" w14:textId="77777777" w:rsidR="00662DF8" w:rsidRPr="00662DF8" w:rsidRDefault="00662DF8" w:rsidP="00662DF8">
      <w:pPr>
        <w:rPr>
          <w:b/>
          <w:bCs/>
        </w:rPr>
      </w:pPr>
      <w:r w:rsidRPr="00662DF8">
        <w:rPr>
          <w:b/>
          <w:bCs/>
        </w:rPr>
        <w:t>You said:</w:t>
      </w:r>
    </w:p>
    <w:p w14:paraId="6A95D978" w14:textId="77777777" w:rsidR="00662DF8" w:rsidRPr="00662DF8" w:rsidRDefault="00662DF8" w:rsidP="00662DF8">
      <w:r w:rsidRPr="00662DF8">
        <w:t>“Can I take notes while someone is present?”</w:t>
      </w:r>
    </w:p>
    <w:p w14:paraId="11C4CACE" w14:textId="77777777" w:rsidR="00662DF8" w:rsidRPr="00662DF8" w:rsidRDefault="00662DF8" w:rsidP="00662DF8">
      <w:r w:rsidRPr="00662DF8">
        <w:t>00:03</w:t>
      </w:r>
    </w:p>
    <w:p w14:paraId="45A4FE21" w14:textId="77777777" w:rsidR="00662DF8" w:rsidRPr="00662DF8" w:rsidRDefault="00662DF8" w:rsidP="00662DF8">
      <w:pPr>
        <w:rPr>
          <w:b/>
          <w:bCs/>
        </w:rPr>
      </w:pPr>
      <w:r w:rsidRPr="00662DF8">
        <w:rPr>
          <w:b/>
          <w:bCs/>
        </w:rPr>
        <w:t>English Conversational Partner said:</w:t>
      </w:r>
    </w:p>
    <w:p w14:paraId="65B601CA" w14:textId="77777777" w:rsidR="00662DF8" w:rsidRPr="00662DF8" w:rsidRDefault="00662DF8" w:rsidP="00662DF8">
      <w:r w:rsidRPr="00662DF8">
        <w:t>Absolutely, that's a great idea! Taking notes during the presentation will help us keep track of all the important points and make the writing process even smoother afterward.</w:t>
      </w:r>
    </w:p>
    <w:p w14:paraId="126F9F5E" w14:textId="77777777" w:rsidR="00662DF8" w:rsidRPr="00662DF8" w:rsidRDefault="00662DF8" w:rsidP="00662DF8">
      <w:pPr>
        <w:rPr>
          <w:b/>
          <w:bCs/>
        </w:rPr>
      </w:pPr>
      <w:r w:rsidRPr="00662DF8">
        <w:rPr>
          <w:b/>
          <w:bCs/>
        </w:rPr>
        <w:t>You said:</w:t>
      </w:r>
    </w:p>
    <w:p w14:paraId="5F418BB9" w14:textId="77777777" w:rsidR="00662DF8" w:rsidRPr="00662DF8" w:rsidRDefault="00662DF8" w:rsidP="00662DF8">
      <w:r w:rsidRPr="00662DF8">
        <w:t>“If someone can't meet the deadline, how should we handle that?”</w:t>
      </w:r>
    </w:p>
    <w:p w14:paraId="709A2959" w14:textId="77777777" w:rsidR="00662DF8" w:rsidRPr="00662DF8" w:rsidRDefault="00662DF8" w:rsidP="00662DF8">
      <w:r w:rsidRPr="00662DF8">
        <w:t>00:04</w:t>
      </w:r>
    </w:p>
    <w:p w14:paraId="65311FCF" w14:textId="77777777" w:rsidR="00662DF8" w:rsidRPr="00662DF8" w:rsidRDefault="00662DF8" w:rsidP="00662DF8">
      <w:pPr>
        <w:rPr>
          <w:b/>
          <w:bCs/>
        </w:rPr>
      </w:pPr>
      <w:r w:rsidRPr="00662DF8">
        <w:rPr>
          <w:b/>
          <w:bCs/>
        </w:rPr>
        <w:t>English Conversational Partner said:</w:t>
      </w:r>
    </w:p>
    <w:p w14:paraId="289E385E" w14:textId="77777777" w:rsidR="00662DF8" w:rsidRPr="00662DF8" w:rsidRDefault="00662DF8" w:rsidP="00662DF8">
      <w:r w:rsidRPr="00662DF8">
        <w:t>That's a great question. I think the best approach is to communicate early and see if they need any support or an extension. We can always adjust the plan if needed and make sure everyone is comfortable and on track.</w:t>
      </w:r>
    </w:p>
    <w:p w14:paraId="58E544C4" w14:textId="77777777" w:rsidR="00662DF8" w:rsidRPr="00662DF8" w:rsidRDefault="00662DF8" w:rsidP="00662DF8">
      <w:pPr>
        <w:rPr>
          <w:b/>
          <w:bCs/>
        </w:rPr>
      </w:pPr>
      <w:r w:rsidRPr="00662DF8">
        <w:rPr>
          <w:b/>
          <w:bCs/>
        </w:rPr>
        <w:t>You said:</w:t>
      </w:r>
    </w:p>
    <w:p w14:paraId="6E8BEC24" w14:textId="77777777" w:rsidR="00662DF8" w:rsidRPr="00662DF8" w:rsidRDefault="00662DF8" w:rsidP="00662DF8">
      <w:r w:rsidRPr="00662DF8">
        <w:t>“So do check in every few days to stay on track.”</w:t>
      </w:r>
    </w:p>
    <w:p w14:paraId="08EF1239" w14:textId="77777777" w:rsidR="00662DF8" w:rsidRPr="00662DF8" w:rsidRDefault="00662DF8" w:rsidP="00662DF8">
      <w:r w:rsidRPr="00662DF8">
        <w:t>00:04</w:t>
      </w:r>
    </w:p>
    <w:p w14:paraId="569AD2F9" w14:textId="77777777" w:rsidR="00662DF8" w:rsidRPr="00662DF8" w:rsidRDefault="00662DF8" w:rsidP="00662DF8">
      <w:pPr>
        <w:rPr>
          <w:b/>
          <w:bCs/>
        </w:rPr>
      </w:pPr>
      <w:r w:rsidRPr="00662DF8">
        <w:rPr>
          <w:b/>
          <w:bCs/>
        </w:rPr>
        <w:t>English Conversational Partner said:</w:t>
      </w:r>
    </w:p>
    <w:p w14:paraId="0C9C7220" w14:textId="77777777" w:rsidR="00662DF8" w:rsidRPr="00662DF8" w:rsidRDefault="00662DF8" w:rsidP="00662DF8">
      <w:r w:rsidRPr="00662DF8">
        <w:t>Absolutely, regular check-ins are a fantastic way to ensure everyone's on the same page and that no one feels overwhelmed. We can set a schedule and keep each other updated. It should help everything run smoothly!</w:t>
      </w:r>
    </w:p>
    <w:p w14:paraId="68D2FD08" w14:textId="77777777" w:rsidR="00662DF8" w:rsidRPr="00662DF8" w:rsidRDefault="00662DF8" w:rsidP="00662DF8">
      <w:pPr>
        <w:rPr>
          <w:b/>
          <w:bCs/>
        </w:rPr>
      </w:pPr>
      <w:r w:rsidRPr="00662DF8">
        <w:rPr>
          <w:b/>
          <w:bCs/>
        </w:rPr>
        <w:t>You said:</w:t>
      </w:r>
    </w:p>
    <w:p w14:paraId="0141F9B8" w14:textId="77777777" w:rsidR="00662DF8" w:rsidRPr="00662DF8" w:rsidRDefault="00662DF8" w:rsidP="00662DF8">
      <w:r w:rsidRPr="00662DF8">
        <w:t>“Do you think we need a shared document to manage tasks?”</w:t>
      </w:r>
    </w:p>
    <w:p w14:paraId="5B15CB34" w14:textId="77777777" w:rsidR="00662DF8" w:rsidRPr="00662DF8" w:rsidRDefault="00662DF8" w:rsidP="00662DF8">
      <w:r w:rsidRPr="00662DF8">
        <w:t>00:03</w:t>
      </w:r>
    </w:p>
    <w:p w14:paraId="6E216F0B" w14:textId="77777777" w:rsidR="00662DF8" w:rsidRPr="00662DF8" w:rsidRDefault="00662DF8" w:rsidP="00662DF8">
      <w:pPr>
        <w:rPr>
          <w:b/>
          <w:bCs/>
        </w:rPr>
      </w:pPr>
      <w:r w:rsidRPr="00662DF8">
        <w:rPr>
          <w:b/>
          <w:bCs/>
        </w:rPr>
        <w:t>English Conversational Partner said:</w:t>
      </w:r>
    </w:p>
    <w:p w14:paraId="13ADE68B" w14:textId="77777777" w:rsidR="00662DF8" w:rsidRPr="00662DF8" w:rsidRDefault="00662DF8" w:rsidP="00662DF8">
      <w:r w:rsidRPr="00662DF8">
        <w:t xml:space="preserve">I think a shared document would be </w:t>
      </w:r>
      <w:proofErr w:type="gramStart"/>
      <w:r w:rsidRPr="00662DF8">
        <w:t>really helpful</w:t>
      </w:r>
      <w:proofErr w:type="gramEnd"/>
      <w:r w:rsidRPr="00662DF8">
        <w:t xml:space="preserve">! It keeps everything organized in one place and makes it easy for everyone to see updates and progress. Let's </w:t>
      </w:r>
      <w:proofErr w:type="gramStart"/>
      <w:r w:rsidRPr="00662DF8">
        <w:t>definitely set</w:t>
      </w:r>
      <w:proofErr w:type="gramEnd"/>
      <w:r w:rsidRPr="00662DF8">
        <w:t xml:space="preserve"> that up!</w:t>
      </w:r>
    </w:p>
    <w:p w14:paraId="11722B8E" w14:textId="77777777" w:rsidR="00662DF8" w:rsidRPr="00662DF8" w:rsidRDefault="00662DF8" w:rsidP="00662DF8">
      <w:pPr>
        <w:rPr>
          <w:b/>
          <w:bCs/>
        </w:rPr>
      </w:pPr>
      <w:r w:rsidRPr="00662DF8">
        <w:rPr>
          <w:b/>
          <w:bCs/>
        </w:rPr>
        <w:t>You said:</w:t>
      </w:r>
    </w:p>
    <w:p w14:paraId="63FD9DE2" w14:textId="77777777" w:rsidR="00662DF8" w:rsidRPr="00662DF8" w:rsidRDefault="00662DF8" w:rsidP="00662DF8">
      <w:r w:rsidRPr="00662DF8">
        <w:lastRenderedPageBreak/>
        <w:t>“How do we make sure everyone is doing their part fairly?”</w:t>
      </w:r>
    </w:p>
    <w:p w14:paraId="139EC2E4" w14:textId="77777777" w:rsidR="00662DF8" w:rsidRPr="00662DF8" w:rsidRDefault="00662DF8" w:rsidP="00662DF8">
      <w:r w:rsidRPr="00662DF8">
        <w:t>00:04</w:t>
      </w:r>
    </w:p>
    <w:p w14:paraId="4CA76BDC" w14:textId="77777777" w:rsidR="00662DF8" w:rsidRPr="00662DF8" w:rsidRDefault="00662DF8" w:rsidP="00662DF8">
      <w:pPr>
        <w:rPr>
          <w:b/>
          <w:bCs/>
        </w:rPr>
      </w:pPr>
      <w:r w:rsidRPr="00662DF8">
        <w:rPr>
          <w:b/>
          <w:bCs/>
        </w:rPr>
        <w:t>English Conversational Partner said:</w:t>
      </w:r>
    </w:p>
    <w:p w14:paraId="4DE1B841" w14:textId="77777777" w:rsidR="00662DF8" w:rsidRPr="00662DF8" w:rsidRDefault="00662DF8" w:rsidP="00662DF8">
      <w:r w:rsidRPr="00662DF8">
        <w:t xml:space="preserve">One great way is to have those regular check-ins </w:t>
      </w:r>
      <w:proofErr w:type="gramStart"/>
      <w:r w:rsidRPr="00662DF8">
        <w:t>and also</w:t>
      </w:r>
      <w:proofErr w:type="gramEnd"/>
      <w:r w:rsidRPr="00662DF8">
        <w:t xml:space="preserve"> to keep the shared document updated with progress. We can assign clear responsibilities and have everyone confirm when they're done. That way, we can all stay accountable and on track.</w:t>
      </w:r>
    </w:p>
    <w:p w14:paraId="67666D94" w14:textId="77777777" w:rsidR="00662DF8" w:rsidRPr="00662DF8" w:rsidRDefault="00662DF8" w:rsidP="00662DF8">
      <w:pPr>
        <w:rPr>
          <w:b/>
          <w:bCs/>
        </w:rPr>
      </w:pPr>
      <w:r w:rsidRPr="00662DF8">
        <w:rPr>
          <w:b/>
          <w:bCs/>
        </w:rPr>
        <w:t>You said:</w:t>
      </w:r>
    </w:p>
    <w:p w14:paraId="5F86AA0B" w14:textId="77777777" w:rsidR="00662DF8" w:rsidRPr="00662DF8" w:rsidRDefault="00662DF8" w:rsidP="00662DF8">
      <w:r w:rsidRPr="00662DF8">
        <w:t>“Oh, I feel very difficult to make introduction part. Can you help me?”</w:t>
      </w:r>
    </w:p>
    <w:p w14:paraId="4C365BAF" w14:textId="77777777" w:rsidR="00662DF8" w:rsidRPr="00662DF8" w:rsidRDefault="00662DF8" w:rsidP="00662DF8">
      <w:r w:rsidRPr="00662DF8">
        <w:t>00:07</w:t>
      </w:r>
    </w:p>
    <w:p w14:paraId="5C6833CC" w14:textId="77777777" w:rsidR="00662DF8" w:rsidRPr="00662DF8" w:rsidRDefault="00662DF8" w:rsidP="00662DF8">
      <w:pPr>
        <w:rPr>
          <w:b/>
          <w:bCs/>
        </w:rPr>
      </w:pPr>
      <w:r w:rsidRPr="00662DF8">
        <w:rPr>
          <w:b/>
          <w:bCs/>
        </w:rPr>
        <w:t>English Conversational Partner said:</w:t>
      </w:r>
    </w:p>
    <w:p w14:paraId="2497F02E" w14:textId="77777777" w:rsidR="00662DF8" w:rsidRPr="00662DF8" w:rsidRDefault="00662DF8" w:rsidP="00662DF8">
      <w:r w:rsidRPr="00662DF8">
        <w:t>Of course, I'd be happy to help! We can start by outlining the key points you want to cover in the introduction, and then we can draft it together. Just let me know what specific parts you find challenging, and we'll tackle them step by step!</w:t>
      </w:r>
    </w:p>
    <w:p w14:paraId="73E5CABB" w14:textId="77777777" w:rsidR="00662DF8" w:rsidRPr="00662DF8" w:rsidRDefault="00662DF8" w:rsidP="00662DF8">
      <w:pPr>
        <w:rPr>
          <w:b/>
          <w:bCs/>
        </w:rPr>
      </w:pPr>
      <w:r w:rsidRPr="00662DF8">
        <w:rPr>
          <w:b/>
          <w:bCs/>
        </w:rPr>
        <w:t>You said:</w:t>
      </w:r>
    </w:p>
    <w:p w14:paraId="519F66B6" w14:textId="77777777" w:rsidR="00662DF8" w:rsidRPr="00662DF8" w:rsidRDefault="00662DF8" w:rsidP="00662DF8">
      <w:r w:rsidRPr="00662DF8">
        <w:t>“I think I write too much, how can we cut this?”</w:t>
      </w:r>
    </w:p>
    <w:p w14:paraId="6B343AD7" w14:textId="77777777" w:rsidR="00662DF8" w:rsidRPr="00662DF8" w:rsidRDefault="00662DF8" w:rsidP="00662DF8">
      <w:r w:rsidRPr="00662DF8">
        <w:t>00:05</w:t>
      </w:r>
    </w:p>
    <w:p w14:paraId="4DC24B6E" w14:textId="77777777" w:rsidR="00662DF8" w:rsidRPr="00662DF8" w:rsidRDefault="00662DF8" w:rsidP="00662DF8">
      <w:pPr>
        <w:rPr>
          <w:b/>
          <w:bCs/>
        </w:rPr>
      </w:pPr>
      <w:r w:rsidRPr="00662DF8">
        <w:rPr>
          <w:b/>
          <w:bCs/>
        </w:rPr>
        <w:t>English Conversational Partner said:</w:t>
      </w:r>
    </w:p>
    <w:p w14:paraId="31D4A895" w14:textId="77777777" w:rsidR="00662DF8" w:rsidRPr="00662DF8" w:rsidRDefault="00662DF8" w:rsidP="00662DF8">
      <w:r w:rsidRPr="00662DF8">
        <w:t>One good approach is to focus on the main ideas and keep each sentence concise and to the point. We can always trim any extra details later. I'd be glad to help you streamline it so that it's clear and impactful!</w:t>
      </w:r>
    </w:p>
    <w:p w14:paraId="46542C01" w14:textId="77777777" w:rsidR="00662DF8" w:rsidRPr="00662DF8" w:rsidRDefault="00662DF8" w:rsidP="00662DF8">
      <w:pPr>
        <w:rPr>
          <w:b/>
          <w:bCs/>
        </w:rPr>
      </w:pPr>
      <w:r w:rsidRPr="00662DF8">
        <w:rPr>
          <w:b/>
          <w:bCs/>
        </w:rPr>
        <w:t>You said:</w:t>
      </w:r>
    </w:p>
    <w:p w14:paraId="2628EDF8" w14:textId="77777777" w:rsidR="00662DF8" w:rsidRPr="00662DF8" w:rsidRDefault="00662DF8" w:rsidP="00662DF8">
      <w:r w:rsidRPr="00662DF8">
        <w:t>“Okay, thank you.”</w:t>
      </w:r>
    </w:p>
    <w:p w14:paraId="0B3E0123" w14:textId="77777777" w:rsidR="00662DF8" w:rsidRPr="00662DF8" w:rsidRDefault="00662DF8" w:rsidP="00662DF8">
      <w:r w:rsidRPr="00662DF8">
        <w:t>00:01</w:t>
      </w:r>
    </w:p>
    <w:p w14:paraId="64BE5E79" w14:textId="77777777" w:rsidR="00662DF8" w:rsidRPr="00662DF8" w:rsidRDefault="00662DF8" w:rsidP="00662DF8">
      <w:pPr>
        <w:rPr>
          <w:b/>
          <w:bCs/>
        </w:rPr>
      </w:pPr>
      <w:r w:rsidRPr="00662DF8">
        <w:rPr>
          <w:b/>
          <w:bCs/>
        </w:rPr>
        <w:t>English Conversational Partner said:</w:t>
      </w:r>
    </w:p>
    <w:p w14:paraId="763B4216" w14:textId="77777777" w:rsidR="00662DF8" w:rsidRDefault="00662DF8" w:rsidP="00662DF8">
      <w:r w:rsidRPr="00662DF8">
        <w:t>You're very welcome! I'm always here to help, so just let me know whenever you need a hand.</w:t>
      </w:r>
    </w:p>
    <w:p w14:paraId="526BD47E" w14:textId="77777777" w:rsidR="00662DF8" w:rsidRDefault="00662DF8" w:rsidP="00662DF8"/>
    <w:p w14:paraId="27F42EB8" w14:textId="77777777" w:rsidR="00662DF8" w:rsidRDefault="00662DF8" w:rsidP="00662DF8"/>
    <w:p w14:paraId="6E4793DB" w14:textId="77777777" w:rsidR="00662DF8" w:rsidRDefault="00662DF8" w:rsidP="00662DF8"/>
    <w:p w14:paraId="63493A1B" w14:textId="77777777" w:rsidR="00662DF8" w:rsidRDefault="00662DF8" w:rsidP="00662DF8"/>
    <w:p w14:paraId="3CA00C97" w14:textId="2A593424" w:rsidR="00662DF8" w:rsidRPr="00C63958" w:rsidRDefault="00662DF8" w:rsidP="00662DF8">
      <w:pPr>
        <w:rPr>
          <w:b/>
          <w:bCs/>
          <w:sz w:val="30"/>
          <w:szCs w:val="30"/>
          <w:lang w:val="vi-VN"/>
        </w:rPr>
      </w:pPr>
      <w:r w:rsidRPr="00662DF8">
        <w:rPr>
          <w:b/>
          <w:bCs/>
          <w:sz w:val="30"/>
          <w:szCs w:val="30"/>
        </w:rPr>
        <w:lastRenderedPageBreak/>
        <w:t xml:space="preserve">Task </w:t>
      </w:r>
      <w:r w:rsidR="00C63958">
        <w:rPr>
          <w:b/>
          <w:bCs/>
          <w:sz w:val="30"/>
          <w:szCs w:val="30"/>
        </w:rPr>
        <w:t>3</w:t>
      </w:r>
      <w:r w:rsidR="00C63958">
        <w:rPr>
          <w:b/>
          <w:bCs/>
          <w:sz w:val="30"/>
          <w:szCs w:val="30"/>
          <w:lang w:val="vi-VN"/>
        </w:rPr>
        <w:t xml:space="preserve">: </w:t>
      </w:r>
    </w:p>
    <w:p w14:paraId="5A63490A" w14:textId="77777777" w:rsidR="00662DF8" w:rsidRPr="00662DF8" w:rsidRDefault="00662DF8" w:rsidP="00662DF8">
      <w:pPr>
        <w:rPr>
          <w:b/>
          <w:bCs/>
        </w:rPr>
      </w:pPr>
      <w:r w:rsidRPr="00662DF8">
        <w:rPr>
          <w:b/>
          <w:bCs/>
        </w:rPr>
        <w:t>You said:</w:t>
      </w:r>
    </w:p>
    <w:p w14:paraId="2DF5F8FF" w14:textId="77777777" w:rsidR="00662DF8" w:rsidRPr="00662DF8" w:rsidRDefault="00662DF8" w:rsidP="00662DF8">
      <w:r w:rsidRPr="00662DF8">
        <w:t>“Okay, now we are going to talk about another area.”</w:t>
      </w:r>
    </w:p>
    <w:p w14:paraId="505E2BD9" w14:textId="77777777" w:rsidR="00662DF8" w:rsidRPr="00662DF8" w:rsidRDefault="00662DF8" w:rsidP="00662DF8">
      <w:r w:rsidRPr="00662DF8">
        <w:t>00:05</w:t>
      </w:r>
    </w:p>
    <w:p w14:paraId="47C4FC2C" w14:textId="77777777" w:rsidR="00662DF8" w:rsidRPr="00662DF8" w:rsidRDefault="00662DF8" w:rsidP="00662DF8">
      <w:pPr>
        <w:rPr>
          <w:b/>
          <w:bCs/>
        </w:rPr>
      </w:pPr>
      <w:r w:rsidRPr="00662DF8">
        <w:rPr>
          <w:b/>
          <w:bCs/>
        </w:rPr>
        <w:t>English Conversational Partner said:</w:t>
      </w:r>
    </w:p>
    <w:p w14:paraId="6B0B03BE" w14:textId="77777777" w:rsidR="00662DF8" w:rsidRPr="00662DF8" w:rsidRDefault="00662DF8" w:rsidP="00662DF8">
      <w:r w:rsidRPr="00662DF8">
        <w:t>Sure thing! I'm ready to switch gears. Just let me know what the next area is, and we can dive right in!</w:t>
      </w:r>
    </w:p>
    <w:p w14:paraId="209B6F1C" w14:textId="77777777" w:rsidR="00662DF8" w:rsidRPr="00662DF8" w:rsidRDefault="00662DF8" w:rsidP="00662DF8">
      <w:pPr>
        <w:rPr>
          <w:b/>
          <w:bCs/>
        </w:rPr>
      </w:pPr>
      <w:r w:rsidRPr="00662DF8">
        <w:rPr>
          <w:b/>
          <w:bCs/>
        </w:rPr>
        <w:t>You said:</w:t>
      </w:r>
    </w:p>
    <w:p w14:paraId="06024BFC" w14:textId="77777777" w:rsidR="00662DF8" w:rsidRPr="00662DF8" w:rsidRDefault="00662DF8" w:rsidP="00662DF8">
      <w:r w:rsidRPr="00662DF8">
        <w:t>“And your role here is a teacher.”</w:t>
      </w:r>
    </w:p>
    <w:p w14:paraId="2129A89D" w14:textId="77777777" w:rsidR="00662DF8" w:rsidRPr="00662DF8" w:rsidRDefault="00662DF8" w:rsidP="00662DF8">
      <w:r w:rsidRPr="00662DF8">
        <w:t>00:02</w:t>
      </w:r>
    </w:p>
    <w:p w14:paraId="56364D00" w14:textId="77777777" w:rsidR="00662DF8" w:rsidRPr="00662DF8" w:rsidRDefault="00662DF8" w:rsidP="00662DF8">
      <w:pPr>
        <w:rPr>
          <w:b/>
          <w:bCs/>
        </w:rPr>
      </w:pPr>
      <w:r w:rsidRPr="00662DF8">
        <w:rPr>
          <w:b/>
          <w:bCs/>
        </w:rPr>
        <w:t>English Conversational Partner said:</w:t>
      </w:r>
    </w:p>
    <w:p w14:paraId="7C34DB27" w14:textId="77777777" w:rsidR="00662DF8" w:rsidRPr="00662DF8" w:rsidRDefault="00662DF8" w:rsidP="00662DF8">
      <w:r w:rsidRPr="00662DF8">
        <w:t>Got it! I’ll step into the role of a teacher. What subject or topic are we going to explore today?</w:t>
      </w:r>
    </w:p>
    <w:p w14:paraId="12C8656D" w14:textId="77777777" w:rsidR="00662DF8" w:rsidRPr="00662DF8" w:rsidRDefault="00662DF8" w:rsidP="00662DF8">
      <w:pPr>
        <w:rPr>
          <w:b/>
          <w:bCs/>
        </w:rPr>
      </w:pPr>
      <w:r w:rsidRPr="00662DF8">
        <w:rPr>
          <w:b/>
          <w:bCs/>
        </w:rPr>
        <w:t>You said:</w:t>
      </w:r>
    </w:p>
    <w:p w14:paraId="2CE7BC9F" w14:textId="77777777" w:rsidR="00662DF8" w:rsidRPr="00662DF8" w:rsidRDefault="00662DF8" w:rsidP="00662DF8">
      <w:r w:rsidRPr="00662DF8">
        <w:t>“Ok, we need to talk about my presentation.”</w:t>
      </w:r>
    </w:p>
    <w:p w14:paraId="513BF82D" w14:textId="77777777" w:rsidR="00662DF8" w:rsidRPr="00662DF8" w:rsidRDefault="00662DF8" w:rsidP="00662DF8">
      <w:r w:rsidRPr="00662DF8">
        <w:t>00:04</w:t>
      </w:r>
    </w:p>
    <w:p w14:paraId="04ACBD14" w14:textId="77777777" w:rsidR="00662DF8" w:rsidRPr="00662DF8" w:rsidRDefault="00662DF8" w:rsidP="00662DF8">
      <w:pPr>
        <w:rPr>
          <w:b/>
          <w:bCs/>
        </w:rPr>
      </w:pPr>
      <w:r w:rsidRPr="00662DF8">
        <w:rPr>
          <w:b/>
          <w:bCs/>
        </w:rPr>
        <w:t>English Conversational Partner said:</w:t>
      </w:r>
    </w:p>
    <w:p w14:paraId="71DE5CDD" w14:textId="77777777" w:rsidR="00662DF8" w:rsidRPr="00662DF8" w:rsidRDefault="00662DF8" w:rsidP="00662DF8">
      <w:r w:rsidRPr="00662DF8">
        <w:t xml:space="preserve">Absolutely, I'd be happy to help with that! Let's start by figuring out what the </w:t>
      </w:r>
      <w:proofErr w:type="gramStart"/>
      <w:r w:rsidRPr="00662DF8">
        <w:t>main focus</w:t>
      </w:r>
      <w:proofErr w:type="gramEnd"/>
      <w:r w:rsidRPr="00662DF8">
        <w:t xml:space="preserve"> of your presentation is. What key points do you want to highlight?</w:t>
      </w:r>
    </w:p>
    <w:p w14:paraId="7A9D77C1" w14:textId="77777777" w:rsidR="00662DF8" w:rsidRPr="00662DF8" w:rsidRDefault="00662DF8" w:rsidP="00662DF8">
      <w:pPr>
        <w:rPr>
          <w:b/>
          <w:bCs/>
        </w:rPr>
      </w:pPr>
      <w:r w:rsidRPr="00662DF8">
        <w:rPr>
          <w:b/>
          <w:bCs/>
        </w:rPr>
        <w:t>You said:</w:t>
      </w:r>
    </w:p>
    <w:p w14:paraId="06080F7E" w14:textId="77777777" w:rsidR="00662DF8" w:rsidRPr="00662DF8" w:rsidRDefault="00662DF8" w:rsidP="00662DF8">
      <w:r w:rsidRPr="00662DF8">
        <w:t>“I have just finished my class presentation. Could you talk about it?”</w:t>
      </w:r>
    </w:p>
    <w:p w14:paraId="7E47094B" w14:textId="77777777" w:rsidR="00662DF8" w:rsidRPr="00662DF8" w:rsidRDefault="00662DF8" w:rsidP="00662DF8">
      <w:r w:rsidRPr="00662DF8">
        <w:t>00:03</w:t>
      </w:r>
    </w:p>
    <w:p w14:paraId="063C8F1D" w14:textId="77777777" w:rsidR="00662DF8" w:rsidRPr="00662DF8" w:rsidRDefault="00662DF8" w:rsidP="00662DF8">
      <w:pPr>
        <w:rPr>
          <w:b/>
          <w:bCs/>
        </w:rPr>
      </w:pPr>
      <w:r w:rsidRPr="00662DF8">
        <w:rPr>
          <w:b/>
          <w:bCs/>
        </w:rPr>
        <w:t>English Conversational Partner said:</w:t>
      </w:r>
    </w:p>
    <w:p w14:paraId="5C4B1197" w14:textId="77777777" w:rsidR="00662DF8" w:rsidRPr="00662DF8" w:rsidRDefault="00662DF8" w:rsidP="00662DF8">
      <w:r w:rsidRPr="00662DF8">
        <w:t xml:space="preserve">Of course! I'd love to hear about it. How do you feel it went, and is there anything </w:t>
      </w:r>
      <w:proofErr w:type="gramStart"/>
      <w:r w:rsidRPr="00662DF8">
        <w:t>in particular you'd</w:t>
      </w:r>
      <w:proofErr w:type="gramEnd"/>
      <w:r w:rsidRPr="00662DF8">
        <w:t xml:space="preserve"> like feedback on or discuss?</w:t>
      </w:r>
    </w:p>
    <w:p w14:paraId="46EEC7B0" w14:textId="77777777" w:rsidR="00662DF8" w:rsidRPr="00662DF8" w:rsidRDefault="00662DF8" w:rsidP="00662DF8">
      <w:pPr>
        <w:rPr>
          <w:b/>
          <w:bCs/>
        </w:rPr>
      </w:pPr>
      <w:r w:rsidRPr="00662DF8">
        <w:rPr>
          <w:b/>
          <w:bCs/>
        </w:rPr>
        <w:t>You said:</w:t>
      </w:r>
    </w:p>
    <w:p w14:paraId="516F921D" w14:textId="77777777" w:rsidR="00662DF8" w:rsidRPr="00662DF8" w:rsidRDefault="00662DF8" w:rsidP="00662DF8">
      <w:r w:rsidRPr="00662DF8">
        <w:t>“I have just submitted my assignment. Could you please share your comments?”</w:t>
      </w:r>
    </w:p>
    <w:p w14:paraId="404540F2" w14:textId="77777777" w:rsidR="00662DF8" w:rsidRPr="00662DF8" w:rsidRDefault="00662DF8" w:rsidP="00662DF8">
      <w:r w:rsidRPr="00662DF8">
        <w:t>00:05</w:t>
      </w:r>
    </w:p>
    <w:p w14:paraId="3BD958A9" w14:textId="77777777" w:rsidR="00662DF8" w:rsidRPr="00662DF8" w:rsidRDefault="00662DF8" w:rsidP="00662DF8">
      <w:pPr>
        <w:rPr>
          <w:b/>
          <w:bCs/>
        </w:rPr>
      </w:pPr>
      <w:r w:rsidRPr="00662DF8">
        <w:rPr>
          <w:b/>
          <w:bCs/>
        </w:rPr>
        <w:t>English Conversational Partner said:</w:t>
      </w:r>
    </w:p>
    <w:p w14:paraId="1C2B0F95" w14:textId="77777777" w:rsidR="00662DF8" w:rsidRPr="00662DF8" w:rsidRDefault="00662DF8" w:rsidP="00662DF8">
      <w:r w:rsidRPr="00662DF8">
        <w:lastRenderedPageBreak/>
        <w:t>I'd be happy to give you some feedback! If you can share a few details about the assignment or any specific areas you're curious about, I can provide more targeted comments!</w:t>
      </w:r>
    </w:p>
    <w:p w14:paraId="3B0185D8" w14:textId="77777777" w:rsidR="00662DF8" w:rsidRPr="00662DF8" w:rsidRDefault="00662DF8" w:rsidP="00662DF8">
      <w:pPr>
        <w:rPr>
          <w:b/>
          <w:bCs/>
        </w:rPr>
      </w:pPr>
      <w:r w:rsidRPr="00662DF8">
        <w:rPr>
          <w:b/>
          <w:bCs/>
        </w:rPr>
        <w:t>You said:</w:t>
      </w:r>
    </w:p>
    <w:p w14:paraId="44788A95" w14:textId="77777777" w:rsidR="00662DF8" w:rsidRPr="00662DF8" w:rsidRDefault="00662DF8" w:rsidP="00662DF8">
      <w:r w:rsidRPr="00662DF8">
        <w:t xml:space="preserve">“I have </w:t>
      </w:r>
      <w:proofErr w:type="gramStart"/>
      <w:r w:rsidRPr="00662DF8">
        <w:t>write</w:t>
      </w:r>
      <w:proofErr w:type="gramEnd"/>
      <w:r w:rsidRPr="00662DF8">
        <w:t xml:space="preserve"> Introduction, Literature Review, Mythology, Result, Discussion, and Conclusion part. Please see this part and give me some comments.”</w:t>
      </w:r>
    </w:p>
    <w:p w14:paraId="5F694B2C" w14:textId="77777777" w:rsidR="00662DF8" w:rsidRPr="00662DF8" w:rsidRDefault="00662DF8" w:rsidP="00662DF8">
      <w:r w:rsidRPr="00662DF8">
        <w:t>00:14</w:t>
      </w:r>
    </w:p>
    <w:p w14:paraId="6575B70A" w14:textId="77777777" w:rsidR="00662DF8" w:rsidRPr="00662DF8" w:rsidRDefault="00662DF8" w:rsidP="00662DF8">
      <w:pPr>
        <w:rPr>
          <w:b/>
          <w:bCs/>
        </w:rPr>
      </w:pPr>
      <w:r w:rsidRPr="00662DF8">
        <w:rPr>
          <w:b/>
          <w:bCs/>
        </w:rPr>
        <w:t>English Conversational Partner said:</w:t>
      </w:r>
    </w:p>
    <w:p w14:paraId="6FFBF596" w14:textId="77777777" w:rsidR="00662DF8" w:rsidRPr="00662DF8" w:rsidRDefault="00662DF8" w:rsidP="00662DF8">
      <w:r w:rsidRPr="00662DF8">
        <w:t>Got it! That sounds like a comprehensive assignment. I’d be happy to go through each section and provide some feedback. If you can share any specific parts you're particularly concerned about, I can focus on those as well!</w:t>
      </w:r>
    </w:p>
    <w:p w14:paraId="30097E78" w14:textId="77777777" w:rsidR="00662DF8" w:rsidRPr="00662DF8" w:rsidRDefault="00662DF8" w:rsidP="00662DF8">
      <w:pPr>
        <w:rPr>
          <w:b/>
          <w:bCs/>
        </w:rPr>
      </w:pPr>
      <w:r w:rsidRPr="00662DF8">
        <w:rPr>
          <w:b/>
          <w:bCs/>
        </w:rPr>
        <w:t>You said:</w:t>
      </w:r>
    </w:p>
    <w:p w14:paraId="7745888C" w14:textId="77777777" w:rsidR="00662DF8" w:rsidRPr="00662DF8" w:rsidRDefault="00662DF8" w:rsidP="00662DF8">
      <w:r w:rsidRPr="00662DF8">
        <w:t>“I am concerned with methodology part.”</w:t>
      </w:r>
    </w:p>
    <w:p w14:paraId="41946396" w14:textId="77777777" w:rsidR="00662DF8" w:rsidRPr="00662DF8" w:rsidRDefault="00662DF8" w:rsidP="00662DF8">
      <w:r w:rsidRPr="00662DF8">
        <w:t>00:02</w:t>
      </w:r>
    </w:p>
    <w:p w14:paraId="74BD4DBA" w14:textId="77777777" w:rsidR="00662DF8" w:rsidRPr="00662DF8" w:rsidRDefault="00662DF8" w:rsidP="00662DF8">
      <w:pPr>
        <w:rPr>
          <w:b/>
          <w:bCs/>
        </w:rPr>
      </w:pPr>
      <w:r w:rsidRPr="00662DF8">
        <w:rPr>
          <w:b/>
          <w:bCs/>
        </w:rPr>
        <w:t>English Conversational Partner said:</w:t>
      </w:r>
    </w:p>
    <w:p w14:paraId="1D5BC96A" w14:textId="77777777" w:rsidR="00662DF8" w:rsidRPr="00662DF8" w:rsidRDefault="00662DF8" w:rsidP="00662DF8">
      <w:r w:rsidRPr="00662DF8">
        <w:t>Got it! The methodology section is super important. If you can share a bit about how you've described your methods, I can help you refine it and make sure it's clear and thorough.</w:t>
      </w:r>
    </w:p>
    <w:p w14:paraId="654AB043" w14:textId="77777777" w:rsidR="00662DF8" w:rsidRPr="00662DF8" w:rsidRDefault="00662DF8" w:rsidP="00662DF8">
      <w:pPr>
        <w:rPr>
          <w:b/>
          <w:bCs/>
        </w:rPr>
      </w:pPr>
      <w:r w:rsidRPr="00662DF8">
        <w:rPr>
          <w:b/>
          <w:bCs/>
        </w:rPr>
        <w:t>You said:</w:t>
      </w:r>
    </w:p>
    <w:p w14:paraId="7D58E27D" w14:textId="77777777" w:rsidR="00662DF8" w:rsidRPr="00662DF8" w:rsidRDefault="00662DF8" w:rsidP="00662DF8">
      <w:r w:rsidRPr="00662DF8">
        <w:t>“How can I improve it?”</w:t>
      </w:r>
    </w:p>
    <w:p w14:paraId="55F5C1AE" w14:textId="77777777" w:rsidR="00662DF8" w:rsidRPr="00662DF8" w:rsidRDefault="00662DF8" w:rsidP="00662DF8">
      <w:r w:rsidRPr="00662DF8">
        <w:t>00:01</w:t>
      </w:r>
    </w:p>
    <w:p w14:paraId="50141C2F" w14:textId="77777777" w:rsidR="00662DF8" w:rsidRPr="00662DF8" w:rsidRDefault="00662DF8" w:rsidP="00662DF8">
      <w:pPr>
        <w:rPr>
          <w:b/>
          <w:bCs/>
        </w:rPr>
      </w:pPr>
      <w:r w:rsidRPr="00662DF8">
        <w:rPr>
          <w:b/>
          <w:bCs/>
        </w:rPr>
        <w:t>English Conversational Partner said:</w:t>
      </w:r>
    </w:p>
    <w:p w14:paraId="2E8A0719" w14:textId="77777777" w:rsidR="00662DF8" w:rsidRPr="00662DF8" w:rsidRDefault="00662DF8" w:rsidP="00662DF8">
      <w:r w:rsidRPr="00662DF8">
        <w:t>A great way to improve your methodology section is to make sure it's detailed and replicable. That means explaining the steps you took in a clear and logical order. Also, including any tools or materials you used, and justifying why you chose them, can really strengthen it. If you have a specific part you want to dive into, just let me know!</w:t>
      </w:r>
    </w:p>
    <w:p w14:paraId="003F23A0" w14:textId="77777777" w:rsidR="00662DF8" w:rsidRPr="00662DF8" w:rsidRDefault="00662DF8" w:rsidP="00662DF8">
      <w:pPr>
        <w:rPr>
          <w:b/>
          <w:bCs/>
        </w:rPr>
      </w:pPr>
      <w:r w:rsidRPr="00662DF8">
        <w:rPr>
          <w:b/>
          <w:bCs/>
        </w:rPr>
        <w:t>You said:</w:t>
      </w:r>
    </w:p>
    <w:p w14:paraId="114666ED" w14:textId="77777777" w:rsidR="00662DF8" w:rsidRPr="00662DF8" w:rsidRDefault="00662DF8" w:rsidP="00662DF8">
      <w:r w:rsidRPr="00662DF8">
        <w:t>“Do I need to index citation in methodology?”</w:t>
      </w:r>
    </w:p>
    <w:p w14:paraId="54E7559C" w14:textId="77777777" w:rsidR="00662DF8" w:rsidRPr="00662DF8" w:rsidRDefault="00662DF8" w:rsidP="00662DF8">
      <w:r w:rsidRPr="00662DF8">
        <w:t>00:03</w:t>
      </w:r>
    </w:p>
    <w:p w14:paraId="49CC1CC4" w14:textId="77777777" w:rsidR="00662DF8" w:rsidRPr="00662DF8" w:rsidRDefault="00662DF8" w:rsidP="00662DF8">
      <w:pPr>
        <w:rPr>
          <w:b/>
          <w:bCs/>
        </w:rPr>
      </w:pPr>
      <w:r w:rsidRPr="00662DF8">
        <w:rPr>
          <w:b/>
          <w:bCs/>
        </w:rPr>
        <w:t>English Conversational Partner said:</w:t>
      </w:r>
    </w:p>
    <w:p w14:paraId="3678681D" w14:textId="77777777" w:rsidR="00662DF8" w:rsidRPr="00662DF8" w:rsidRDefault="00662DF8" w:rsidP="00662DF8">
      <w:r w:rsidRPr="00662DF8">
        <w:lastRenderedPageBreak/>
        <w:t>Yes, definitely! In-text citations in the methodology section are important, especially if you're referencing specific methods from other researchers or established protocols. It helps add credibility and clarity to your work.</w:t>
      </w:r>
    </w:p>
    <w:p w14:paraId="443F035E" w14:textId="77777777" w:rsidR="00662DF8" w:rsidRPr="00662DF8" w:rsidRDefault="00662DF8" w:rsidP="00662DF8">
      <w:pPr>
        <w:rPr>
          <w:b/>
          <w:bCs/>
        </w:rPr>
      </w:pPr>
      <w:r w:rsidRPr="00662DF8">
        <w:rPr>
          <w:b/>
          <w:bCs/>
        </w:rPr>
        <w:t>You said:</w:t>
      </w:r>
    </w:p>
    <w:p w14:paraId="4070F707" w14:textId="77777777" w:rsidR="00662DF8" w:rsidRPr="00662DF8" w:rsidRDefault="00662DF8" w:rsidP="00662DF8">
      <w:r w:rsidRPr="00662DF8">
        <w:t>“What about some empirical methods do I need to keep here or other parts?”</w:t>
      </w:r>
    </w:p>
    <w:p w14:paraId="48C1A521" w14:textId="77777777" w:rsidR="00662DF8" w:rsidRPr="00662DF8" w:rsidRDefault="00662DF8" w:rsidP="00662DF8">
      <w:r w:rsidRPr="00662DF8">
        <w:t>00:07</w:t>
      </w:r>
    </w:p>
    <w:p w14:paraId="47E8B7CF" w14:textId="77777777" w:rsidR="00662DF8" w:rsidRPr="00662DF8" w:rsidRDefault="00662DF8" w:rsidP="00662DF8">
      <w:pPr>
        <w:rPr>
          <w:b/>
          <w:bCs/>
        </w:rPr>
      </w:pPr>
      <w:r w:rsidRPr="00662DF8">
        <w:rPr>
          <w:b/>
          <w:bCs/>
        </w:rPr>
        <w:t>English Conversational Partner said:</w:t>
      </w:r>
    </w:p>
    <w:p w14:paraId="45E04B5A" w14:textId="77777777" w:rsidR="00662DF8" w:rsidRPr="00662DF8" w:rsidRDefault="00662DF8" w:rsidP="00662DF8">
      <w:r w:rsidRPr="00662DF8">
        <w:t xml:space="preserve">Empirical methods </w:t>
      </w:r>
      <w:proofErr w:type="gramStart"/>
      <w:r w:rsidRPr="00662DF8">
        <w:t>definitely belong</w:t>
      </w:r>
      <w:proofErr w:type="gramEnd"/>
      <w:r w:rsidRPr="00662DF8">
        <w:t xml:space="preserve"> in the methodology section because that's where you explain how you collected and </w:t>
      </w:r>
      <w:proofErr w:type="spellStart"/>
      <w:r w:rsidRPr="00662DF8">
        <w:t>analyzed</w:t>
      </w:r>
      <w:proofErr w:type="spellEnd"/>
      <w:r w:rsidRPr="00662DF8">
        <w:t xml:space="preserve"> your data. </w:t>
      </w:r>
      <w:proofErr w:type="gramStart"/>
      <w:r w:rsidRPr="00662DF8">
        <w:t>So</w:t>
      </w:r>
      <w:proofErr w:type="gramEnd"/>
      <w:r w:rsidRPr="00662DF8">
        <w:t xml:space="preserve"> including them there is perfect. If there are any broader implications or interpretations, that can go into the discussion section.</w:t>
      </w:r>
    </w:p>
    <w:p w14:paraId="48B79CA7" w14:textId="77777777" w:rsidR="00662DF8" w:rsidRPr="00662DF8" w:rsidRDefault="00662DF8" w:rsidP="00662DF8">
      <w:pPr>
        <w:rPr>
          <w:b/>
          <w:bCs/>
        </w:rPr>
      </w:pPr>
      <w:r w:rsidRPr="00662DF8">
        <w:rPr>
          <w:b/>
          <w:bCs/>
        </w:rPr>
        <w:t>You said:</w:t>
      </w:r>
    </w:p>
    <w:p w14:paraId="47018E28" w14:textId="77777777" w:rsidR="00662DF8" w:rsidRPr="00662DF8" w:rsidRDefault="00662DF8" w:rsidP="00662DF8">
      <w:r w:rsidRPr="00662DF8">
        <w:t>“I need to keep some equation here for my methodology section for empirical analysis, so how can I put here?”</w:t>
      </w:r>
    </w:p>
    <w:p w14:paraId="21B7660E" w14:textId="77777777" w:rsidR="00662DF8" w:rsidRPr="00662DF8" w:rsidRDefault="00662DF8" w:rsidP="00662DF8">
      <w:r w:rsidRPr="00662DF8">
        <w:t>00:10</w:t>
      </w:r>
    </w:p>
    <w:p w14:paraId="13D2F28B" w14:textId="77777777" w:rsidR="00662DF8" w:rsidRPr="00662DF8" w:rsidRDefault="00662DF8" w:rsidP="00662DF8">
      <w:pPr>
        <w:rPr>
          <w:b/>
          <w:bCs/>
        </w:rPr>
      </w:pPr>
      <w:r w:rsidRPr="00662DF8">
        <w:rPr>
          <w:b/>
          <w:bCs/>
        </w:rPr>
        <w:t>English Conversational Partner said:</w:t>
      </w:r>
    </w:p>
    <w:p w14:paraId="1EAF6E9A" w14:textId="77777777" w:rsidR="00662DF8" w:rsidRPr="00662DF8" w:rsidRDefault="00662DF8" w:rsidP="00662DF8">
      <w:r w:rsidRPr="00662DF8">
        <w:t>You can introduce the equation by explaining its purpose and the variables involved, and then you can present it clearly in a separate line. After that, just walk the reader through each term in the equation. And of course, if you need any help with the wording or formatting, I'm here for that too!</w:t>
      </w:r>
    </w:p>
    <w:p w14:paraId="4B32D4F3" w14:textId="77777777" w:rsidR="00662DF8" w:rsidRPr="00662DF8" w:rsidRDefault="00662DF8" w:rsidP="00662DF8">
      <w:pPr>
        <w:rPr>
          <w:b/>
          <w:bCs/>
        </w:rPr>
      </w:pPr>
      <w:r w:rsidRPr="00662DF8">
        <w:rPr>
          <w:b/>
          <w:bCs/>
        </w:rPr>
        <w:t>You said:</w:t>
      </w:r>
    </w:p>
    <w:p w14:paraId="7820414B" w14:textId="77777777" w:rsidR="00662DF8" w:rsidRPr="00662DF8" w:rsidRDefault="00662DF8" w:rsidP="00662DF8">
      <w:r w:rsidRPr="00662DF8">
        <w:t>“Have you seen improvement in any particular area?”</w:t>
      </w:r>
    </w:p>
    <w:p w14:paraId="0875E458" w14:textId="77777777" w:rsidR="00662DF8" w:rsidRPr="00662DF8" w:rsidRDefault="00662DF8" w:rsidP="00662DF8">
      <w:r w:rsidRPr="00662DF8">
        <w:t>00:03</w:t>
      </w:r>
    </w:p>
    <w:p w14:paraId="2DC5AE74" w14:textId="77777777" w:rsidR="00662DF8" w:rsidRPr="00662DF8" w:rsidRDefault="00662DF8" w:rsidP="00662DF8">
      <w:pPr>
        <w:rPr>
          <w:b/>
          <w:bCs/>
        </w:rPr>
      </w:pPr>
      <w:r w:rsidRPr="00662DF8">
        <w:rPr>
          <w:b/>
          <w:bCs/>
        </w:rPr>
        <w:t>English Conversational Partner said:</w:t>
      </w:r>
    </w:p>
    <w:p w14:paraId="13C2719C" w14:textId="77777777" w:rsidR="00662DF8" w:rsidRPr="00662DF8" w:rsidRDefault="00662DF8" w:rsidP="00662DF8">
      <w:r w:rsidRPr="00662DF8">
        <w:t>I think you're on the right track! Your methodology is shaping up well, especially with the inclusion of clear details and equations. Just keep ensuring that everything is well-organized and easy to follow, and I’m sure it’ll be great!</w:t>
      </w:r>
    </w:p>
    <w:p w14:paraId="258D1C81" w14:textId="77777777" w:rsidR="00662DF8" w:rsidRPr="00662DF8" w:rsidRDefault="00662DF8" w:rsidP="00662DF8">
      <w:pPr>
        <w:rPr>
          <w:b/>
          <w:bCs/>
        </w:rPr>
      </w:pPr>
      <w:r w:rsidRPr="00662DF8">
        <w:rPr>
          <w:b/>
          <w:bCs/>
        </w:rPr>
        <w:t>You said:</w:t>
      </w:r>
    </w:p>
    <w:p w14:paraId="318B487F" w14:textId="77777777" w:rsidR="00662DF8" w:rsidRPr="00662DF8" w:rsidRDefault="00662DF8" w:rsidP="00662DF8">
      <w:r w:rsidRPr="00662DF8">
        <w:t>“Could you give an example of something I did this well and something I could improve?”</w:t>
      </w:r>
    </w:p>
    <w:p w14:paraId="4768FC7D" w14:textId="77777777" w:rsidR="00662DF8" w:rsidRPr="00662DF8" w:rsidRDefault="00662DF8" w:rsidP="00662DF8">
      <w:r w:rsidRPr="00662DF8">
        <w:t>00:05</w:t>
      </w:r>
    </w:p>
    <w:p w14:paraId="21AB24C6" w14:textId="77777777" w:rsidR="00662DF8" w:rsidRPr="00662DF8" w:rsidRDefault="00662DF8" w:rsidP="00662DF8">
      <w:pPr>
        <w:rPr>
          <w:b/>
          <w:bCs/>
        </w:rPr>
      </w:pPr>
      <w:r w:rsidRPr="00662DF8">
        <w:rPr>
          <w:b/>
          <w:bCs/>
        </w:rPr>
        <w:t>English Conversational Partner said:</w:t>
      </w:r>
    </w:p>
    <w:p w14:paraId="3DAE7FD8" w14:textId="77777777" w:rsidR="00662DF8" w:rsidRPr="00662DF8" w:rsidRDefault="00662DF8" w:rsidP="00662DF8">
      <w:r w:rsidRPr="00662DF8">
        <w:lastRenderedPageBreak/>
        <w:t xml:space="preserve">Absolutely! One thing you did </w:t>
      </w:r>
      <w:proofErr w:type="gramStart"/>
      <w:r w:rsidRPr="00662DF8">
        <w:t>really well</w:t>
      </w:r>
      <w:proofErr w:type="gramEnd"/>
      <w:r w:rsidRPr="00662DF8">
        <w:t xml:space="preserve"> is that you explained the steps of your methodology clearly, which is fantastic. One area for improvement might be to add a bit more detail on the rationale behind choosing certain methods, just to give a bit more context. But overall, you're doing great!</w:t>
      </w:r>
    </w:p>
    <w:p w14:paraId="6A6B58FC" w14:textId="77777777" w:rsidR="00662DF8" w:rsidRPr="00662DF8" w:rsidRDefault="00662DF8" w:rsidP="00662DF8">
      <w:pPr>
        <w:rPr>
          <w:b/>
          <w:bCs/>
        </w:rPr>
      </w:pPr>
      <w:r w:rsidRPr="00662DF8">
        <w:rPr>
          <w:b/>
          <w:bCs/>
        </w:rPr>
        <w:t>You said:</w:t>
      </w:r>
    </w:p>
    <w:p w14:paraId="33419B62" w14:textId="77777777" w:rsidR="00662DF8" w:rsidRPr="00662DF8" w:rsidRDefault="00662DF8" w:rsidP="00662DF8">
      <w:r w:rsidRPr="00662DF8">
        <w:t>“I am confusing in methodology section, so do you think a short training or workshop would help me?”</w:t>
      </w:r>
    </w:p>
    <w:p w14:paraId="76F2BE4A" w14:textId="77777777" w:rsidR="00662DF8" w:rsidRPr="00662DF8" w:rsidRDefault="00662DF8" w:rsidP="00662DF8">
      <w:r w:rsidRPr="00662DF8">
        <w:t>00:07</w:t>
      </w:r>
    </w:p>
    <w:p w14:paraId="597B05DB" w14:textId="77777777" w:rsidR="00662DF8" w:rsidRPr="00662DF8" w:rsidRDefault="00662DF8" w:rsidP="00662DF8">
      <w:pPr>
        <w:rPr>
          <w:b/>
          <w:bCs/>
        </w:rPr>
      </w:pPr>
      <w:r w:rsidRPr="00662DF8">
        <w:rPr>
          <w:b/>
          <w:bCs/>
        </w:rPr>
        <w:t>English Conversational Partner said:</w:t>
      </w:r>
    </w:p>
    <w:p w14:paraId="5F9C8ED4" w14:textId="77777777" w:rsidR="00662DF8" w:rsidRPr="00662DF8" w:rsidRDefault="00662DF8" w:rsidP="00662DF8">
      <w:r w:rsidRPr="00662DF8">
        <w:t xml:space="preserve">I think a short training or workshop could </w:t>
      </w:r>
      <w:proofErr w:type="gramStart"/>
      <w:r w:rsidRPr="00662DF8">
        <w:t>definitely help</w:t>
      </w:r>
      <w:proofErr w:type="gramEnd"/>
      <w:r w:rsidRPr="00662DF8">
        <w:t xml:space="preserve"> clarify things and boost your confidence. It can provide you with some hands-on guidance and examples, and it might make the methodology section feel a lot more manageable.</w:t>
      </w:r>
    </w:p>
    <w:p w14:paraId="142046EA" w14:textId="77777777" w:rsidR="00662DF8" w:rsidRPr="00662DF8" w:rsidRDefault="00662DF8" w:rsidP="00662DF8">
      <w:pPr>
        <w:rPr>
          <w:b/>
          <w:bCs/>
        </w:rPr>
      </w:pPr>
      <w:r w:rsidRPr="00662DF8">
        <w:rPr>
          <w:b/>
          <w:bCs/>
        </w:rPr>
        <w:t>You said:</w:t>
      </w:r>
    </w:p>
    <w:p w14:paraId="354D4810" w14:textId="77777777" w:rsidR="00662DF8" w:rsidRPr="00662DF8" w:rsidRDefault="00662DF8" w:rsidP="00662DF8">
      <w:r w:rsidRPr="00662DF8">
        <w:t>“Could we schedule a follow-up meeting in a few weeks to review progress?”</w:t>
      </w:r>
    </w:p>
    <w:p w14:paraId="70D26B78" w14:textId="77777777" w:rsidR="00662DF8" w:rsidRPr="00662DF8" w:rsidRDefault="00662DF8" w:rsidP="00662DF8">
      <w:r w:rsidRPr="00662DF8">
        <w:t>00:04</w:t>
      </w:r>
    </w:p>
    <w:p w14:paraId="5371DCBE" w14:textId="77777777" w:rsidR="00662DF8" w:rsidRPr="00662DF8" w:rsidRDefault="00662DF8" w:rsidP="00662DF8">
      <w:pPr>
        <w:rPr>
          <w:b/>
          <w:bCs/>
        </w:rPr>
      </w:pPr>
      <w:r w:rsidRPr="00662DF8">
        <w:rPr>
          <w:b/>
          <w:bCs/>
        </w:rPr>
        <w:t>English Conversational Partner said:</w:t>
      </w:r>
    </w:p>
    <w:p w14:paraId="522E527E" w14:textId="77777777" w:rsidR="00662DF8" w:rsidRPr="00662DF8" w:rsidRDefault="00662DF8" w:rsidP="00662DF8">
      <w:r w:rsidRPr="00662DF8">
        <w:t>Absolutely, that sounds like a great plan! I'll set that up, and then we can go over everything together and make sure you're feeling confident. Let me know what time works best for you!</w:t>
      </w:r>
    </w:p>
    <w:p w14:paraId="561F9413" w14:textId="77777777" w:rsidR="00662DF8" w:rsidRPr="00662DF8" w:rsidRDefault="00662DF8" w:rsidP="00662DF8">
      <w:pPr>
        <w:rPr>
          <w:b/>
          <w:bCs/>
        </w:rPr>
      </w:pPr>
      <w:r w:rsidRPr="00662DF8">
        <w:rPr>
          <w:b/>
          <w:bCs/>
        </w:rPr>
        <w:t>You said:</w:t>
      </w:r>
    </w:p>
    <w:p w14:paraId="148070C0" w14:textId="77777777" w:rsidR="00662DF8" w:rsidRPr="00662DF8" w:rsidRDefault="00662DF8" w:rsidP="00662DF8">
      <w:r w:rsidRPr="00662DF8">
        <w:t>“Thanks, I will make sure to check details more carefully.”</w:t>
      </w:r>
    </w:p>
    <w:p w14:paraId="1E72330B" w14:textId="77777777" w:rsidR="00662DF8" w:rsidRPr="00662DF8" w:rsidRDefault="00662DF8" w:rsidP="00662DF8">
      <w:r w:rsidRPr="00662DF8">
        <w:t>00:03</w:t>
      </w:r>
    </w:p>
    <w:p w14:paraId="1E1CF6CE" w14:textId="77777777" w:rsidR="00662DF8" w:rsidRPr="00662DF8" w:rsidRDefault="00662DF8" w:rsidP="00662DF8">
      <w:pPr>
        <w:rPr>
          <w:b/>
          <w:bCs/>
        </w:rPr>
      </w:pPr>
      <w:r w:rsidRPr="00662DF8">
        <w:rPr>
          <w:b/>
          <w:bCs/>
        </w:rPr>
        <w:t>English Conversational Partner said:</w:t>
      </w:r>
    </w:p>
    <w:p w14:paraId="5834ED17" w14:textId="77777777" w:rsidR="00662DF8" w:rsidRPr="00662DF8" w:rsidRDefault="00662DF8" w:rsidP="00662DF8">
      <w:r w:rsidRPr="00662DF8">
        <w:t>You're very welcome! I'm sure you'll do great, and I'm here whenever you need a hand. Just let me know!</w:t>
      </w:r>
    </w:p>
    <w:p w14:paraId="0178644D" w14:textId="77777777" w:rsidR="00662DF8" w:rsidRPr="00662DF8" w:rsidRDefault="00662DF8" w:rsidP="00662DF8">
      <w:pPr>
        <w:rPr>
          <w:b/>
          <w:bCs/>
        </w:rPr>
      </w:pPr>
      <w:r w:rsidRPr="00662DF8">
        <w:rPr>
          <w:b/>
          <w:bCs/>
        </w:rPr>
        <w:t>You said:</w:t>
      </w:r>
    </w:p>
    <w:p w14:paraId="02AC8264" w14:textId="77777777" w:rsidR="00662DF8" w:rsidRPr="00662DF8" w:rsidRDefault="00662DF8" w:rsidP="00662DF8">
      <w:r w:rsidRPr="00662DF8">
        <w:t>“I'll make some changes and send the update by next week.”</w:t>
      </w:r>
    </w:p>
    <w:p w14:paraId="2F12F472" w14:textId="77777777" w:rsidR="00662DF8" w:rsidRPr="00662DF8" w:rsidRDefault="00662DF8" w:rsidP="00662DF8">
      <w:r w:rsidRPr="00662DF8">
        <w:t>00:04</w:t>
      </w:r>
    </w:p>
    <w:p w14:paraId="05388EA6" w14:textId="77777777" w:rsidR="00662DF8" w:rsidRPr="00662DF8" w:rsidRDefault="00662DF8" w:rsidP="00662DF8">
      <w:pPr>
        <w:rPr>
          <w:b/>
          <w:bCs/>
        </w:rPr>
      </w:pPr>
      <w:r w:rsidRPr="00662DF8">
        <w:rPr>
          <w:b/>
          <w:bCs/>
        </w:rPr>
        <w:t>English Conversational Partner said:</w:t>
      </w:r>
    </w:p>
    <w:p w14:paraId="65C5173C" w14:textId="77777777" w:rsidR="00662DF8" w:rsidRPr="00662DF8" w:rsidRDefault="00662DF8" w:rsidP="00662DF8">
      <w:r w:rsidRPr="00662DF8">
        <w:t>That sounds perfect! I look forward to seeing your updates, and I'm here if you need any help along the way. Good luck with the revisions!</w:t>
      </w:r>
    </w:p>
    <w:p w14:paraId="55193F56" w14:textId="77777777" w:rsidR="00662DF8" w:rsidRPr="00662DF8" w:rsidRDefault="00662DF8" w:rsidP="00662DF8">
      <w:pPr>
        <w:rPr>
          <w:b/>
          <w:bCs/>
        </w:rPr>
      </w:pPr>
      <w:r w:rsidRPr="00662DF8">
        <w:rPr>
          <w:b/>
          <w:bCs/>
        </w:rPr>
        <w:lastRenderedPageBreak/>
        <w:t>You said:</w:t>
      </w:r>
    </w:p>
    <w:p w14:paraId="449FA301" w14:textId="77777777" w:rsidR="00662DF8" w:rsidRPr="00662DF8" w:rsidRDefault="00662DF8" w:rsidP="00662DF8">
      <w:r w:rsidRPr="00662DF8">
        <w:t>“Thanks again, this gave me a lot to think about.”</w:t>
      </w:r>
    </w:p>
    <w:p w14:paraId="3B3D3242" w14:textId="77777777" w:rsidR="00662DF8" w:rsidRPr="00662DF8" w:rsidRDefault="00662DF8" w:rsidP="00662DF8">
      <w:r w:rsidRPr="00662DF8">
        <w:t>00:04</w:t>
      </w:r>
    </w:p>
    <w:p w14:paraId="35BDE019" w14:textId="77777777" w:rsidR="00662DF8" w:rsidRPr="00662DF8" w:rsidRDefault="00662DF8" w:rsidP="00662DF8">
      <w:pPr>
        <w:rPr>
          <w:b/>
          <w:bCs/>
        </w:rPr>
      </w:pPr>
      <w:r w:rsidRPr="00662DF8">
        <w:rPr>
          <w:b/>
          <w:bCs/>
        </w:rPr>
        <w:t>English Conversational Partner said:</w:t>
      </w:r>
    </w:p>
    <w:p w14:paraId="504AFBEB" w14:textId="77777777" w:rsidR="00662DF8" w:rsidRPr="00662DF8" w:rsidRDefault="00662DF8" w:rsidP="00662DF8">
      <w:r w:rsidRPr="00662DF8">
        <w:t xml:space="preserve">You're very welcome! I'm </w:t>
      </w:r>
      <w:proofErr w:type="gramStart"/>
      <w:r w:rsidRPr="00662DF8">
        <w:t>really glad</w:t>
      </w:r>
      <w:proofErr w:type="gramEnd"/>
      <w:r w:rsidRPr="00662DF8">
        <w:t xml:space="preserve"> it was helpful. Don't hesitate to reach out if you have any more questions or need anything at all. Have a great day!</w:t>
      </w:r>
    </w:p>
    <w:p w14:paraId="67AF423B" w14:textId="77777777" w:rsidR="00662DF8" w:rsidRPr="00662DF8" w:rsidRDefault="00662DF8" w:rsidP="00662DF8">
      <w:pPr>
        <w:rPr>
          <w:vanish/>
        </w:rPr>
      </w:pPr>
      <w:r w:rsidRPr="00662DF8">
        <w:rPr>
          <w:vanish/>
        </w:rPr>
        <w:t>Top of Form</w:t>
      </w:r>
    </w:p>
    <w:p w14:paraId="498CC5CC" w14:textId="77777777" w:rsidR="00662DF8" w:rsidRPr="00662DF8" w:rsidRDefault="00662DF8" w:rsidP="00662DF8"/>
    <w:p w14:paraId="388D0052" w14:textId="77777777" w:rsidR="00662DF8" w:rsidRPr="00662DF8" w:rsidRDefault="00662DF8" w:rsidP="00662DF8">
      <w:pPr>
        <w:rPr>
          <w:vanish/>
        </w:rPr>
      </w:pPr>
      <w:r w:rsidRPr="00662DF8">
        <w:rPr>
          <w:vanish/>
        </w:rPr>
        <w:t>Bottom of Form</w:t>
      </w:r>
    </w:p>
    <w:p w14:paraId="14522222" w14:textId="77777777" w:rsidR="00662DF8" w:rsidRPr="00662DF8" w:rsidRDefault="00662DF8" w:rsidP="00662DF8">
      <w:r w:rsidRPr="00662DF8">
        <w:t>ChatGPT can make mistakes. Check important info.</w:t>
      </w:r>
    </w:p>
    <w:p w14:paraId="424DE8DF" w14:textId="77777777" w:rsidR="00662DF8" w:rsidRDefault="00662DF8"/>
    <w:sectPr w:rsidR="00662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DD"/>
    <w:rsid w:val="00000086"/>
    <w:rsid w:val="00345ECD"/>
    <w:rsid w:val="003B5DDD"/>
    <w:rsid w:val="00662DF8"/>
    <w:rsid w:val="00763FE4"/>
    <w:rsid w:val="00AE65D7"/>
    <w:rsid w:val="00BC4C9B"/>
    <w:rsid w:val="00C639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CCF7"/>
  <w15:chartTrackingRefBased/>
  <w15:docId w15:val="{C9377859-E611-43D7-B496-6B44B49D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DDD"/>
    <w:rPr>
      <w:rFonts w:eastAsiaTheme="majorEastAsia" w:cstheme="majorBidi"/>
      <w:color w:val="272727" w:themeColor="text1" w:themeTint="D8"/>
    </w:rPr>
  </w:style>
  <w:style w:type="paragraph" w:styleId="Title">
    <w:name w:val="Title"/>
    <w:basedOn w:val="Normal"/>
    <w:next w:val="Normal"/>
    <w:link w:val="TitleChar"/>
    <w:uiPriority w:val="10"/>
    <w:qFormat/>
    <w:rsid w:val="003B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DDD"/>
    <w:pPr>
      <w:spacing w:before="160"/>
      <w:jc w:val="center"/>
    </w:pPr>
    <w:rPr>
      <w:i/>
      <w:iCs/>
      <w:color w:val="404040" w:themeColor="text1" w:themeTint="BF"/>
    </w:rPr>
  </w:style>
  <w:style w:type="character" w:customStyle="1" w:styleId="QuoteChar">
    <w:name w:val="Quote Char"/>
    <w:basedOn w:val="DefaultParagraphFont"/>
    <w:link w:val="Quote"/>
    <w:uiPriority w:val="29"/>
    <w:rsid w:val="003B5DDD"/>
    <w:rPr>
      <w:i/>
      <w:iCs/>
      <w:color w:val="404040" w:themeColor="text1" w:themeTint="BF"/>
    </w:rPr>
  </w:style>
  <w:style w:type="paragraph" w:styleId="ListParagraph">
    <w:name w:val="List Paragraph"/>
    <w:basedOn w:val="Normal"/>
    <w:uiPriority w:val="34"/>
    <w:qFormat/>
    <w:rsid w:val="003B5DDD"/>
    <w:pPr>
      <w:ind w:left="720"/>
      <w:contextualSpacing/>
    </w:pPr>
  </w:style>
  <w:style w:type="character" w:styleId="IntenseEmphasis">
    <w:name w:val="Intense Emphasis"/>
    <w:basedOn w:val="DefaultParagraphFont"/>
    <w:uiPriority w:val="21"/>
    <w:qFormat/>
    <w:rsid w:val="003B5DDD"/>
    <w:rPr>
      <w:i/>
      <w:iCs/>
      <w:color w:val="0F4761" w:themeColor="accent1" w:themeShade="BF"/>
    </w:rPr>
  </w:style>
  <w:style w:type="paragraph" w:styleId="IntenseQuote">
    <w:name w:val="Intense Quote"/>
    <w:basedOn w:val="Normal"/>
    <w:next w:val="Normal"/>
    <w:link w:val="IntenseQuoteChar"/>
    <w:uiPriority w:val="30"/>
    <w:qFormat/>
    <w:rsid w:val="003B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DDD"/>
    <w:rPr>
      <w:i/>
      <w:iCs/>
      <w:color w:val="0F4761" w:themeColor="accent1" w:themeShade="BF"/>
    </w:rPr>
  </w:style>
  <w:style w:type="character" w:styleId="IntenseReference">
    <w:name w:val="Intense Reference"/>
    <w:basedOn w:val="DefaultParagraphFont"/>
    <w:uiPriority w:val="32"/>
    <w:qFormat/>
    <w:rsid w:val="003B5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3647</Words>
  <Characters>20794</Characters>
  <Application>Microsoft Office Word</Application>
  <DocSecurity>0</DocSecurity>
  <Lines>173</Lines>
  <Paragraphs>48</Paragraphs>
  <ScaleCrop>false</ScaleCrop>
  <Company/>
  <LinksUpToDate>false</LinksUpToDate>
  <CharactersWithSpaces>24393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Adhikari</dc:creator>
  <cp:keywords/>
  <dc:description/>
  <cp:lastModifiedBy>Jasmine Huynh</cp:lastModifiedBy>
  <cp:revision>7</cp:revision>
  <dcterms:created xsi:type="dcterms:W3CDTF">2025-11-25T21:42:00Z</dcterms:created>
  <dcterms:modified xsi:type="dcterms:W3CDTF">2025-12-02T00:41:00Z</dcterms:modified>
</cp:coreProperties>
</file>