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DD01" w14:textId="5B7D9ED4" w:rsidR="00137AF7" w:rsidRPr="00C23267" w:rsidRDefault="00C23267" w:rsidP="00C23267">
      <w:pPr>
        <w:spacing w:after="0" w:line="240" w:lineRule="auto"/>
        <w:rPr>
          <w:rFonts w:ascii="Times New Roman" w:eastAsia="Times New Roman" w:hAnsi="Times New Roman" w:cs="Times New Roman"/>
          <w:b/>
          <w:bCs/>
          <w:kern w:val="0"/>
          <w:lang w:val="vi-VN" w:eastAsia="ru-RU"/>
          <w14:ligatures w14:val="none"/>
        </w:rPr>
      </w:pPr>
      <w:r>
        <w:rPr>
          <w:rFonts w:ascii="Times New Roman" w:eastAsia="Times New Roman" w:hAnsi="Times New Roman" w:cs="Times New Roman"/>
          <w:b/>
          <w:bCs/>
          <w:kern w:val="0"/>
          <w:lang w:val="vi-VN" w:eastAsia="ru-RU"/>
          <w14:ligatures w14:val="none"/>
        </w:rPr>
        <w:t xml:space="preserve">Task </w:t>
      </w:r>
      <w:r w:rsidR="00E159C5">
        <w:rPr>
          <w:rFonts w:ascii="Times New Roman" w:eastAsia="Times New Roman" w:hAnsi="Times New Roman" w:cs="Times New Roman"/>
          <w:b/>
          <w:bCs/>
          <w:kern w:val="0"/>
          <w:lang w:val="vi-VN" w:eastAsia="ru-RU"/>
          <w14:ligatures w14:val="none"/>
        </w:rPr>
        <w:t>1</w:t>
      </w:r>
      <w:r>
        <w:rPr>
          <w:rFonts w:ascii="Times New Roman" w:eastAsia="Times New Roman" w:hAnsi="Times New Roman" w:cs="Times New Roman"/>
          <w:b/>
          <w:bCs/>
          <w:kern w:val="0"/>
          <w:lang w:val="vi-VN" w:eastAsia="ru-RU"/>
          <w14:ligatures w14:val="none"/>
        </w:rPr>
        <w:t xml:space="preserve">: </w:t>
      </w:r>
    </w:p>
    <w:p w14:paraId="0ECB1B64" w14:textId="77777777" w:rsidR="00137AF7" w:rsidRDefault="00137AF7" w:rsidP="00DD46C6">
      <w:pPr>
        <w:spacing w:after="0" w:line="240" w:lineRule="auto"/>
        <w:rPr>
          <w:rFonts w:ascii="Times New Roman" w:eastAsia="Times New Roman" w:hAnsi="Times New Roman" w:cs="Times New Roman"/>
          <w:kern w:val="0"/>
          <w:lang w:val="en-US" w:eastAsia="ru-RU"/>
          <w14:ligatures w14:val="none"/>
        </w:rPr>
      </w:pPr>
    </w:p>
    <w:p w14:paraId="25A6FF14" w14:textId="64C610DA" w:rsidR="007235C4" w:rsidRPr="007235C4" w:rsidRDefault="007235C4" w:rsidP="007235C4">
      <w:pPr>
        <w:spacing w:before="100" w:beforeAutospacing="1" w:after="100" w:afterAutospacing="1" w:line="240" w:lineRule="auto"/>
        <w:outlineLvl w:val="4"/>
        <w:rPr>
          <w:rFonts w:ascii="Times New Roman" w:eastAsia="Times New Roman" w:hAnsi="Times New Roman" w:cs="Times New Roman"/>
          <w:b/>
          <w:bCs/>
          <w:kern w:val="0"/>
          <w:sz w:val="20"/>
          <w:szCs w:val="20"/>
          <w:lang w:val="vi-VN"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5A4FA462" w14:textId="5DCD3CEC"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Hi! I want practice how to report a lost backpack to a police station. You - a policeman, who answered for phone call and try to help me, note all my information and give me questions about my lost backpack. Try to help me and contain request for search my backpack. I will start first in next message.</w:t>
      </w:r>
    </w:p>
    <w:p w14:paraId="3C623831"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1F127B8E"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Sure — I’m ready when you are.</w:t>
      </w:r>
      <w:r w:rsidRPr="00DD46C6">
        <w:rPr>
          <w:rFonts w:ascii="Times New Roman" w:eastAsia="Times New Roman" w:hAnsi="Times New Roman" w:cs="Times New Roman"/>
          <w:kern w:val="0"/>
          <w:lang w:val="en-US" w:eastAsia="ru-RU"/>
          <w14:ligatures w14:val="none"/>
        </w:rPr>
        <w:br/>
        <w:t>Send your first message and I’ll answer as the police officer on the phone.</w:t>
      </w:r>
    </w:p>
    <w:p w14:paraId="231AC291"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54A6EF32"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“Hello, this is police, can you help me?”</w:t>
      </w:r>
    </w:p>
    <w:p w14:paraId="233325AF"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00:02</w:t>
      </w:r>
    </w:p>
    <w:p w14:paraId="7C398037"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44F8AF6C"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Hello! Yes, absolutely, I’m here to help. Could you please tell me what happened with your backpack and when you noticed it was missing?</w:t>
      </w:r>
    </w:p>
    <w:p w14:paraId="136E9C3A"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156C1652"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“This is my very big problem. I walking with my friends and I mean I forget my backpack on bench, but after 5 minutes I come back to this bench and I don't found my backpack. I mean someone stolen him.”</w:t>
      </w:r>
    </w:p>
    <w:p w14:paraId="6EA0F292"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00:24</w:t>
      </w:r>
    </w:p>
    <w:p w14:paraId="2F86C061"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5F8F0DF2"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I’m sorry to hear that. I’ll definitely help you out. Could you please describe the backpack for me, like its color, brand, or any distinctive features it might have?</w:t>
      </w:r>
    </w:p>
    <w:p w14:paraId="0E16EC69"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2078366A"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“Okay, thank you, I try. My backpack is black and has two logos, and the first logo is Nike, and the second logo is the name of my company.”</w:t>
      </w:r>
    </w:p>
    <w:p w14:paraId="3ECC31D0"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00:21</w:t>
      </w:r>
    </w:p>
    <w:p w14:paraId="3A9FBFF8"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1D946AE8"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Got it, that’s helpful.</w:t>
      </w:r>
    </w:p>
    <w:p w14:paraId="61D609A4"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6B3CBDBB"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Transcript Unavailable</w:t>
      </w:r>
    </w:p>
    <w:p w14:paraId="14479105"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00:06</w:t>
      </w:r>
    </w:p>
    <w:p w14:paraId="18931774"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5DF77E2D"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Alright, thank you for</w:t>
      </w:r>
    </w:p>
    <w:p w14:paraId="7AB077A9"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lastRenderedPageBreak/>
        <w:t>You said:</w:t>
      </w:r>
    </w:p>
    <w:p w14:paraId="5EEB7D23"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“to picture, and this backpack view like very old, because I bought this maybe five years ago.”</w:t>
      </w:r>
    </w:p>
    <w:p w14:paraId="0B2C9364"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00:14</w:t>
      </w:r>
    </w:p>
    <w:p w14:paraId="481F177A"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6BD48D57"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I understand, that definitely helps paint a clearer picture. Could you let me know the exact location or area where you lost it, so we can narrow down the search?</w:t>
      </w:r>
    </w:p>
    <w:p w14:paraId="543F43A2"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1A126F73"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“Yes, it has been Moorpark, Sydney, near CBD, and yesterday, maybe 6 p.m.”</w:t>
      </w:r>
    </w:p>
    <w:p w14:paraId="504A6133"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00:22</w:t>
      </w:r>
    </w:p>
    <w:p w14:paraId="507FB3DF"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4E2463C1"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Thank you for that information. That’s definitely useful. Could you also let me know if there were any important items inside the backpack, or any documents that we should be aware of?</w:t>
      </w:r>
    </w:p>
    <w:p w14:paraId="6513B29C"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3FB80029"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“Yes, of course, I had in this backpack my box with two spoons, one cap, and two fork. This is a present for my near friend who have a birthday yesterday. And in this backpack I have a power bank, Xiaomi, and if I remember, I have two packs of dark chocolate. It's all, if I remember. But maybe in this backpack I have my notebook, what I use for studying.”</w:t>
      </w:r>
    </w:p>
    <w:p w14:paraId="10EAF78B"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00:58</w:t>
      </w:r>
    </w:p>
    <w:p w14:paraId="21275063"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7C43A4FA"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Alright, thank you for sharing those details. That definitely helps us understand the situation better. Is there a contact number or any other way we can reach you if we find any updates on the backpack?</w:t>
      </w:r>
    </w:p>
    <w:p w14:paraId="4A1D01CE"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55DB26C2"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“Yes, can you write my phone number?”</w:t>
      </w:r>
    </w:p>
    <w:p w14:paraId="536AC208"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00:04</w:t>
      </w:r>
    </w:p>
    <w:p w14:paraId="41A299C7"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15F23E36"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Of course, absolutely. Please go ahead and share your phone number, and I’ll make sure we have it noted down.</w:t>
      </w:r>
    </w:p>
    <w:p w14:paraId="09496C12"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60C3A8D5"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“Okay, 0, 4, 1, 2, 3, 1, 7, 6, 8, 0.”</w:t>
      </w:r>
    </w:p>
    <w:p w14:paraId="4D30D95B"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00:13</w:t>
      </w:r>
    </w:p>
    <w:p w14:paraId="660F5A10"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75FF0821"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Got it, thank you! I’ve noted that down. Is there anything else you’d like to add, or any other detail you think might be helpful for us to know?</w:t>
      </w:r>
    </w:p>
    <w:p w14:paraId="53E7BE8B"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7C85AB31"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lastRenderedPageBreak/>
        <w:t>“Maybe you need to have my email too.”</w:t>
      </w:r>
    </w:p>
    <w:p w14:paraId="2F0568B1"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00:05</w:t>
      </w:r>
    </w:p>
    <w:p w14:paraId="7D8E2BBC"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5230B88B"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That would be great, thank you! Feel free to share your email, and we’ll make sure to keep you updated as well.</w:t>
      </w:r>
    </w:p>
    <w:p w14:paraId="32247FE4"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3D4B2E09"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“My mail is s-t-a-e-n-i-v-2 and gmail.com”</w:t>
      </w:r>
    </w:p>
    <w:p w14:paraId="0831F1CE"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00:15</w:t>
      </w:r>
    </w:p>
    <w:p w14:paraId="7F1619D7"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0DEA3B2E"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Perfect, I’ve got that noted as well. Thank you so much for providing all these details. We’ll do our best to help locate your backpack. If there’s anything else, just let me know!</w:t>
      </w:r>
    </w:p>
    <w:p w14:paraId="6DED00BE"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3842593B"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“How you mean, what time you need for search my backpack?”</w:t>
      </w:r>
    </w:p>
    <w:p w14:paraId="64660EF6"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00:05</w:t>
      </w:r>
    </w:p>
    <w:p w14:paraId="3A58EE1A"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00B32328"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We’ll start the search right away and keep you updated as soon as we have any news. Usually, it can take a little time, but we’ll do our best to get back to you within a day or so. If we find anything, we’ll contact you immediately.</w:t>
      </w:r>
    </w:p>
    <w:p w14:paraId="7358627C"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20C72EA7" w14:textId="77777777" w:rsidR="00DD46C6" w:rsidRPr="00DD46C6" w:rsidRDefault="00DD46C6" w:rsidP="00DD46C6">
      <w:pPr>
        <w:spacing w:after="0" w:line="240" w:lineRule="auto"/>
        <w:rPr>
          <w:rFonts w:ascii="Times New Roman" w:eastAsia="Times New Roman" w:hAnsi="Times New Roman" w:cs="Times New Roman"/>
          <w:kern w:val="0"/>
          <w:lang w:eastAsia="ru-RU"/>
          <w14:ligatures w14:val="none"/>
        </w:rPr>
      </w:pPr>
      <w:r w:rsidRPr="00DD46C6">
        <w:rPr>
          <w:rFonts w:ascii="Times New Roman" w:eastAsia="Times New Roman" w:hAnsi="Times New Roman" w:cs="Times New Roman"/>
          <w:kern w:val="0"/>
          <w:lang w:eastAsia="ru-RU"/>
          <w14:ligatures w14:val="none"/>
        </w:rPr>
        <w:t>“Спасибо за вашу информацию. Можете ли вы мне помочь? Сколько раз в Сиднее были украдены вещи, но когда я был в Сиднее, я читал книги, читал артиклы о этой городе, и всегда читал, что в Сиднее не было зубов. Но я действительно был удивлен, когда мой багажник был украден.”</w:t>
      </w:r>
    </w:p>
    <w:p w14:paraId="1455886C"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00:40</w:t>
      </w:r>
    </w:p>
    <w:p w14:paraId="305F6337"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566DEF80"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I can understand that surprise. Sydney is generally considered safe, but unfortunately, theft can still happen occasionally. We’ll do our best to help you out, and hopefully, we can recover your backpack quickly. If you have any other questions or concerns, just let me know!</w:t>
      </w:r>
    </w:p>
    <w:p w14:paraId="5289D605"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0CE45376"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“Yes, can I set a word for search my backpack? Maybe someone can help me and have, and after will have a reward for this.”</w:t>
      </w:r>
    </w:p>
    <w:p w14:paraId="2E62A0F2"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00:20</w:t>
      </w:r>
    </w:p>
    <w:p w14:paraId="18C53DE8"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61E4A686"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Absolutely, that’s definitely something we can arrange. We can note that down and let people know that there’s a reward for the return of your backpack. Just let me know the details of the reward, and we’ll include that in the information we share.</w:t>
      </w:r>
    </w:p>
    <w:p w14:paraId="1BD55A31"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lastRenderedPageBreak/>
        <w:t>You said:</w:t>
      </w:r>
    </w:p>
    <w:p w14:paraId="62F1D8C6"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“Oh sure, so I try to give men who found my backpack 100 Australian dollars.”</w:t>
      </w:r>
    </w:p>
    <w:p w14:paraId="73160F00"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00:21</w:t>
      </w:r>
    </w:p>
    <w:p w14:paraId="304A627F"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30B16067"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That sounds great, and we’ll be sure to include that information. Hopefully, that will encourage someone to help us out. If there’s anything else you’d like to add or any other details you need, just let me know!</w:t>
      </w:r>
    </w:p>
    <w:p w14:paraId="1FCC2716"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76043E65"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“Thank you for advice, can you help me?”</w:t>
      </w:r>
    </w:p>
    <w:p w14:paraId="1BDAACDE"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00:03</w:t>
      </w:r>
    </w:p>
    <w:p w14:paraId="2F268403"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73A325E0"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Of course! I’m happy to help. Just let me know what kind of advice you need, and I’ll do my best to assist you.</w:t>
      </w:r>
    </w:p>
    <w:p w14:paraId="54F10AD2"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3E38EB49"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“Maybe you know what company else.”</w:t>
      </w:r>
    </w:p>
    <w:p w14:paraId="28A736EC"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00:03</w:t>
      </w:r>
    </w:p>
    <w:p w14:paraId="31F2C8B0"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4A09D051"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I’m here to help with</w:t>
      </w:r>
    </w:p>
    <w:p w14:paraId="75899F18"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3BA95C99"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“Maybe, sorry, can you help me something else? What company I can call and try to give me more information about my stolen things? Maybe in Sydney we have company who can help to me found my backpack. Maybe this is station for stolen things or something else.”</w:t>
      </w:r>
    </w:p>
    <w:p w14:paraId="6B521D3D"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00:41</w:t>
      </w:r>
    </w:p>
    <w:p w14:paraId="4838AE30"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417F3909"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Absolutely, I can definitely point you in the right direction. In Sydney, you can reach out to local lost property offices, or even some private recovery services that specialize in lost items. Additionally, you can also contact local pawn shops or online marketplaces in case your belongings turn up there. Let me know if you’d like more specific recommendations!</w:t>
      </w:r>
    </w:p>
    <w:p w14:paraId="48BBE0B1"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6AA7B8A5"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“Oh, thank you. Can you give me a phone number about the station?”</w:t>
      </w:r>
    </w:p>
    <w:p w14:paraId="3F6383AF"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00:04</w:t>
      </w:r>
    </w:p>
    <w:p w14:paraId="67BFA012"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3D6CC807"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Of course! I can definitely provide you with some contact information. I’ll make sure to share the details of the local lost property office and any relevant services. Just give me a moment, and I’ll get that for you!</w:t>
      </w:r>
    </w:p>
    <w:p w14:paraId="11428731"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DD46C6">
        <w:rPr>
          <w:rFonts w:ascii="Times New Roman" w:eastAsia="Times New Roman" w:hAnsi="Times New Roman" w:cs="Times New Roman"/>
          <w:b/>
          <w:bCs/>
          <w:kern w:val="0"/>
          <w:sz w:val="20"/>
          <w:szCs w:val="20"/>
          <w:lang w:eastAsia="ru-RU"/>
          <w14:ligatures w14:val="none"/>
        </w:rPr>
        <w:lastRenderedPageBreak/>
        <w:t>You said:</w:t>
      </w:r>
    </w:p>
    <w:p w14:paraId="404923B0" w14:textId="77777777" w:rsidR="00DD46C6" w:rsidRPr="00DD46C6" w:rsidRDefault="00DD46C6" w:rsidP="00DD46C6">
      <w:pPr>
        <w:spacing w:after="0" w:line="240" w:lineRule="auto"/>
        <w:rPr>
          <w:rFonts w:ascii="Times New Roman" w:eastAsia="Times New Roman" w:hAnsi="Times New Roman" w:cs="Times New Roman"/>
          <w:kern w:val="0"/>
          <w:lang w:eastAsia="ru-RU"/>
          <w14:ligatures w14:val="none"/>
        </w:rPr>
      </w:pPr>
      <w:r w:rsidRPr="00DD46C6">
        <w:rPr>
          <w:rFonts w:ascii="Times New Roman" w:eastAsia="Times New Roman" w:hAnsi="Times New Roman" w:cs="Times New Roman"/>
          <w:kern w:val="0"/>
          <w:lang w:eastAsia="ru-RU"/>
          <w14:ligatures w14:val="none"/>
        </w:rPr>
        <w:t>“Hello?”</w:t>
      </w:r>
    </w:p>
    <w:p w14:paraId="50EAFC51" w14:textId="77777777" w:rsidR="00DD46C6" w:rsidRPr="00DD46C6" w:rsidRDefault="00DD46C6" w:rsidP="00DD46C6">
      <w:pPr>
        <w:spacing w:after="0" w:line="240" w:lineRule="auto"/>
        <w:rPr>
          <w:rFonts w:ascii="Times New Roman" w:eastAsia="Times New Roman" w:hAnsi="Times New Roman" w:cs="Times New Roman"/>
          <w:kern w:val="0"/>
          <w:lang w:eastAsia="ru-RU"/>
          <w14:ligatures w14:val="none"/>
        </w:rPr>
      </w:pPr>
      <w:r w:rsidRPr="00DD46C6">
        <w:rPr>
          <w:rFonts w:ascii="Times New Roman" w:eastAsia="Times New Roman" w:hAnsi="Times New Roman" w:cs="Times New Roman"/>
          <w:kern w:val="0"/>
          <w:lang w:eastAsia="ru-RU"/>
          <w14:ligatures w14:val="none"/>
        </w:rPr>
        <w:t>00:00</w:t>
      </w:r>
    </w:p>
    <w:p w14:paraId="61DE800C"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2FE33749"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All right, I’ll gather that information for you. If you have any other questions in the meantime, just let me know, and I’ll be happy to help!</w:t>
      </w:r>
    </w:p>
    <w:p w14:paraId="3ACCA6B7"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582480FD"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“Yes, I just repeat I try to give more information about station What can help me for found my backpack? Can you give me a phone number of the station?”</w:t>
      </w:r>
    </w:p>
    <w:p w14:paraId="0B7540D5"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00:16</w:t>
      </w:r>
    </w:p>
    <w:p w14:paraId="2C44D378"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67715CE3"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Absolutely, I’ll get that for you. I’ll provide you with the contact number for the local lost property office in Sydney, and that way you can reach out directly. Just give me a moment, and I’ll have those details for you.</w:t>
      </w:r>
    </w:p>
    <w:p w14:paraId="03055672"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7ED20F0E"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“Yes, vote for number, I read it for writing.”</w:t>
      </w:r>
    </w:p>
    <w:p w14:paraId="5B987C68"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00:04</w:t>
      </w:r>
    </w:p>
    <w:p w14:paraId="03E976FB"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2E861C74"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Great! Whenever you’re ready, go ahead and share it, and I’ll make sure to note it down and help you out with everything you need.</w:t>
      </w:r>
    </w:p>
    <w:p w14:paraId="69FE5A7E"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5DE27122"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“Please give me a number of local office of...”</w:t>
      </w:r>
    </w:p>
    <w:p w14:paraId="531B0BA1"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00:04</w:t>
      </w:r>
    </w:p>
    <w:p w14:paraId="4F99F701"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60A5C132" w14:textId="77777777" w:rsidR="00DD46C6" w:rsidRPr="00DD46C6" w:rsidRDefault="00DD46C6" w:rsidP="00DD46C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Of course! One of the main contacts for lost property in Sydney is the NSW Police Lost Property Office. You can reach them at +61 2 9265 8490. Feel free to reach out to them, and hopefully, they’ll be able to assist you further.</w:t>
      </w:r>
    </w:p>
    <w:p w14:paraId="51F18137" w14:textId="77777777" w:rsidR="00DD46C6" w:rsidRPr="00DD46C6" w:rsidRDefault="00DD46C6" w:rsidP="00DD46C6">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DD46C6">
        <w:rPr>
          <w:rFonts w:ascii="Times New Roman" w:eastAsia="Times New Roman" w:hAnsi="Times New Roman" w:cs="Times New Roman"/>
          <w:b/>
          <w:bCs/>
          <w:kern w:val="0"/>
          <w:sz w:val="20"/>
          <w:szCs w:val="20"/>
          <w:lang w:val="en-US" w:eastAsia="ru-RU"/>
          <w14:ligatures w14:val="none"/>
        </w:rPr>
        <w:t>You said:</w:t>
      </w:r>
    </w:p>
    <w:p w14:paraId="38F703F5"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“Oh, thank you very much. I write in information. Have a nice day. I hope that you can help me to find my backpack as soon as possible. Thank you.”</w:t>
      </w:r>
    </w:p>
    <w:p w14:paraId="775F93D6" w14:textId="77777777" w:rsidR="00DD46C6" w:rsidRPr="00DD46C6" w:rsidRDefault="00DD46C6" w:rsidP="00DD46C6">
      <w:pPr>
        <w:spacing w:after="0" w:line="240" w:lineRule="auto"/>
        <w:rPr>
          <w:rFonts w:ascii="Times New Roman" w:eastAsia="Times New Roman" w:hAnsi="Times New Roman" w:cs="Times New Roman"/>
          <w:kern w:val="0"/>
          <w:lang w:val="en-US" w:eastAsia="ru-RU"/>
          <w14:ligatures w14:val="none"/>
        </w:rPr>
      </w:pPr>
      <w:r w:rsidRPr="00DD46C6">
        <w:rPr>
          <w:rFonts w:ascii="Times New Roman" w:eastAsia="Times New Roman" w:hAnsi="Times New Roman" w:cs="Times New Roman"/>
          <w:kern w:val="0"/>
          <w:lang w:val="en-US" w:eastAsia="ru-RU"/>
          <w14:ligatures w14:val="none"/>
        </w:rPr>
        <w:t>00:16</w:t>
      </w:r>
    </w:p>
    <w:p w14:paraId="28B75DAC" w14:textId="77777777" w:rsidR="00DD46C6" w:rsidRPr="00DD46C6" w:rsidRDefault="00DD46C6" w:rsidP="00DD46C6">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DD46C6">
        <w:rPr>
          <w:rFonts w:ascii="Times New Roman" w:eastAsia="Times New Roman" w:hAnsi="Times New Roman" w:cs="Times New Roman"/>
          <w:b/>
          <w:bCs/>
          <w:kern w:val="0"/>
          <w:sz w:val="15"/>
          <w:szCs w:val="15"/>
          <w:lang w:val="en-US" w:eastAsia="ru-RU"/>
          <w14:ligatures w14:val="none"/>
        </w:rPr>
        <w:t>English Conversational Partner said:</w:t>
      </w:r>
    </w:p>
    <w:p w14:paraId="1D915CBD" w14:textId="77777777" w:rsidR="00DD46C6" w:rsidRPr="00DD46C6" w:rsidRDefault="00DD46C6" w:rsidP="00DD46C6">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ru-RU"/>
          <w14:ligatures w14:val="none"/>
        </w:rPr>
      </w:pPr>
      <w:r w:rsidRPr="00DD46C6">
        <w:rPr>
          <w:rFonts w:ascii="Times New Roman" w:eastAsia="Times New Roman" w:hAnsi="Times New Roman" w:cs="Times New Roman"/>
          <w:kern w:val="0"/>
          <w:lang w:val="en-US" w:eastAsia="ru-RU"/>
          <w14:ligatures w14:val="none"/>
        </w:rPr>
        <w:t xml:space="preserve">You’re very welcome! I’m glad I could help, and I truly hope your backpack is found quickly. If you need anything else at all, just let me know. </w:t>
      </w:r>
      <w:r w:rsidRPr="00DD46C6">
        <w:rPr>
          <w:rFonts w:ascii="Times New Roman" w:eastAsia="Times New Roman" w:hAnsi="Times New Roman" w:cs="Times New Roman"/>
          <w:kern w:val="0"/>
          <w:lang w:eastAsia="ru-RU"/>
          <w14:ligatures w14:val="none"/>
        </w:rPr>
        <w:t>Have a wonderful day!</w:t>
      </w:r>
    </w:p>
    <w:p w14:paraId="7C47C3E2" w14:textId="77777777" w:rsidR="00137AF7" w:rsidRDefault="00137AF7">
      <w:pPr>
        <w:rPr>
          <w:rFonts w:ascii="Times New Roman" w:eastAsia="Times New Roman" w:hAnsi="Times New Roman" w:cs="Times New Roman"/>
          <w:kern w:val="0"/>
          <w:lang w:val="en-US" w:eastAsia="ru-RU"/>
          <w14:ligatures w14:val="none"/>
        </w:rPr>
      </w:pPr>
    </w:p>
    <w:p w14:paraId="79BBE19A" w14:textId="77777777" w:rsidR="00137AF7" w:rsidRDefault="00137AF7">
      <w:pPr>
        <w:rPr>
          <w:rFonts w:ascii="Times New Roman" w:eastAsia="Times New Roman" w:hAnsi="Times New Roman" w:cs="Times New Roman"/>
          <w:kern w:val="0"/>
          <w:lang w:val="en-US" w:eastAsia="ru-RU"/>
          <w14:ligatures w14:val="none"/>
        </w:rPr>
      </w:pPr>
    </w:p>
    <w:p w14:paraId="7806304F" w14:textId="103938D8" w:rsidR="00137AF7" w:rsidRDefault="00137AF7">
      <w:pPr>
        <w:rPr>
          <w:rFonts w:ascii="Times New Roman" w:eastAsia="Times New Roman" w:hAnsi="Times New Roman" w:cs="Times New Roman"/>
          <w:b/>
          <w:bCs/>
          <w:kern w:val="0"/>
          <w:lang w:val="vi-VN" w:eastAsia="ru-RU"/>
          <w14:ligatures w14:val="none"/>
        </w:rPr>
      </w:pPr>
      <w:r w:rsidRPr="00137AF7">
        <w:rPr>
          <w:rFonts w:ascii="Times New Roman" w:eastAsia="Times New Roman" w:hAnsi="Times New Roman" w:cs="Times New Roman"/>
          <w:b/>
          <w:bCs/>
          <w:kern w:val="0"/>
          <w:lang w:val="en-US" w:eastAsia="ru-RU"/>
          <w14:ligatures w14:val="none"/>
        </w:rPr>
        <w:t xml:space="preserve">Task </w:t>
      </w:r>
      <w:r w:rsidR="00E159C5">
        <w:rPr>
          <w:rFonts w:ascii="Times New Roman" w:eastAsia="Times New Roman" w:hAnsi="Times New Roman" w:cs="Times New Roman"/>
          <w:b/>
          <w:bCs/>
          <w:kern w:val="0"/>
          <w:lang w:val="en-US" w:eastAsia="ru-RU"/>
          <w14:ligatures w14:val="none"/>
        </w:rPr>
        <w:t>2</w:t>
      </w:r>
      <w:r w:rsidR="00AE4B16">
        <w:rPr>
          <w:rFonts w:ascii="Times New Roman" w:eastAsia="Times New Roman" w:hAnsi="Times New Roman" w:cs="Times New Roman"/>
          <w:b/>
          <w:bCs/>
          <w:kern w:val="0"/>
          <w:lang w:val="vi-VN" w:eastAsia="ru-RU"/>
          <w14:ligatures w14:val="none"/>
        </w:rPr>
        <w:t xml:space="preserve">: </w:t>
      </w:r>
    </w:p>
    <w:p w14:paraId="288C89B6" w14:textId="77777777" w:rsidR="007235C4" w:rsidRDefault="007235C4">
      <w:pPr>
        <w:rPr>
          <w:rFonts w:ascii="Times New Roman" w:eastAsia="Times New Roman" w:hAnsi="Times New Roman" w:cs="Times New Roman"/>
          <w:b/>
          <w:bCs/>
          <w:kern w:val="0"/>
          <w:lang w:val="vi-VN" w:eastAsia="ru-RU"/>
          <w14:ligatures w14:val="none"/>
        </w:rPr>
      </w:pPr>
    </w:p>
    <w:p w14:paraId="37914E14" w14:textId="4681CF56" w:rsidR="007235C4" w:rsidRPr="00AE4B16" w:rsidRDefault="007235C4">
      <w:pPr>
        <w:rPr>
          <w:rFonts w:ascii="Times New Roman" w:eastAsia="Times New Roman" w:hAnsi="Times New Roman" w:cs="Times New Roman"/>
          <w:b/>
          <w:bCs/>
          <w:kern w:val="0"/>
          <w:lang w:val="vi-VN" w:eastAsia="ru-RU"/>
          <w14:ligatures w14:val="none"/>
        </w:rPr>
      </w:pPr>
      <w:r>
        <w:rPr>
          <w:rFonts w:ascii="Times New Roman" w:eastAsia="Times New Roman" w:hAnsi="Times New Roman" w:cs="Times New Roman"/>
          <w:b/>
          <w:bCs/>
          <w:kern w:val="0"/>
          <w:lang w:val="vi-VN" w:eastAsia="ru-RU"/>
          <w14:ligatures w14:val="none"/>
        </w:rPr>
        <w:t xml:space="preserve">You said: </w:t>
      </w:r>
    </w:p>
    <w:p w14:paraId="52CF6E17"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 xml:space="preserve">Hi! I want practice how to </w:t>
      </w:r>
      <w:r w:rsidRPr="00E42238">
        <w:rPr>
          <w:rFonts w:ascii="Times New Roman" w:eastAsia="Times New Roman" w:hAnsi="Times New Roman" w:cs="Times New Roman"/>
          <w:kern w:val="0"/>
          <w:lang w:eastAsia="ru-RU"/>
          <w14:ligatures w14:val="none"/>
        </w:rPr>
        <w:t>с</w:t>
      </w:r>
      <w:proofErr w:type="spellStart"/>
      <w:r w:rsidRPr="00E42238">
        <w:rPr>
          <w:rFonts w:ascii="Times New Roman" w:eastAsia="Times New Roman" w:hAnsi="Times New Roman" w:cs="Times New Roman"/>
          <w:kern w:val="0"/>
          <w:lang w:val="en-US" w:eastAsia="ru-RU"/>
          <w14:ligatures w14:val="none"/>
        </w:rPr>
        <w:t>ontacting</w:t>
      </w:r>
      <w:proofErr w:type="spellEnd"/>
      <w:r w:rsidRPr="00E42238">
        <w:rPr>
          <w:rFonts w:ascii="Times New Roman" w:eastAsia="Times New Roman" w:hAnsi="Times New Roman" w:cs="Times New Roman"/>
          <w:kern w:val="0"/>
          <w:lang w:val="en-US" w:eastAsia="ru-RU"/>
          <w14:ligatures w14:val="none"/>
        </w:rPr>
        <w:t xml:space="preserve"> with customer support about problem with my mobile phone, that doesn't turn on. You - a customer service assistant, who very polite and try to help me with my </w:t>
      </w:r>
      <w:proofErr w:type="spellStart"/>
      <w:r w:rsidRPr="00E42238">
        <w:rPr>
          <w:rFonts w:ascii="Times New Roman" w:eastAsia="Times New Roman" w:hAnsi="Times New Roman" w:cs="Times New Roman"/>
          <w:kern w:val="0"/>
          <w:lang w:val="en-US" w:eastAsia="ru-RU"/>
          <w14:ligatures w14:val="none"/>
        </w:rPr>
        <w:t>techical</w:t>
      </w:r>
      <w:proofErr w:type="spellEnd"/>
      <w:r w:rsidRPr="00E42238">
        <w:rPr>
          <w:rFonts w:ascii="Times New Roman" w:eastAsia="Times New Roman" w:hAnsi="Times New Roman" w:cs="Times New Roman"/>
          <w:kern w:val="0"/>
          <w:lang w:val="en-US" w:eastAsia="ru-RU"/>
          <w14:ligatures w14:val="none"/>
        </w:rPr>
        <w:t xml:space="preserve"> problem. I will start first in next message.</w:t>
      </w:r>
    </w:p>
    <w:p w14:paraId="7ABF3F7E"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15F3CE7F"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Sure — I’m ready when you are!</w:t>
      </w:r>
      <w:r w:rsidRPr="00E42238">
        <w:rPr>
          <w:rFonts w:ascii="Times New Roman" w:eastAsia="Times New Roman" w:hAnsi="Times New Roman" w:cs="Times New Roman"/>
          <w:kern w:val="0"/>
          <w:lang w:val="en-US" w:eastAsia="ru-RU"/>
          <w14:ligatures w14:val="none"/>
        </w:rPr>
        <w:br/>
        <w:t>Send your first message for the roleplay, and I’ll step into the customer support role.</w:t>
      </w:r>
    </w:p>
    <w:p w14:paraId="45458C11"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181B4F4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“Hello, can you help me? I downloaded new firmware on my phone and installed it after reset, and now my phone is not turned on.”</w:t>
      </w:r>
    </w:p>
    <w:p w14:paraId="6ABD2E3B"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00:15</w:t>
      </w:r>
    </w:p>
    <w:p w14:paraId="76A38CA9"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7B581991"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Oh, I’m sorry to hear that. Let’s see how we can help. Could you let me know the model of your phone and the exact firmware version that you installed?</w:t>
      </w:r>
    </w:p>
    <w:p w14:paraId="7DD9B859"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2482251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have Samsung Galaxy S23 and my new firmware in one UI 12.0.0”</w:t>
      </w:r>
    </w:p>
    <w:p w14:paraId="2FD5DFD0"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00:13</w:t>
      </w:r>
    </w:p>
    <w:p w14:paraId="3AF7FD17"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56B51C9E"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Got it, thank you for that information. Now, just to confirm, did your phone show any error messages during the update, or did it just shut off after the installation?</w:t>
      </w:r>
    </w:p>
    <w:p w14:paraId="7D17BB40"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12778EFF"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“After installation, my phone switched off.”</w:t>
      </w:r>
    </w:p>
    <w:p w14:paraId="0FB59326"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00:05</w:t>
      </w:r>
    </w:p>
    <w:p w14:paraId="43DAC95C"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3B6B9CDF"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see, thanks for</w:t>
      </w:r>
    </w:p>
    <w:p w14:paraId="2A6DF7AC"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57C34119"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“Please repeat what you asked for me about hard reset my phone previously.”</w:t>
      </w:r>
    </w:p>
    <w:p w14:paraId="78A53E16"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00:09</w:t>
      </w:r>
    </w:p>
    <w:p w14:paraId="764BC24F"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536A3554"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lastRenderedPageBreak/>
        <w:t>Of course! I was asking whether your phone showed any error messages during the update or if it simply turned off after the installation. Did you perform any kind of hard reset or anything like that?</w:t>
      </w:r>
    </w:p>
    <w:p w14:paraId="2C8CAF42"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2C2C455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Transcript Unavailable</w:t>
      </w:r>
    </w:p>
    <w:p w14:paraId="396D6763"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00:18</w:t>
      </w:r>
    </w:p>
    <w:p w14:paraId="352404B3"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41D528A9"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understand, that must be frustrating. Just to clarify, did you try holding the power button and the volume down button together for a few seconds? And does the phone show any signs of life at all, like a logo or a vibration?</w:t>
      </w:r>
    </w:p>
    <w:p w14:paraId="2985A8DF"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07AC45D0"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“No, I tried, but it's not helped for me. I don't know why.”</w:t>
      </w:r>
    </w:p>
    <w:p w14:paraId="76FEE505"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00:06</w:t>
      </w:r>
    </w:p>
    <w:p w14:paraId="2BA4F451"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723D98DF"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see, that’s definitely tricky. In that case, it might help to try connecting your phone to a charger and leaving it for a while, just to see if it responds. Have you tried that already, or would you like some guidance on that?</w:t>
      </w:r>
    </w:p>
    <w:p w14:paraId="401E8DDC"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6F350B82"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tried and I hold my phone on charging station maybe 3 hours and after I try turn on also but it's not help for me. I don't know.”</w:t>
      </w:r>
    </w:p>
    <w:p w14:paraId="61076B37"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00:18</w:t>
      </w:r>
    </w:p>
    <w:p w14:paraId="74A919E2"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1652EB70"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I’m sorry that didn’t work. At this point, it might be best to try a recovery mode or possibly seek professional repair. Would you like some steps on how to try recovery mode, or would you prefer to contact a technician?</w:t>
      </w:r>
    </w:p>
    <w:p w14:paraId="061EF697"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6CE6BC9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“How I can make it”</w:t>
      </w:r>
    </w:p>
    <w:p w14:paraId="6ADE06D5"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00:02</w:t>
      </w:r>
    </w:p>
    <w:p w14:paraId="62B8FDB5"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6DE9EAFB"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To try recovery mode, you can start by turning your phone off completely, if possible. Then, you’ll hold the volume up button and the power button together until the Samsung logo appears. From there, you can navigate using the volume keys to find the recovery options. Let me know if you’d like more detailed steps!</w:t>
      </w:r>
    </w:p>
    <w:p w14:paraId="41E8A468"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14F801F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“Please, just write for me full instruction, please.”</w:t>
      </w:r>
    </w:p>
    <w:p w14:paraId="09707F4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00:05</w:t>
      </w:r>
    </w:p>
    <w:p w14:paraId="3BCFAE1F"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lastRenderedPageBreak/>
        <w:t>English Conversational Partner said:</w:t>
      </w:r>
    </w:p>
    <w:p w14:paraId="2957A13F"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Of course! Here’s a step-by-step guide:</w:t>
      </w:r>
    </w:p>
    <w:p w14:paraId="21D1BA64" w14:textId="77777777" w:rsidR="00E42238" w:rsidRPr="00E42238" w:rsidRDefault="00E42238" w:rsidP="00E42238">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First, make sure your phone is powered off completely. If it’s not responding, just let it sit for a minute.</w:t>
      </w:r>
    </w:p>
    <w:p w14:paraId="05E85344" w14:textId="77777777" w:rsidR="00E42238" w:rsidRPr="00E42238" w:rsidRDefault="00E42238" w:rsidP="00E42238">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Once it’s off, press and hold the volume up button and the power button at the same time.</w:t>
      </w:r>
    </w:p>
    <w:p w14:paraId="3CCF0F60" w14:textId="77777777" w:rsidR="00E42238" w:rsidRPr="00E42238" w:rsidRDefault="00E42238" w:rsidP="00E42238">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Keep holding those buttons until you see the Samsung logo appear, and then you can release them.</w:t>
      </w:r>
    </w:p>
    <w:p w14:paraId="6E8DAE23" w14:textId="77777777" w:rsidR="00E42238" w:rsidRPr="00E42238" w:rsidRDefault="00E42238" w:rsidP="00E42238">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After that, you should see the recovery menu. Use the volume keys to navigate up and down, and the power button to select options.</w:t>
      </w:r>
    </w:p>
    <w:p w14:paraId="4C5E73DE" w14:textId="77777777" w:rsidR="00E42238" w:rsidRPr="00E42238" w:rsidRDefault="00E42238" w:rsidP="00E42238">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You can try the “Wipe cache partition” option first, and then reboot the system.</w:t>
      </w:r>
    </w:p>
    <w:p w14:paraId="5E8FEEED" w14:textId="77777777" w:rsidR="00E42238" w:rsidRPr="00E42238" w:rsidRDefault="00E42238" w:rsidP="00E42238">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If that doesn’t help, there are other options in the recovery menu, like performing a factory reset, but that will erase your data, so it’s good to back up if possible.</w:t>
      </w:r>
    </w:p>
    <w:p w14:paraId="52CDEDC9"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Just let me know if you need any more details on any of those steps!</w:t>
      </w:r>
    </w:p>
    <w:p w14:paraId="4128233E"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3BDCD897"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“Please ask me if I did it, I can lost my information in this phone because on my phone I have 100 gigabytes photo of my family and my life, can I lost it?”</w:t>
      </w:r>
    </w:p>
    <w:p w14:paraId="226DF53F"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00:23</w:t>
      </w:r>
    </w:p>
    <w:p w14:paraId="6F6623F0"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3C7D94EA"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completely understand your concern. If you do a factory reset, it will erase all data on the phone, including those photos. So it’s really important to back up your data first if possible. Before attempting any reset, we can definitely explore all other options to try and recover the phone. Let me know how you’d like to proceed, and I’ll guide you carefully!</w:t>
      </w:r>
    </w:p>
    <w:p w14:paraId="38C6B00C"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395C8A6F"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“but I have a problem. I don't have now opportunities to make a deep backup of my phone because my phone is switched off. He is not working now. How can I do a backup?”</w:t>
      </w:r>
    </w:p>
    <w:p w14:paraId="2E37A881"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00:22</w:t>
      </w:r>
    </w:p>
    <w:p w14:paraId="28483116"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748FD2C2"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completely understand, that does make it challenging. In that situation, sometimes a professional technician can help by connecting your phone to specialized equipment to recover the data. Alternatively, if your phone has been synced to a cloud service, like Samsung Cloud or Google Photos, you might still have a backup there. Let me know if you’d like some guidance on those options!</w:t>
      </w:r>
    </w:p>
    <w:p w14:paraId="4C955E67"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19536DE9"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“Oh, I understand. If I have backup in my cloud, I didn't regret about it. But now, in this situation, I'm sure that I don't have backup in cloud because my phone is not installing a cloud application like Google Drive, for example.”</w:t>
      </w:r>
    </w:p>
    <w:p w14:paraId="30AC4AF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00:31</w:t>
      </w:r>
    </w:p>
    <w:p w14:paraId="5CC52FA9"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13C2543E"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understand, that definitely</w:t>
      </w:r>
    </w:p>
    <w:p w14:paraId="21268CF1"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lastRenderedPageBreak/>
        <w:t>You said:</w:t>
      </w:r>
    </w:p>
    <w:p w14:paraId="5EF9B8C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 full reset of my phone, all my data is deleted.”</w:t>
      </w:r>
    </w:p>
    <w:p w14:paraId="2D3302E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00:09</w:t>
      </w:r>
    </w:p>
    <w:p w14:paraId="19038335"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36CD4492"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get it, it’s definitely a tough situation. In that case, it might be worth trying some professional data recovery services if you’re concerned about losing those photos. We can also explore any other troubleshooting steps to see if we can get the phone to power on. Just let me know how you’d like to proceed, and I’m here to help!</w:t>
      </w:r>
    </w:p>
    <w:p w14:paraId="7BCC7757"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6E0B50CB"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“Yes, if you can give me more information about professional repair store who”</w:t>
      </w:r>
    </w:p>
    <w:p w14:paraId="43277641"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00:08</w:t>
      </w:r>
    </w:p>
    <w:p w14:paraId="5BF074DA"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32BFB5D9"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Of course! Professional</w:t>
      </w:r>
    </w:p>
    <w:p w14:paraId="7FB019D3"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21DBA53F"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“can help me in Sydney.”</w:t>
      </w:r>
    </w:p>
    <w:p w14:paraId="025F2374"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00:02</w:t>
      </w:r>
    </w:p>
    <w:p w14:paraId="16DFCA26"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225ABF58"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Professional repair stores, like authorized service centers for your phone brand, or reputable third-party technicians, can often help recover data and fix issues without wiping your phone. You can usually find these services at official brand stores or trusted electronics repair shops. If you need help finding one near you, I can definitely assist with that as well!</w:t>
      </w:r>
    </w:p>
    <w:p w14:paraId="0E6B4B8B"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453DCC4B"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“Yes, please help me, because I don't know what place this store is in Sydney. Maybe in CBD we have someone.”</w:t>
      </w:r>
    </w:p>
    <w:p w14:paraId="6ED326F2"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00:11</w:t>
      </w:r>
    </w:p>
    <w:p w14:paraId="3589F99E"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0939E4DD"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Of course! In Sydney’s CBD, you’ll find several authorized service centers, like the Samsung Experience Store on George Street, or Apple’s official store if you have an iPhone. There are also trusted third-party repair shops, like Mobile Monster or Tech Repair, that have good reputations. I can help you find specific addresses and contact details if you’d like!</w:t>
      </w:r>
    </w:p>
    <w:p w14:paraId="0D0DAA2F"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604693E1"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“Please, for me, I need a repair store for Samsung, because previously I told you, I have a Samsung Galaxy 23. And if I go to Apple Store...”</w:t>
      </w:r>
    </w:p>
    <w:p w14:paraId="0EA4118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00:19</w:t>
      </w:r>
    </w:p>
    <w:p w14:paraId="47414C5F"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2F1BBAAB"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Got it, that makes</w:t>
      </w:r>
    </w:p>
    <w:p w14:paraId="55D50A03"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lastRenderedPageBreak/>
        <w:t>You said:</w:t>
      </w:r>
    </w:p>
    <w:p w14:paraId="68EDF166"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“People who work in this place didn't help me because I don't have iPhone, I have a Samsung Galaxy. What place?”</w:t>
      </w:r>
    </w:p>
    <w:p w14:paraId="0B52CDDE"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00:11</w:t>
      </w:r>
    </w:p>
    <w:p w14:paraId="02B08223"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487D2CF1"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that makes sense! In that case, the Samsung Experience Store on George Street in the CBD is a great option. There are also Samsung-authorized service centers nearby, like those at major shopping centers, such as Westfield Sydney. I can definitely provide specific addresses and more details if you need them!</w:t>
      </w:r>
    </w:p>
    <w:p w14:paraId="0531E430"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660BA641"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“What review about this on Google Maps maybe? How customers grade this store? Good or not good?”</w:t>
      </w:r>
    </w:p>
    <w:p w14:paraId="67F5FAE1"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00:11</w:t>
      </w:r>
    </w:p>
    <w:p w14:paraId="62A67FD3"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2882A5AF"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Sure! The Samsung Experience Store in Sydney’s CBD generally has very positive reviews. Customers often mention helpful staff and efficient service. Of course, as with any store, there are occasional mixed reviews, but overall, it’s quite well-rated. If you’d like, I can help you look up the latest reviews and give you a more detailed overview!</w:t>
      </w:r>
    </w:p>
    <w:p w14:paraId="371AF0DC"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1F96E9F0"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“Yes, please just read for me maybe one review that explains how this store helps customers.”</w:t>
      </w:r>
    </w:p>
    <w:p w14:paraId="7B9950A2"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00:14</w:t>
      </w:r>
    </w:p>
    <w:p w14:paraId="43B75CC0"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6C6DFC00"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For example, one recent review mentioned that the staff at the Samsung Experience Store were really attentive and knowledgeable. They helped a customer quickly diagnose a phone issue and even managed to recover data that seemed lost. Overall, they described it as a positive experience with efficient and friendly service. It definitely seems like a reliable place!</w:t>
      </w:r>
    </w:p>
    <w:p w14:paraId="52698C6D"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363D182D"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“What is the work time of this service today?”</w:t>
      </w:r>
    </w:p>
    <w:p w14:paraId="60D5435F" w14:textId="77777777" w:rsidR="00E42238" w:rsidRPr="00E42238" w:rsidRDefault="00E42238" w:rsidP="00E42238">
      <w:pPr>
        <w:spacing w:after="0" w:line="240" w:lineRule="auto"/>
        <w:rPr>
          <w:rFonts w:ascii="Times New Roman" w:eastAsia="Times New Roman" w:hAnsi="Times New Roman" w:cs="Times New Roman"/>
          <w:kern w:val="0"/>
          <w:lang w:eastAsia="ru-RU"/>
          <w14:ligatures w14:val="none"/>
        </w:rPr>
      </w:pPr>
      <w:r w:rsidRPr="00E42238">
        <w:rPr>
          <w:rFonts w:ascii="Times New Roman" w:eastAsia="Times New Roman" w:hAnsi="Times New Roman" w:cs="Times New Roman"/>
          <w:kern w:val="0"/>
          <w:lang w:eastAsia="ru-RU"/>
          <w14:ligatures w14:val="none"/>
        </w:rPr>
        <w:t>00:03</w:t>
      </w:r>
    </w:p>
    <w:p w14:paraId="70868939"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42238">
        <w:rPr>
          <w:rFonts w:ascii="Times New Roman" w:eastAsia="Times New Roman" w:hAnsi="Times New Roman" w:cs="Times New Roman"/>
          <w:b/>
          <w:bCs/>
          <w:kern w:val="0"/>
          <w:sz w:val="15"/>
          <w:szCs w:val="15"/>
          <w:lang w:eastAsia="ru-RU"/>
          <w14:ligatures w14:val="none"/>
        </w:rPr>
        <w:t>English Conversational Partner said:</w:t>
      </w:r>
    </w:p>
    <w:p w14:paraId="744B3741"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eastAsia="ru-RU"/>
          <w14:ligatures w14:val="none"/>
        </w:rPr>
      </w:pPr>
      <w:r w:rsidRPr="00E42238">
        <w:rPr>
          <w:rFonts w:ascii="Times New Roman" w:eastAsia="Times New Roman" w:hAnsi="Times New Roman" w:cs="Times New Roman"/>
          <w:kern w:val="0"/>
          <w:lang w:eastAsia="ru-RU"/>
          <w14:ligatures w14:val="none"/>
        </w:rPr>
        <w:t>Typically, the Samsung Experience Store in Sydney’s CBD is open from around 9 AM to 6 PM on weekdays, and slightly shorter hours on weekends. But it’s always good to double-check the exact timings for today, just in case. If you need, I can look up the exact hours for you!</w:t>
      </w:r>
    </w:p>
    <w:p w14:paraId="0493B9DE"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42238">
        <w:rPr>
          <w:rFonts w:ascii="Times New Roman" w:eastAsia="Times New Roman" w:hAnsi="Times New Roman" w:cs="Times New Roman"/>
          <w:b/>
          <w:bCs/>
          <w:kern w:val="0"/>
          <w:sz w:val="20"/>
          <w:szCs w:val="20"/>
          <w:lang w:eastAsia="ru-RU"/>
          <w14:ligatures w14:val="none"/>
        </w:rPr>
        <w:t>You said:</w:t>
      </w:r>
    </w:p>
    <w:p w14:paraId="324E39DD" w14:textId="77777777" w:rsidR="00E42238" w:rsidRPr="00E42238" w:rsidRDefault="00E42238" w:rsidP="00E42238">
      <w:pPr>
        <w:spacing w:after="0" w:line="240" w:lineRule="auto"/>
        <w:rPr>
          <w:rFonts w:ascii="Times New Roman" w:eastAsia="Times New Roman" w:hAnsi="Times New Roman" w:cs="Times New Roman"/>
          <w:kern w:val="0"/>
          <w:lang w:eastAsia="ru-RU"/>
          <w14:ligatures w14:val="none"/>
        </w:rPr>
      </w:pPr>
      <w:r w:rsidRPr="00E42238">
        <w:rPr>
          <w:rFonts w:ascii="Times New Roman" w:eastAsia="Times New Roman" w:hAnsi="Times New Roman" w:cs="Times New Roman"/>
          <w:kern w:val="0"/>
          <w:lang w:eastAsia="ru-RU"/>
          <w14:ligatures w14:val="none"/>
        </w:rPr>
        <w:t>“Yes, today is Saturday and for me we need now working hours today, because if I now go to train and go to CPT and go to this place and this repair store is not open I need come back in my home and I just waste my time.”</w:t>
      </w:r>
    </w:p>
    <w:p w14:paraId="7E0EA04F" w14:textId="77777777" w:rsidR="00E42238" w:rsidRPr="00E42238" w:rsidRDefault="00E42238" w:rsidP="00E42238">
      <w:pPr>
        <w:spacing w:after="0" w:line="240" w:lineRule="auto"/>
        <w:rPr>
          <w:rFonts w:ascii="Times New Roman" w:eastAsia="Times New Roman" w:hAnsi="Times New Roman" w:cs="Times New Roman"/>
          <w:kern w:val="0"/>
          <w:lang w:eastAsia="ru-RU"/>
          <w14:ligatures w14:val="none"/>
        </w:rPr>
      </w:pPr>
      <w:r w:rsidRPr="00E42238">
        <w:rPr>
          <w:rFonts w:ascii="Times New Roman" w:eastAsia="Times New Roman" w:hAnsi="Times New Roman" w:cs="Times New Roman"/>
          <w:kern w:val="0"/>
          <w:lang w:eastAsia="ru-RU"/>
          <w14:ligatures w14:val="none"/>
        </w:rPr>
        <w:lastRenderedPageBreak/>
        <w:t>00:20</w:t>
      </w:r>
    </w:p>
    <w:p w14:paraId="1228EC6A"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42238">
        <w:rPr>
          <w:rFonts w:ascii="Times New Roman" w:eastAsia="Times New Roman" w:hAnsi="Times New Roman" w:cs="Times New Roman"/>
          <w:b/>
          <w:bCs/>
          <w:kern w:val="0"/>
          <w:sz w:val="15"/>
          <w:szCs w:val="15"/>
          <w:lang w:eastAsia="ru-RU"/>
          <w14:ligatures w14:val="none"/>
        </w:rPr>
        <w:t>English Conversational Partner said:</w:t>
      </w:r>
    </w:p>
    <w:p w14:paraId="47025FC5"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that makes perfect sense! On Saturdays, the Samsung Experience Store in Sydney’s CBD usually opens around 10 AM and closes at about 5 PM. So if you head there now, you should arrive in time to get assistance. If you need any more details or help with directions, just let me know!</w:t>
      </w:r>
    </w:p>
    <w:p w14:paraId="4120EA6C"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26CE139E"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“Thank you for your information. I need understanding what medium price for”</w:t>
      </w:r>
    </w:p>
    <w:p w14:paraId="4AD35AD5"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00:08</w:t>
      </w:r>
    </w:p>
    <w:p w14:paraId="29506D54"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0D7F0217"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Of course! The cost</w:t>
      </w:r>
    </w:p>
    <w:p w14:paraId="5C7FE646"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31B1F4EE"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“For repairing my phone in this store.”</w:t>
      </w:r>
    </w:p>
    <w:p w14:paraId="130E1EB6"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00:05</w:t>
      </w:r>
    </w:p>
    <w:p w14:paraId="1FBCF433"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2EF11854"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I can help with that! Generally, repair costs can vary depending on the issue, like screen replacement or battery issues. For a Samsung Galaxy S23, repairs might range from around $150 to $300 AUD, depending on the type of repair. If you have a specific issue in mind, I can give you a more precise estimate as well!</w:t>
      </w:r>
    </w:p>
    <w:p w14:paraId="723F1326"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78CE8154"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“Oh, please repeat, what price of repair of my phone? If I didn't broke my screen, I just cannot understand why my phone is not switched on and maybe I have problem with my firmware, not hardware. What price always of change this problem?”</w:t>
      </w:r>
    </w:p>
    <w:p w14:paraId="25445C5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00:19</w:t>
      </w:r>
    </w:p>
    <w:p w14:paraId="4A9753F1"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2A7C1254"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see! If it’s more of a firmware-related issue and not hardware damage, the repair cost is usually lower. Often, it can range from about $50 to $150 AUD, depending on the complexity and time involved. But it’s definitely more affordable than hardware repairs. If you want, I can help you confirm more exact pricing once you get in touch with the store!</w:t>
      </w:r>
    </w:p>
    <w:p w14:paraId="74D7E8D2"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1A0BA4FF"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“I repeat, please.”</w:t>
      </w:r>
    </w:p>
    <w:p w14:paraId="4BC582E8"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00:01</w:t>
      </w:r>
    </w:p>
    <w:p w14:paraId="733BE7ED"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5C3D73A5"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Of course! If it’s a firmware-related issue and not a hardware problem, the repair cost is typically lower. Usually, it can range from around $50 to $150 AUD. This is generally more affordable than hardware repairs. And of course, once you visit the store, they can give you a more precise estimate. Let me know if you need anything else!</w:t>
      </w:r>
    </w:p>
    <w:p w14:paraId="3C8A6738"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lastRenderedPageBreak/>
        <w:t>You said:</w:t>
      </w:r>
    </w:p>
    <w:p w14:paraId="24A6A6DD" w14:textId="1129A2CA"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Thank you. You really help for me.</w:t>
      </w:r>
    </w:p>
    <w:p w14:paraId="285C25C2"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00:02</w:t>
      </w:r>
    </w:p>
    <w:p w14:paraId="7221432A"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011A8B3D"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You’re very welcome!</w:t>
      </w:r>
    </w:p>
    <w:p w14:paraId="725C42B4"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5877DF4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“Okay, I mean I think maybe 5-10 minutes and after I decide can I go to this repair and want or not want repair my phone. Because if this repair shop told me what they want a high price for this, for me more easily just buy a new phone because I didn't really pay more money for repair this phone. Thank you.”</w:t>
      </w:r>
    </w:p>
    <w:p w14:paraId="09BDEE7B"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00:45</w:t>
      </w:r>
    </w:p>
    <w:p w14:paraId="56729AEE"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05AE89C9"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Absolutely, that makes perfect sense! Take your time to consider all your options, and if you have any more questions or need any more details, I’m always here to help. Good luck, and I hope everything works out smoothly for you!</w:t>
      </w:r>
    </w:p>
    <w:p w14:paraId="13E89806"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5D1CD3E7"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“Thank you. If I need have more information, I'll come back.”</w:t>
      </w:r>
    </w:p>
    <w:p w14:paraId="35FA27D3"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00:05</w:t>
      </w:r>
    </w:p>
    <w:p w14:paraId="58D69A80"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3BF1F9F7"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Of course! Feel free</w:t>
      </w:r>
    </w:p>
    <w:p w14:paraId="4D0F4DEC" w14:textId="77777777" w:rsidR="00E42238" w:rsidRPr="00E42238" w:rsidRDefault="00E42238" w:rsidP="00E42238">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E42238">
        <w:rPr>
          <w:rFonts w:ascii="Times New Roman" w:eastAsia="Times New Roman" w:hAnsi="Times New Roman" w:cs="Times New Roman"/>
          <w:b/>
          <w:bCs/>
          <w:kern w:val="0"/>
          <w:sz w:val="20"/>
          <w:szCs w:val="20"/>
          <w:lang w:val="en-US" w:eastAsia="ru-RU"/>
          <w14:ligatures w14:val="none"/>
        </w:rPr>
        <w:t>You said:</w:t>
      </w:r>
    </w:p>
    <w:p w14:paraId="5F2D44BA"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“Bye.”</w:t>
      </w:r>
    </w:p>
    <w:p w14:paraId="66B28649" w14:textId="77777777" w:rsidR="00E42238" w:rsidRPr="00E42238" w:rsidRDefault="00E42238" w:rsidP="00E42238">
      <w:pPr>
        <w:spacing w:after="0"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00:00</w:t>
      </w:r>
    </w:p>
    <w:p w14:paraId="69D67BE1" w14:textId="77777777" w:rsidR="00E42238" w:rsidRPr="00E42238" w:rsidRDefault="00E42238" w:rsidP="00E42238">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E42238">
        <w:rPr>
          <w:rFonts w:ascii="Times New Roman" w:eastAsia="Times New Roman" w:hAnsi="Times New Roman" w:cs="Times New Roman"/>
          <w:b/>
          <w:bCs/>
          <w:kern w:val="0"/>
          <w:sz w:val="15"/>
          <w:szCs w:val="15"/>
          <w:lang w:val="en-US" w:eastAsia="ru-RU"/>
          <w14:ligatures w14:val="none"/>
        </w:rPr>
        <w:t>English Conversational Partner said:</w:t>
      </w:r>
    </w:p>
    <w:p w14:paraId="645B4D03" w14:textId="77777777" w:rsidR="00E42238" w:rsidRPr="00E42238" w:rsidRDefault="00E42238" w:rsidP="00E42238">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42238">
        <w:rPr>
          <w:rFonts w:ascii="Times New Roman" w:eastAsia="Times New Roman" w:hAnsi="Times New Roman" w:cs="Times New Roman"/>
          <w:kern w:val="0"/>
          <w:lang w:val="en-US" w:eastAsia="ru-RU"/>
          <w14:ligatures w14:val="none"/>
        </w:rPr>
        <w:t>Anytime! I’m here whenever you need help. Best of luck, and have a great day!</w:t>
      </w:r>
    </w:p>
    <w:p w14:paraId="315CDB6F" w14:textId="77777777" w:rsidR="00E42238" w:rsidRPr="00E42238" w:rsidRDefault="00E42238">
      <w:pPr>
        <w:rPr>
          <w:lang w:val="en-US"/>
        </w:rPr>
      </w:pPr>
    </w:p>
    <w:sectPr w:rsidR="00E42238" w:rsidRPr="00E422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57C70"/>
    <w:multiLevelType w:val="multilevel"/>
    <w:tmpl w:val="5B1A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533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C6"/>
    <w:rsid w:val="000A3BA3"/>
    <w:rsid w:val="00137AF7"/>
    <w:rsid w:val="00173BC0"/>
    <w:rsid w:val="007235C4"/>
    <w:rsid w:val="00AE4B16"/>
    <w:rsid w:val="00C23267"/>
    <w:rsid w:val="00CC7D44"/>
    <w:rsid w:val="00DD46C6"/>
    <w:rsid w:val="00E159C5"/>
    <w:rsid w:val="00E42238"/>
    <w:rsid w:val="00F5207C"/>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C9A8"/>
  <w15:chartTrackingRefBased/>
  <w15:docId w15:val="{42D82C7E-9FD7-264C-9F6E-4F249078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D4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D4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D4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D4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C6"/>
    <w:rPr>
      <w:rFonts w:eastAsiaTheme="majorEastAsia" w:cstheme="majorBidi"/>
      <w:color w:val="272727" w:themeColor="text1" w:themeTint="D8"/>
    </w:rPr>
  </w:style>
  <w:style w:type="paragraph" w:styleId="Title">
    <w:name w:val="Title"/>
    <w:basedOn w:val="Normal"/>
    <w:next w:val="Normal"/>
    <w:link w:val="TitleChar"/>
    <w:uiPriority w:val="10"/>
    <w:qFormat/>
    <w:rsid w:val="00DD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6C6"/>
    <w:pPr>
      <w:spacing w:before="160"/>
      <w:jc w:val="center"/>
    </w:pPr>
    <w:rPr>
      <w:i/>
      <w:iCs/>
      <w:color w:val="404040" w:themeColor="text1" w:themeTint="BF"/>
    </w:rPr>
  </w:style>
  <w:style w:type="character" w:customStyle="1" w:styleId="QuoteChar">
    <w:name w:val="Quote Char"/>
    <w:basedOn w:val="DefaultParagraphFont"/>
    <w:link w:val="Quote"/>
    <w:uiPriority w:val="29"/>
    <w:rsid w:val="00DD46C6"/>
    <w:rPr>
      <w:i/>
      <w:iCs/>
      <w:color w:val="404040" w:themeColor="text1" w:themeTint="BF"/>
    </w:rPr>
  </w:style>
  <w:style w:type="paragraph" w:styleId="ListParagraph">
    <w:name w:val="List Paragraph"/>
    <w:basedOn w:val="Normal"/>
    <w:uiPriority w:val="34"/>
    <w:qFormat/>
    <w:rsid w:val="00DD46C6"/>
    <w:pPr>
      <w:ind w:left="720"/>
      <w:contextualSpacing/>
    </w:pPr>
  </w:style>
  <w:style w:type="character" w:styleId="IntenseEmphasis">
    <w:name w:val="Intense Emphasis"/>
    <w:basedOn w:val="DefaultParagraphFont"/>
    <w:uiPriority w:val="21"/>
    <w:qFormat/>
    <w:rsid w:val="00DD46C6"/>
    <w:rPr>
      <w:i/>
      <w:iCs/>
      <w:color w:val="2F5496" w:themeColor="accent1" w:themeShade="BF"/>
    </w:rPr>
  </w:style>
  <w:style w:type="paragraph" w:styleId="IntenseQuote">
    <w:name w:val="Intense Quote"/>
    <w:basedOn w:val="Normal"/>
    <w:next w:val="Normal"/>
    <w:link w:val="IntenseQuoteChar"/>
    <w:uiPriority w:val="30"/>
    <w:qFormat/>
    <w:rsid w:val="00DD4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6C6"/>
    <w:rPr>
      <w:i/>
      <w:iCs/>
      <w:color w:val="2F5496" w:themeColor="accent1" w:themeShade="BF"/>
    </w:rPr>
  </w:style>
  <w:style w:type="character" w:styleId="IntenseReference">
    <w:name w:val="Intense Reference"/>
    <w:basedOn w:val="DefaultParagraphFont"/>
    <w:uiPriority w:val="32"/>
    <w:qFormat/>
    <w:rsid w:val="00DD46C6"/>
    <w:rPr>
      <w:b/>
      <w:bCs/>
      <w:smallCaps/>
      <w:color w:val="2F5496" w:themeColor="accent1" w:themeShade="BF"/>
      <w:spacing w:val="5"/>
    </w:rPr>
  </w:style>
  <w:style w:type="paragraph" w:styleId="NormalWeb">
    <w:name w:val="Normal (Web)"/>
    <w:basedOn w:val="Normal"/>
    <w:uiPriority w:val="99"/>
    <w:semiHidden/>
    <w:unhideWhenUsed/>
    <w:rsid w:val="00DD46C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ont-semibold">
    <w:name w:val="font-semibold"/>
    <w:basedOn w:val="DefaultParagraphFont"/>
    <w:rsid w:val="00DD4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3045</Words>
  <Characters>17362</Characters>
  <Application>Microsoft Office Word</Application>
  <DocSecurity>0</DocSecurity>
  <Lines>144</Lines>
  <Paragraphs>40</Paragraphs>
  <ScaleCrop>false</ScaleCrop>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Ксёнз</dc:creator>
  <cp:keywords/>
  <dc:description/>
  <cp:lastModifiedBy>Jasmine Huynh</cp:lastModifiedBy>
  <cp:revision>8</cp:revision>
  <dcterms:created xsi:type="dcterms:W3CDTF">2025-11-27T06:38:00Z</dcterms:created>
  <dcterms:modified xsi:type="dcterms:W3CDTF">2025-12-02T00:45:00Z</dcterms:modified>
</cp:coreProperties>
</file>