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6C" w:rsidRDefault="00D415E0">
      <w:pPr>
        <w:rPr>
          <w:rFonts w:ascii="Times New Roman" w:hAnsi="Times New Roman" w:cs="Times New Roman"/>
          <w:b/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       </w:t>
      </w:r>
      <w:r w:rsidRPr="00D415E0">
        <w:rPr>
          <w:rFonts w:ascii="Times New Roman" w:hAnsi="Times New Roman" w:cs="Times New Roman"/>
          <w:b/>
          <w:sz w:val="56"/>
          <w:szCs w:val="56"/>
          <w:lang w:val="en-GB"/>
        </w:rPr>
        <w:t>STUDY COMRADE PVT.LIM</w:t>
      </w:r>
    </w:p>
    <w:p w:rsidR="0051356C" w:rsidRDefault="0051356C">
      <w:pPr>
        <w:rPr>
          <w:rFonts w:ascii="Times New Roman" w:hAnsi="Times New Roman" w:cs="Times New Roman"/>
          <w:b/>
          <w:sz w:val="56"/>
          <w:szCs w:val="56"/>
          <w:lang w:val="en-GB"/>
        </w:rPr>
      </w:pPr>
    </w:p>
    <w:p w:rsidR="0051356C" w:rsidRDefault="0051356C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NAME: JASMINE JOICY. A</w:t>
      </w:r>
    </w:p>
    <w:p w:rsidR="0051356C" w:rsidRDefault="0051356C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DEPARTMENT: B.TECH AI &amp; DS</w:t>
      </w:r>
    </w:p>
    <w:p w:rsidR="0051356C" w:rsidRDefault="0051356C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ROLL NUMBER: 17</w:t>
      </w:r>
    </w:p>
    <w:p w:rsidR="0051356C" w:rsidRPr="0051356C" w:rsidRDefault="0051356C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DATE OF SUBMISSION: 08.06.2025</w:t>
      </w:r>
      <w:bookmarkStart w:id="0" w:name="_GoBack"/>
      <w:bookmarkEnd w:id="0"/>
    </w:p>
    <w:p w:rsidR="00D415E0" w:rsidRDefault="00D415E0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D415E0" w:rsidRDefault="00D415E0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 w:rsidRPr="00D415E0"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1:</w:t>
      </w:r>
    </w:p>
    <w:p w:rsidR="00D415E0" w:rsidRDefault="00D415E0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5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https://683b051051d0806db7d68b2e--playful-cobbler-125051.netlify.app/</w:t>
        </w:r>
      </w:hyperlink>
    </w:p>
    <w:p w:rsidR="00D415E0" w:rsidRDefault="00D415E0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2:</w:t>
      </w:r>
    </w:p>
    <w:p w:rsidR="00D415E0" w:rsidRDefault="00D415E0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color w:val="002060"/>
          <w:sz w:val="36"/>
          <w:szCs w:val="36"/>
          <w:lang w:eastAsia="en-IN"/>
        </w:rPr>
        <w:drawing>
          <wp:inline distT="0" distB="0" distL="0" distR="0">
            <wp:extent cx="1688636" cy="1515101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mine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12" cy="15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E5F"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 xml:space="preserve"> 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3: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7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https://683b185a78f84c7834780b36--bright-gumdrop-598f46.netlify.app/</w:t>
        </w:r>
      </w:hyperlink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4: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8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https://683b185a78f84c7834780b36--bright-gumdrop-598f46.netlify.app/</w:t>
        </w:r>
      </w:hyperlink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5: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9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https://683b1dfd652ef6b0c0940fd0--stalwart-gumdrop-3224a0.netlify.app/</w:t>
        </w:r>
      </w:hyperlink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6: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10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https://683b20987d53c796f5471ee6--vocal-travesseiro-95caac.netlify.app/</w:t>
        </w:r>
      </w:hyperlink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 xml:space="preserve"> 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ASSSIGNMENT 7: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11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https://68458c799f76a80ab34e7469--bright-chaja-a5f2fc.netlify.app/</w:t>
        </w:r>
      </w:hyperlink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8:</w:t>
      </w:r>
    </w:p>
    <w:p w:rsidR="00993E5F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12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https://684592e9774a718015b2fea8--tourmaline-kashata-6f5658.netlify.app/</w:t>
        </w:r>
      </w:hyperlink>
    </w:p>
    <w:p w:rsidR="0051356C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</w:t>
      </w:r>
      <w:r w:rsidR="0051356C"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 xml:space="preserve"> 9:</w:t>
      </w:r>
    </w:p>
    <w:p w:rsidR="0051356C" w:rsidRDefault="0051356C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13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https://684597f39928c859708382c6--calm-tanuki-880a1f.netlify.app/</w:t>
        </w:r>
      </w:hyperlink>
    </w:p>
    <w:p w:rsidR="0051356C" w:rsidRDefault="0051356C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  <w:t>ASSIGNMENT 10:</w:t>
      </w:r>
    </w:p>
    <w:p w:rsidR="0051356C" w:rsidRDefault="0051356C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  <w:hyperlink r:id="rId14" w:history="1">
        <w:r w:rsidRPr="00BA061F">
          <w:rPr>
            <w:rStyle w:val="Hyperlink"/>
            <w:rFonts w:ascii="Times New Roman" w:hAnsi="Times New Roman" w:cs="Times New Roman"/>
            <w:b/>
            <w:sz w:val="36"/>
            <w:szCs w:val="36"/>
            <w:lang w:val="en-GB"/>
          </w:rPr>
          <w:t>https://68459a94700eac3bcead5394--sensational-eclair-77f2c0.netlify.app/</w:t>
        </w:r>
      </w:hyperlink>
    </w:p>
    <w:p w:rsidR="0051356C" w:rsidRDefault="0051356C">
      <w:pPr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  <w:t xml:space="preserve">MINI PROJECT: </w:t>
      </w:r>
    </w:p>
    <w:p w:rsidR="0051356C" w:rsidRPr="0051356C" w:rsidRDefault="0051356C">
      <w:pPr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</w:pPr>
      <w:r w:rsidRPr="0051356C"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  <w:lastRenderedPageBreak/>
        <w:t>https://68459bb71753827dca28871e--dazzling-eclair-4fdaea.netlify.app/</w:t>
      </w:r>
    </w:p>
    <w:p w:rsidR="0051356C" w:rsidRDefault="0051356C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</w:p>
    <w:p w:rsidR="00993E5F" w:rsidRPr="00D415E0" w:rsidRDefault="00993E5F">
      <w:pPr>
        <w:rPr>
          <w:rFonts w:ascii="Times New Roman" w:hAnsi="Times New Roman" w:cs="Times New Roman"/>
          <w:b/>
          <w:color w:val="002060"/>
          <w:sz w:val="36"/>
          <w:szCs w:val="36"/>
          <w:lang w:val="en-GB"/>
        </w:rPr>
      </w:pPr>
    </w:p>
    <w:sectPr w:rsidR="00993E5F" w:rsidRPr="00D415E0" w:rsidSect="00D415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E0"/>
    <w:rsid w:val="00210013"/>
    <w:rsid w:val="0051356C"/>
    <w:rsid w:val="00721EAD"/>
    <w:rsid w:val="00993E5F"/>
    <w:rsid w:val="00D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5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5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83b185a78f84c7834780b36--bright-gumdrop-598f46.netlify.app/" TargetMode="External"/><Relationship Id="rId13" Type="http://schemas.openxmlformats.org/officeDocument/2006/relationships/hyperlink" Target="https://684597f39928c859708382c6--calm-tanuki-880a1f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83b185a78f84c7834780b36--bright-gumdrop-598f46.netlify.app/" TargetMode="External"/><Relationship Id="rId12" Type="http://schemas.openxmlformats.org/officeDocument/2006/relationships/hyperlink" Target="https://684592e9774a718015b2fea8--tourmaline-kashata-6f5658.netlify.app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68458c799f76a80ab34e7469--bright-chaja-a5f2fc.netlify.app/" TargetMode="External"/><Relationship Id="rId5" Type="http://schemas.openxmlformats.org/officeDocument/2006/relationships/hyperlink" Target="https://683b051051d0806db7d68b2e--playful-cobbler-125051.netlify.ap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683b20987d53c796f5471ee6--vocal-travesseiro-95caa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83b1dfd652ef6b0c0940fd0--stalwart-gumdrop-3224a0.netlify.app/" TargetMode="External"/><Relationship Id="rId14" Type="http://schemas.openxmlformats.org/officeDocument/2006/relationships/hyperlink" Target="https://68459a94700eac3bcead5394--sensational-eclair-77f2c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Raj</dc:creator>
  <cp:lastModifiedBy>Anthony Raj</cp:lastModifiedBy>
  <cp:revision>2</cp:revision>
  <dcterms:created xsi:type="dcterms:W3CDTF">2025-06-08T14:41:00Z</dcterms:created>
  <dcterms:modified xsi:type="dcterms:W3CDTF">2025-06-08T14:41:00Z</dcterms:modified>
</cp:coreProperties>
</file>