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022CA" w14:textId="33FE67BE" w:rsidR="00784175" w:rsidRDefault="00784175">
      <w:r>
        <w:t>Problem 1 outputs</w:t>
      </w:r>
    </w:p>
    <w:p w14:paraId="6BB5C63B" w14:textId="351FD10A" w:rsidR="009D0C45" w:rsidRDefault="000354BA">
      <w:r w:rsidRPr="000354BA">
        <w:drawing>
          <wp:inline distT="0" distB="0" distL="0" distR="0" wp14:anchorId="4F21005F" wp14:editId="10A7D17C">
            <wp:extent cx="5959503" cy="7327132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252" cy="73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3A8F" w14:textId="3DC153B9" w:rsidR="000354BA" w:rsidRDefault="000354BA"/>
    <w:p w14:paraId="3CB5C2E3" w14:textId="240260C6" w:rsidR="000354BA" w:rsidRDefault="000354BA"/>
    <w:p w14:paraId="0539FDDC" w14:textId="54F6BE48" w:rsidR="00784175" w:rsidRDefault="00784175">
      <w:r>
        <w:lastRenderedPageBreak/>
        <w:t>Problem 2 outputs</w:t>
      </w:r>
    </w:p>
    <w:p w14:paraId="77D7D2EB" w14:textId="7A30454A" w:rsidR="00784175" w:rsidRDefault="000354BA">
      <w:r w:rsidRPr="000354BA">
        <w:drawing>
          <wp:inline distT="0" distB="0" distL="0" distR="0" wp14:anchorId="28DF2D1B" wp14:editId="14D23D27">
            <wp:extent cx="5881731" cy="786770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731" cy="786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175" w:rsidSect="0078417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5156B" w14:textId="77777777" w:rsidR="00D502B2" w:rsidRDefault="00D502B2" w:rsidP="00784175">
      <w:pPr>
        <w:spacing w:after="0" w:line="240" w:lineRule="auto"/>
      </w:pPr>
      <w:r>
        <w:separator/>
      </w:r>
    </w:p>
  </w:endnote>
  <w:endnote w:type="continuationSeparator" w:id="0">
    <w:p w14:paraId="044C493B" w14:textId="77777777" w:rsidR="00D502B2" w:rsidRDefault="00D502B2" w:rsidP="00784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6641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ACF63A" w14:textId="172381BC" w:rsidR="00784175" w:rsidRDefault="007841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9074D8" w14:textId="77777777" w:rsidR="00784175" w:rsidRDefault="00784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7ABE8" w14:textId="77777777" w:rsidR="00D502B2" w:rsidRDefault="00D502B2" w:rsidP="00784175">
      <w:pPr>
        <w:spacing w:after="0" w:line="240" w:lineRule="auto"/>
      </w:pPr>
      <w:r>
        <w:separator/>
      </w:r>
    </w:p>
  </w:footnote>
  <w:footnote w:type="continuationSeparator" w:id="0">
    <w:p w14:paraId="6FE42636" w14:textId="77777777" w:rsidR="00D502B2" w:rsidRDefault="00D502B2" w:rsidP="00784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F3"/>
    <w:rsid w:val="000354BA"/>
    <w:rsid w:val="004242FB"/>
    <w:rsid w:val="00784175"/>
    <w:rsid w:val="00822CF3"/>
    <w:rsid w:val="009D0C45"/>
    <w:rsid w:val="00AB143D"/>
    <w:rsid w:val="00D5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3A96"/>
  <w15:chartTrackingRefBased/>
  <w15:docId w15:val="{8CE83AA6-2765-4AAB-9B62-723D1430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AB143D"/>
    <w:pPr>
      <w:keepNext/>
      <w:keepLines/>
      <w:widowControl w:val="0"/>
      <w:spacing w:before="240" w:after="64" w:line="317" w:lineRule="auto"/>
      <w:ind w:firstLineChars="200" w:firstLine="200"/>
      <w:jc w:val="both"/>
      <w:outlineLvl w:val="5"/>
    </w:pPr>
    <w:rPr>
      <w:rFonts w:ascii="Arial" w:eastAsia="SimHei" w:hAnsi="Arial"/>
      <w:b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B143D"/>
    <w:rPr>
      <w:rFonts w:ascii="Arial" w:eastAsia="SimHei" w:hAnsi="Arial"/>
      <w:b/>
      <w:kern w:val="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4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175"/>
  </w:style>
  <w:style w:type="paragraph" w:styleId="Footer">
    <w:name w:val="footer"/>
    <w:basedOn w:val="Normal"/>
    <w:link w:val="FooterChar"/>
    <w:uiPriority w:val="99"/>
    <w:unhideWhenUsed/>
    <w:rsid w:val="00784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Chen</dc:creator>
  <cp:keywords/>
  <dc:description/>
  <cp:lastModifiedBy>Jasmine Chen</cp:lastModifiedBy>
  <cp:revision>5</cp:revision>
  <cp:lastPrinted>2020-11-05T03:40:00Z</cp:lastPrinted>
  <dcterms:created xsi:type="dcterms:W3CDTF">2020-11-05T02:16:00Z</dcterms:created>
  <dcterms:modified xsi:type="dcterms:W3CDTF">2020-11-05T03:40:00Z</dcterms:modified>
</cp:coreProperties>
</file>