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76A6" w14:paraId="08C59DA3" w14:textId="77777777" w:rsidTr="005076A6">
        <w:tc>
          <w:tcPr>
            <w:tcW w:w="9350" w:type="dxa"/>
          </w:tcPr>
          <w:p w14:paraId="11DA8FA6" w14:textId="5333C662" w:rsidR="005076A6" w:rsidRDefault="005076A6">
            <w:r>
              <w:t>Use Case Title: Create Profile</w:t>
            </w:r>
          </w:p>
        </w:tc>
      </w:tr>
      <w:tr w:rsidR="005076A6" w14:paraId="6689308E" w14:textId="77777777" w:rsidTr="005076A6">
        <w:tc>
          <w:tcPr>
            <w:tcW w:w="9350" w:type="dxa"/>
          </w:tcPr>
          <w:p w14:paraId="203D30E3" w14:textId="618D7DBF" w:rsidR="005076A6" w:rsidRDefault="005076A6">
            <w:r>
              <w:t>Primary Actor: Dog Owner/Dog Finder</w:t>
            </w:r>
          </w:p>
        </w:tc>
      </w:tr>
      <w:tr w:rsidR="005076A6" w14:paraId="25726786" w14:textId="77777777" w:rsidTr="005076A6">
        <w:tc>
          <w:tcPr>
            <w:tcW w:w="9350" w:type="dxa"/>
          </w:tcPr>
          <w:p w14:paraId="3818AB5A" w14:textId="5D8FBE59" w:rsidR="005076A6" w:rsidRDefault="005076A6">
            <w:r>
              <w:t>Level: Sea Level</w:t>
            </w:r>
          </w:p>
        </w:tc>
      </w:tr>
      <w:tr w:rsidR="005076A6" w14:paraId="0E40A0E4" w14:textId="77777777" w:rsidTr="005076A6">
        <w:tc>
          <w:tcPr>
            <w:tcW w:w="9350" w:type="dxa"/>
          </w:tcPr>
          <w:p w14:paraId="30FA52A0" w14:textId="12CE28D4" w:rsidR="005076A6" w:rsidRDefault="005076A6">
            <w:r>
              <w:t>Stakeholder: Dog Owner/Dog Finder</w:t>
            </w:r>
          </w:p>
        </w:tc>
      </w:tr>
      <w:tr w:rsidR="005076A6" w14:paraId="3633108B" w14:textId="77777777" w:rsidTr="005076A6">
        <w:tc>
          <w:tcPr>
            <w:tcW w:w="9350" w:type="dxa"/>
          </w:tcPr>
          <w:p w14:paraId="6068F95B" w14:textId="31191EBA" w:rsidR="005076A6" w:rsidRDefault="005076A6">
            <w:r>
              <w:t>Precondition: Dog owner/Dog Finder needs Wi-Fi</w:t>
            </w:r>
          </w:p>
        </w:tc>
      </w:tr>
      <w:tr w:rsidR="005076A6" w14:paraId="278475BE" w14:textId="77777777" w:rsidTr="005076A6">
        <w:tc>
          <w:tcPr>
            <w:tcW w:w="9350" w:type="dxa"/>
          </w:tcPr>
          <w:p w14:paraId="600E8155" w14:textId="5AE531F3" w:rsidR="005076A6" w:rsidRDefault="005076A6">
            <w:r>
              <w:t>Minimal guarantee:</w:t>
            </w:r>
            <w:r w:rsidR="007472D3">
              <w:t xml:space="preserve"> </w:t>
            </w:r>
            <w:bookmarkStart w:id="0" w:name="_GoBack"/>
            <w:bookmarkEnd w:id="0"/>
          </w:p>
        </w:tc>
      </w:tr>
      <w:tr w:rsidR="005076A6" w14:paraId="35F76B64" w14:textId="77777777" w:rsidTr="005076A6">
        <w:tc>
          <w:tcPr>
            <w:tcW w:w="9350" w:type="dxa"/>
          </w:tcPr>
          <w:p w14:paraId="1FA5C807" w14:textId="35883469" w:rsidR="005076A6" w:rsidRDefault="005076A6">
            <w:r>
              <w:t>Success guarantee: User’s profile is entered into system correctly</w:t>
            </w:r>
          </w:p>
        </w:tc>
      </w:tr>
      <w:tr w:rsidR="005076A6" w14:paraId="73FC86E0" w14:textId="77777777" w:rsidTr="005076A6">
        <w:tc>
          <w:tcPr>
            <w:tcW w:w="9350" w:type="dxa"/>
          </w:tcPr>
          <w:p w14:paraId="6FDFB3AA" w14:textId="707B7554" w:rsidR="005076A6" w:rsidRDefault="005076A6">
            <w:r>
              <w:t>Trigger: User accesses the app</w:t>
            </w:r>
          </w:p>
        </w:tc>
      </w:tr>
      <w:tr w:rsidR="005076A6" w14:paraId="55B2CF7A" w14:textId="77777777" w:rsidTr="005076A6">
        <w:tc>
          <w:tcPr>
            <w:tcW w:w="9350" w:type="dxa"/>
          </w:tcPr>
          <w:p w14:paraId="423805ED" w14:textId="77777777" w:rsidR="005076A6" w:rsidRDefault="005076A6">
            <w:r>
              <w:t>Main Success Scenario:</w:t>
            </w:r>
          </w:p>
          <w:p w14:paraId="40C04ADE" w14:textId="77777777" w:rsidR="005076A6" w:rsidRDefault="005076A6" w:rsidP="005076A6">
            <w:pPr>
              <w:pStyle w:val="ListParagraph"/>
              <w:numPr>
                <w:ilvl w:val="0"/>
                <w:numId w:val="1"/>
              </w:numPr>
            </w:pPr>
            <w:r>
              <w:t>Enter owner information</w:t>
            </w:r>
          </w:p>
          <w:p w14:paraId="35A37C50" w14:textId="7637F138" w:rsidR="005076A6" w:rsidRDefault="005076A6" w:rsidP="005076A6">
            <w:pPr>
              <w:pStyle w:val="ListParagraph"/>
              <w:numPr>
                <w:ilvl w:val="0"/>
                <w:numId w:val="1"/>
              </w:numPr>
            </w:pPr>
            <w:r>
              <w:t>User prompted to verify account through email</w:t>
            </w:r>
          </w:p>
          <w:p w14:paraId="29DC3A16" w14:textId="77777777" w:rsidR="005076A6" w:rsidRDefault="005076A6" w:rsidP="005076A6">
            <w:pPr>
              <w:pStyle w:val="ListParagraph"/>
              <w:numPr>
                <w:ilvl w:val="0"/>
                <w:numId w:val="1"/>
              </w:numPr>
            </w:pPr>
            <w:r>
              <w:t>User creates profile for dog</w:t>
            </w:r>
          </w:p>
          <w:p w14:paraId="2589670A" w14:textId="77777777" w:rsidR="005076A6" w:rsidRDefault="005076A6" w:rsidP="005076A6">
            <w:pPr>
              <w:pStyle w:val="ListParagraph"/>
              <w:numPr>
                <w:ilvl w:val="0"/>
                <w:numId w:val="1"/>
              </w:numPr>
            </w:pPr>
            <w:r>
              <w:t>User uploads 5 photos</w:t>
            </w:r>
          </w:p>
          <w:p w14:paraId="13699CD8" w14:textId="18758778" w:rsidR="005076A6" w:rsidRDefault="005076A6" w:rsidP="005076A6">
            <w:pPr>
              <w:pStyle w:val="ListParagraph"/>
              <w:numPr>
                <w:ilvl w:val="0"/>
                <w:numId w:val="1"/>
              </w:numPr>
            </w:pPr>
            <w:r>
              <w:t>Profile is created successfully</w:t>
            </w:r>
          </w:p>
        </w:tc>
      </w:tr>
      <w:tr w:rsidR="005076A6" w14:paraId="114750C7" w14:textId="77777777" w:rsidTr="005076A6">
        <w:tc>
          <w:tcPr>
            <w:tcW w:w="9350" w:type="dxa"/>
          </w:tcPr>
          <w:p w14:paraId="62777BDB" w14:textId="77777777" w:rsidR="005076A6" w:rsidRDefault="005076A6">
            <w:r>
              <w:t>Extensions:</w:t>
            </w:r>
          </w:p>
          <w:p w14:paraId="0F3893C2" w14:textId="77777777" w:rsidR="005076A6" w:rsidRDefault="005076A6">
            <w:r>
              <w:t>1.a. Data entered is not accepted by system</w:t>
            </w:r>
          </w:p>
          <w:p w14:paraId="61406EF7" w14:textId="77777777" w:rsidR="005076A6" w:rsidRDefault="005076A6">
            <w:r>
              <w:t xml:space="preserve">        1.a.1. User quits app</w:t>
            </w:r>
          </w:p>
          <w:p w14:paraId="42362E03" w14:textId="77777777" w:rsidR="005076A6" w:rsidRDefault="005076A6">
            <w:r>
              <w:t xml:space="preserve">         1.a.2 User enters right info</w:t>
            </w:r>
          </w:p>
          <w:p w14:paraId="76FD52AE" w14:textId="77777777" w:rsidR="005076A6" w:rsidRDefault="005076A6">
            <w:r>
              <w:t>2.a. Email does not exist</w:t>
            </w:r>
          </w:p>
          <w:p w14:paraId="0E571AC3" w14:textId="77777777" w:rsidR="005076A6" w:rsidRDefault="005076A6">
            <w:r>
              <w:t xml:space="preserve">        2.a.1. User quits app</w:t>
            </w:r>
          </w:p>
          <w:p w14:paraId="579EEC60" w14:textId="77777777" w:rsidR="005076A6" w:rsidRDefault="005076A6">
            <w:r>
              <w:t xml:space="preserve">        2.a.2. User enters new email</w:t>
            </w:r>
          </w:p>
          <w:p w14:paraId="5A7D552F" w14:textId="77777777" w:rsidR="005076A6" w:rsidRDefault="005076A6">
            <w:r>
              <w:t>2.b. Email never got sent</w:t>
            </w:r>
          </w:p>
          <w:p w14:paraId="56EC6DC8" w14:textId="77777777" w:rsidR="005076A6" w:rsidRPr="00250302" w:rsidRDefault="005076A6">
            <w:pPr>
              <w:rPr>
                <w:lang w:val="fr-FR"/>
              </w:rPr>
            </w:pPr>
            <w:r>
              <w:t xml:space="preserve">       </w:t>
            </w:r>
            <w:r w:rsidRPr="00250302">
              <w:rPr>
                <w:lang w:val="fr-FR"/>
              </w:rPr>
              <w:t>2.b.1. User quits app</w:t>
            </w:r>
          </w:p>
          <w:p w14:paraId="21EAF381" w14:textId="77777777" w:rsidR="005076A6" w:rsidRDefault="005076A6">
            <w:r w:rsidRPr="00250302">
              <w:rPr>
                <w:lang w:val="fr-FR"/>
              </w:rPr>
              <w:t xml:space="preserve">       2.b.2. </w:t>
            </w:r>
            <w:r>
              <w:t>User changes email</w:t>
            </w:r>
          </w:p>
          <w:p w14:paraId="7A0ED271" w14:textId="5029F291" w:rsidR="005076A6" w:rsidRDefault="005076A6">
            <w:r>
              <w:t>3</w:t>
            </w:r>
            <w:r w:rsidR="00632EEB">
              <w:t>.</w:t>
            </w:r>
            <w:r>
              <w:t>a</w:t>
            </w:r>
            <w:r w:rsidR="00632EEB">
              <w:t>.</w:t>
            </w:r>
            <w:r>
              <w:t xml:space="preserve"> User has no pets</w:t>
            </w:r>
          </w:p>
          <w:p w14:paraId="3A2CC89C" w14:textId="77777777" w:rsidR="00632EEB" w:rsidRDefault="005076A6">
            <w:r>
              <w:t xml:space="preserve">      </w:t>
            </w:r>
            <w:r w:rsidR="00632EEB">
              <w:t>3.a.1. User redirected to pet search</w:t>
            </w:r>
          </w:p>
          <w:p w14:paraId="291F2B07" w14:textId="108A6CB5" w:rsidR="00632EEB" w:rsidRDefault="00632EEB">
            <w:r>
              <w:t>4.a. Photos are too large</w:t>
            </w:r>
          </w:p>
          <w:p w14:paraId="6BB6329A" w14:textId="77777777" w:rsidR="00632EEB" w:rsidRDefault="00632EEB">
            <w:r>
              <w:t xml:space="preserve">       4.a.1. User crops photo</w:t>
            </w:r>
          </w:p>
          <w:p w14:paraId="32A8F437" w14:textId="77777777" w:rsidR="00632EEB" w:rsidRDefault="00632EEB">
            <w:r>
              <w:t>5.a. User’s information is erased</w:t>
            </w:r>
          </w:p>
          <w:p w14:paraId="09FC6F1C" w14:textId="77777777" w:rsidR="00632EEB" w:rsidRDefault="00632EEB">
            <w:r>
              <w:t xml:space="preserve">       5.a.1. User quits</w:t>
            </w:r>
          </w:p>
          <w:p w14:paraId="50128D58" w14:textId="77777777" w:rsidR="00632EEB" w:rsidRDefault="00632EEB">
            <w:r>
              <w:t xml:space="preserve">       5.b.1 User retrieves information from the verification email</w:t>
            </w:r>
          </w:p>
          <w:p w14:paraId="5352244C" w14:textId="6AB20AD2" w:rsidR="00250302" w:rsidRDefault="00250302"/>
        </w:tc>
      </w:tr>
    </w:tbl>
    <w:p w14:paraId="69BD600A" w14:textId="2FF33A01" w:rsidR="00B51900" w:rsidRDefault="00C5440E"/>
    <w:p w14:paraId="2105126E" w14:textId="5AA0C62C" w:rsidR="00632EEB" w:rsidRDefault="00632EEB"/>
    <w:p w14:paraId="64DF795F" w14:textId="6C402739" w:rsidR="00632EEB" w:rsidRDefault="00632EEB"/>
    <w:p w14:paraId="742D9D41" w14:textId="14F6C804" w:rsidR="00632EEB" w:rsidRDefault="00632EEB"/>
    <w:p w14:paraId="5A640F9A" w14:textId="4BB77218" w:rsidR="00632EEB" w:rsidRDefault="00632EEB"/>
    <w:p w14:paraId="57A0D2D1" w14:textId="465B1C0E" w:rsidR="00632EEB" w:rsidRDefault="00632EEB"/>
    <w:p w14:paraId="30503135" w14:textId="0F7C9C38" w:rsidR="00632EEB" w:rsidRDefault="00632EEB"/>
    <w:p w14:paraId="3A81BB47" w14:textId="1DFA6FB5" w:rsidR="00632EEB" w:rsidRDefault="00632EEB"/>
    <w:p w14:paraId="2B9C2F39" w14:textId="21CC6797" w:rsidR="00632EEB" w:rsidRDefault="00632EEB"/>
    <w:p w14:paraId="39AEC314" w14:textId="77777777" w:rsidR="00632EEB" w:rsidRDefault="00632E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EEB" w14:paraId="47188A79" w14:textId="77777777" w:rsidTr="00FA1467">
        <w:tc>
          <w:tcPr>
            <w:tcW w:w="9350" w:type="dxa"/>
          </w:tcPr>
          <w:p w14:paraId="09BD880A" w14:textId="0744F35E" w:rsidR="00632EEB" w:rsidRDefault="00632EEB" w:rsidP="00FA1467">
            <w:r>
              <w:t>Use Case Title: Search dogs</w:t>
            </w:r>
          </w:p>
        </w:tc>
      </w:tr>
      <w:tr w:rsidR="00632EEB" w14:paraId="777E2E21" w14:textId="77777777" w:rsidTr="00FA1467">
        <w:tc>
          <w:tcPr>
            <w:tcW w:w="9350" w:type="dxa"/>
          </w:tcPr>
          <w:p w14:paraId="13852F8F" w14:textId="28EEAA6C" w:rsidR="00632EEB" w:rsidRDefault="00632EEB" w:rsidP="00FA1467">
            <w:r>
              <w:t>Primary Actor: Dog Finder</w:t>
            </w:r>
          </w:p>
        </w:tc>
      </w:tr>
      <w:tr w:rsidR="00632EEB" w14:paraId="63D870CA" w14:textId="77777777" w:rsidTr="00FA1467">
        <w:tc>
          <w:tcPr>
            <w:tcW w:w="9350" w:type="dxa"/>
          </w:tcPr>
          <w:p w14:paraId="3EBC9622" w14:textId="77777777" w:rsidR="00632EEB" w:rsidRDefault="00632EEB" w:rsidP="00FA1467">
            <w:r>
              <w:t>Level: Sea Level</w:t>
            </w:r>
          </w:p>
        </w:tc>
      </w:tr>
      <w:tr w:rsidR="00632EEB" w14:paraId="215B1F79" w14:textId="77777777" w:rsidTr="00FA1467">
        <w:tc>
          <w:tcPr>
            <w:tcW w:w="9350" w:type="dxa"/>
          </w:tcPr>
          <w:p w14:paraId="016BD871" w14:textId="77777777" w:rsidR="00632EEB" w:rsidRDefault="00632EEB" w:rsidP="00FA1467">
            <w:r>
              <w:t>Stakeholder: Dog Owner/Dog Finder</w:t>
            </w:r>
          </w:p>
        </w:tc>
      </w:tr>
      <w:tr w:rsidR="00632EEB" w14:paraId="24D26428" w14:textId="77777777" w:rsidTr="00FA1467">
        <w:tc>
          <w:tcPr>
            <w:tcW w:w="9350" w:type="dxa"/>
          </w:tcPr>
          <w:p w14:paraId="3FD3362E" w14:textId="4F8A62CF" w:rsidR="00632EEB" w:rsidRDefault="00632EEB" w:rsidP="00FA1467">
            <w:r>
              <w:t>Precondition: Dog finder’s profile is already created</w:t>
            </w:r>
          </w:p>
        </w:tc>
      </w:tr>
      <w:tr w:rsidR="00632EEB" w14:paraId="1472BC6C" w14:textId="77777777" w:rsidTr="00FA1467">
        <w:tc>
          <w:tcPr>
            <w:tcW w:w="9350" w:type="dxa"/>
          </w:tcPr>
          <w:p w14:paraId="365921CE" w14:textId="6A202F6F" w:rsidR="00632EEB" w:rsidRDefault="00632EEB" w:rsidP="00FA1467">
            <w:r>
              <w:t>Minimal guarantee:</w:t>
            </w:r>
            <w:r w:rsidR="007472D3">
              <w:t xml:space="preserve"> Results shown are not comprehensive</w:t>
            </w:r>
          </w:p>
        </w:tc>
      </w:tr>
      <w:tr w:rsidR="00632EEB" w14:paraId="45DA24DE" w14:textId="77777777" w:rsidTr="00FA1467">
        <w:tc>
          <w:tcPr>
            <w:tcW w:w="9350" w:type="dxa"/>
          </w:tcPr>
          <w:p w14:paraId="10B333E2" w14:textId="6343BCBB" w:rsidR="00632EEB" w:rsidRDefault="00632EEB" w:rsidP="00FA1467">
            <w:r>
              <w:t>Success guarantee: User is shown results of search</w:t>
            </w:r>
          </w:p>
        </w:tc>
      </w:tr>
      <w:tr w:rsidR="00632EEB" w14:paraId="11BEF326" w14:textId="77777777" w:rsidTr="00FA1467">
        <w:tc>
          <w:tcPr>
            <w:tcW w:w="9350" w:type="dxa"/>
          </w:tcPr>
          <w:p w14:paraId="5CC5223A" w14:textId="77777777" w:rsidR="00632EEB" w:rsidRDefault="00632EEB" w:rsidP="00FA1467">
            <w:r>
              <w:t>Trigger: User accesses the app</w:t>
            </w:r>
          </w:p>
        </w:tc>
      </w:tr>
      <w:tr w:rsidR="00632EEB" w14:paraId="325F32FC" w14:textId="77777777" w:rsidTr="00FA1467">
        <w:tc>
          <w:tcPr>
            <w:tcW w:w="9350" w:type="dxa"/>
          </w:tcPr>
          <w:p w14:paraId="6582B7BE" w14:textId="77777777" w:rsidR="00632EEB" w:rsidRDefault="00632EEB" w:rsidP="00FA1467">
            <w:r>
              <w:t>Main Success Scenario:</w:t>
            </w:r>
          </w:p>
          <w:p w14:paraId="62CFE40A" w14:textId="00437DCF" w:rsidR="00632EEB" w:rsidRDefault="00632EEB" w:rsidP="00632EEB">
            <w:pPr>
              <w:pStyle w:val="ListParagraph"/>
              <w:numPr>
                <w:ilvl w:val="0"/>
                <w:numId w:val="2"/>
              </w:numPr>
            </w:pPr>
            <w:r>
              <w:t xml:space="preserve">User selects what kind of dog they want to adopt </w:t>
            </w:r>
            <w:r w:rsidR="00ED19BA">
              <w:t>(e.g. big, small, breed,)</w:t>
            </w:r>
          </w:p>
          <w:p w14:paraId="442889CE" w14:textId="01670857" w:rsidR="00ED19BA" w:rsidRDefault="00ED19BA" w:rsidP="00632EEB">
            <w:pPr>
              <w:pStyle w:val="ListParagraph"/>
              <w:numPr>
                <w:ilvl w:val="0"/>
                <w:numId w:val="2"/>
              </w:numPr>
            </w:pPr>
            <w:r>
              <w:t>User selects age of dog they prefer (e.g. puppy, old,)</w:t>
            </w:r>
          </w:p>
          <w:p w14:paraId="4046C808" w14:textId="1EE746AE" w:rsidR="00632EEB" w:rsidRDefault="00DD572C" w:rsidP="00632EEB">
            <w:pPr>
              <w:pStyle w:val="ListParagraph"/>
              <w:numPr>
                <w:ilvl w:val="0"/>
                <w:numId w:val="2"/>
              </w:numPr>
            </w:pPr>
            <w:r>
              <w:t>User selects “Dog information” to get detailed information on dog</w:t>
            </w:r>
          </w:p>
          <w:p w14:paraId="298F4D6A" w14:textId="77777777" w:rsidR="00DD572C" w:rsidRDefault="00DD572C" w:rsidP="00DD572C">
            <w:pPr>
              <w:pStyle w:val="ListParagraph"/>
              <w:numPr>
                <w:ilvl w:val="0"/>
                <w:numId w:val="2"/>
              </w:numPr>
            </w:pPr>
            <w:r>
              <w:t>User clicks on thumbnail photo of dog to get regular-sized photo to view</w:t>
            </w:r>
          </w:p>
          <w:p w14:paraId="73E85058" w14:textId="3E5340C0" w:rsidR="00632EEB" w:rsidRDefault="00ED19BA" w:rsidP="00632EEB">
            <w:pPr>
              <w:pStyle w:val="ListParagraph"/>
              <w:numPr>
                <w:ilvl w:val="0"/>
                <w:numId w:val="2"/>
              </w:numPr>
            </w:pPr>
            <w:r>
              <w:t>User selects clears define search to have more options</w:t>
            </w:r>
          </w:p>
        </w:tc>
      </w:tr>
      <w:tr w:rsidR="00632EEB" w14:paraId="04B160F3" w14:textId="77777777" w:rsidTr="00FA1467">
        <w:tc>
          <w:tcPr>
            <w:tcW w:w="9350" w:type="dxa"/>
          </w:tcPr>
          <w:p w14:paraId="0933C07F" w14:textId="77777777" w:rsidR="00632EEB" w:rsidRDefault="00632EEB" w:rsidP="00FA1467">
            <w:r>
              <w:t>Extensions:</w:t>
            </w:r>
          </w:p>
          <w:p w14:paraId="216C7E89" w14:textId="3D7E83B5" w:rsidR="00632EEB" w:rsidRDefault="00632EEB" w:rsidP="00FA1467">
            <w:r>
              <w:t>1</w:t>
            </w:r>
            <w:r w:rsidR="00ED19BA">
              <w:t>-</w:t>
            </w:r>
            <w:r w:rsidR="00DD572C">
              <w:t>3</w:t>
            </w:r>
            <w:r w:rsidR="00ED19BA">
              <w:t>. a. The requested search does not load or cannot be found</w:t>
            </w:r>
          </w:p>
          <w:p w14:paraId="5A3F22A9" w14:textId="166350EA" w:rsidR="00632EEB" w:rsidRDefault="00632EEB" w:rsidP="00FA1467">
            <w:r>
              <w:t xml:space="preserve">        1</w:t>
            </w:r>
            <w:r w:rsidR="00ED19BA">
              <w:t>-2. a.</w:t>
            </w:r>
            <w:r>
              <w:t>1. User quits app</w:t>
            </w:r>
          </w:p>
          <w:p w14:paraId="4321A5E1" w14:textId="40037035" w:rsidR="00632EEB" w:rsidRDefault="00632EEB" w:rsidP="00FA1467">
            <w:r>
              <w:t xml:space="preserve">         1</w:t>
            </w:r>
            <w:r w:rsidR="00ED19BA">
              <w:t>-2. a.</w:t>
            </w:r>
            <w:r>
              <w:t xml:space="preserve">2 </w:t>
            </w:r>
            <w:r w:rsidR="00ED19BA">
              <w:t>User gets a “search not found” error page in app</w:t>
            </w:r>
          </w:p>
          <w:p w14:paraId="31B27435" w14:textId="1A8F4349" w:rsidR="00ED19BA" w:rsidRDefault="00ED19BA" w:rsidP="00FA1467">
            <w:r>
              <w:t xml:space="preserve">         1-2. a.3 User refreshes search and the search still does not load properly; user quits app</w:t>
            </w:r>
          </w:p>
          <w:p w14:paraId="2D3ED563" w14:textId="25C9A207" w:rsidR="00632EEB" w:rsidRDefault="00DD572C" w:rsidP="00FA1467">
            <w:r>
              <w:t>4</w:t>
            </w:r>
            <w:r w:rsidR="00ED19BA">
              <w:t>.a. Full- sized image does not load</w:t>
            </w:r>
          </w:p>
          <w:p w14:paraId="0F19CD3E" w14:textId="77777777" w:rsidR="00ED19BA" w:rsidRDefault="00ED19BA" w:rsidP="00FA1467">
            <w:r>
              <w:t xml:space="preserve">        3.a.1. User gets a broken-link symbol</w:t>
            </w:r>
          </w:p>
          <w:p w14:paraId="7362CA5A" w14:textId="28C2CAF8" w:rsidR="00ED19BA" w:rsidRDefault="00ED19BA" w:rsidP="00FA1467">
            <w:r>
              <w:t xml:space="preserve">        3.a.2. User presses refresh button and the photo loads </w:t>
            </w:r>
          </w:p>
          <w:p w14:paraId="6A2E2585" w14:textId="611FF059" w:rsidR="00DD572C" w:rsidRDefault="00ED19BA" w:rsidP="00FA1467">
            <w:r>
              <w:t xml:space="preserve">        3.a.3. User presses refresh button and the photo does not load; customer quits app</w:t>
            </w:r>
          </w:p>
          <w:p w14:paraId="4B572297" w14:textId="77777777" w:rsidR="00DD572C" w:rsidRDefault="00DD572C" w:rsidP="00FA1467"/>
          <w:p w14:paraId="4883D5E4" w14:textId="3578B920" w:rsidR="00ED19BA" w:rsidRDefault="00ED19BA" w:rsidP="00FA1467"/>
        </w:tc>
      </w:tr>
    </w:tbl>
    <w:p w14:paraId="23E10AF1" w14:textId="77777777" w:rsidR="00632EEB" w:rsidRDefault="00632EEB" w:rsidP="00632EEB"/>
    <w:p w14:paraId="3FE6865E" w14:textId="633E5E3C" w:rsidR="00632EEB" w:rsidRDefault="00632EEB"/>
    <w:sectPr w:rsidR="00632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7CA27" w14:textId="77777777" w:rsidR="008F3593" w:rsidRDefault="008F3593" w:rsidP="008F3593">
      <w:pPr>
        <w:spacing w:after="0" w:line="240" w:lineRule="auto"/>
      </w:pPr>
      <w:r>
        <w:separator/>
      </w:r>
    </w:p>
  </w:endnote>
  <w:endnote w:type="continuationSeparator" w:id="0">
    <w:p w14:paraId="585A98F7" w14:textId="77777777" w:rsidR="008F3593" w:rsidRDefault="008F3593" w:rsidP="008F3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6C3BC" w14:textId="77777777" w:rsidR="008F3593" w:rsidRDefault="008F3593" w:rsidP="008F3593">
      <w:pPr>
        <w:spacing w:after="0" w:line="240" w:lineRule="auto"/>
      </w:pPr>
      <w:r>
        <w:separator/>
      </w:r>
    </w:p>
  </w:footnote>
  <w:footnote w:type="continuationSeparator" w:id="0">
    <w:p w14:paraId="0917C6E0" w14:textId="77777777" w:rsidR="008F3593" w:rsidRDefault="008F3593" w:rsidP="008F3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053B"/>
    <w:multiLevelType w:val="hybridMultilevel"/>
    <w:tmpl w:val="758617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5127F"/>
    <w:multiLevelType w:val="hybridMultilevel"/>
    <w:tmpl w:val="758617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A6"/>
    <w:rsid w:val="00250302"/>
    <w:rsid w:val="00432C7A"/>
    <w:rsid w:val="005076A6"/>
    <w:rsid w:val="00632EEB"/>
    <w:rsid w:val="007472D3"/>
    <w:rsid w:val="008F3593"/>
    <w:rsid w:val="00D74A4A"/>
    <w:rsid w:val="00DD572C"/>
    <w:rsid w:val="00ED19BA"/>
    <w:rsid w:val="00F9048D"/>
    <w:rsid w:val="00FF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D9A26"/>
  <w15:chartTrackingRefBased/>
  <w15:docId w15:val="{23D0C161-8DEF-47D4-870B-79FEE1C9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76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593"/>
  </w:style>
  <w:style w:type="paragraph" w:styleId="Footer">
    <w:name w:val="footer"/>
    <w:basedOn w:val="Normal"/>
    <w:link w:val="FooterChar"/>
    <w:uiPriority w:val="99"/>
    <w:unhideWhenUsed/>
    <w:rsid w:val="008F3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Nguyen</dc:creator>
  <cp:keywords/>
  <dc:description/>
  <cp:lastModifiedBy>Jasmine Nguyen</cp:lastModifiedBy>
  <cp:revision>2</cp:revision>
  <dcterms:created xsi:type="dcterms:W3CDTF">2018-11-16T00:07:00Z</dcterms:created>
  <dcterms:modified xsi:type="dcterms:W3CDTF">2018-11-16T00:07:00Z</dcterms:modified>
</cp:coreProperties>
</file>