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Brief: </w:t>
      </w:r>
      <w:r w:rsidDel="00000000" w:rsidR="00000000" w:rsidRPr="00000000">
        <w:rPr>
          <w:sz w:val="24"/>
          <w:szCs w:val="24"/>
          <w:rtl w:val="0"/>
        </w:rPr>
        <w:t xml:space="preserve">I want to showcase my skills in art as I am a Graphic Design student. I want to be able to show my portfolio in fields of design, drawing, and photography. I want this to also be used for job searches. I will try to make the HTML site look neat, colorful, and creative to make it look satisfying for me.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Audience: </w:t>
      </w:r>
      <w:r w:rsidDel="00000000" w:rsidR="00000000" w:rsidRPr="00000000">
        <w:rPr>
          <w:sz w:val="24"/>
          <w:szCs w:val="24"/>
          <w:rtl w:val="0"/>
        </w:rPr>
        <w:t xml:space="preserve">This is targeted for graphic designers, drawers, web designers, photographers, or any fields in the art world. I want to share with people my style and designs I create.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 Pieces: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Drawings: Charcoal, Graphite, paint, and collages works/more.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Photography: Landscape, sky, people, and more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 design projects: buildings, letters, and more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  <w:r w:rsidDel="00000000" w:rsidR="00000000" w:rsidRPr="00000000">
        <w:rPr>
          <w:sz w:val="24"/>
          <w:szCs w:val="24"/>
          <w:rtl w:val="0"/>
        </w:rPr>
        <w:t xml:space="preserve"> Portfolio Website, that will consist of my linked works.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