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Jasmine Sadler 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Southern New Hampshire University 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Proposal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14th, 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172075" cy="54864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975" y="66275"/>
                          <a:ext cx="5172075" cy="5486400"/>
                          <a:chOff x="142975" y="66275"/>
                          <a:chExt cx="5028700" cy="54810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3025" y="3634050"/>
                            <a:ext cx="1197900" cy="12891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715475" y="2649425"/>
                            <a:ext cx="1086300" cy="15327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116350" y="4029950"/>
                            <a:ext cx="1147200" cy="15126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710000" y="71050"/>
                            <a:ext cx="284400" cy="3177300"/>
                          </a:xfrm>
                          <a:prstGeom prst="cube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 rot="10800000">
                            <a:off x="4537500" y="3075725"/>
                            <a:ext cx="629400" cy="12891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53525" y="1877825"/>
                            <a:ext cx="5100" cy="77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073375" y="1482100"/>
                            <a:ext cx="365400" cy="355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 rot="-2700000">
                            <a:off x="1555699" y="1550274"/>
                            <a:ext cx="446750" cy="385656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 rot="-2419059">
                            <a:off x="2243469" y="1065814"/>
                            <a:ext cx="446969" cy="304574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 rot="1038212">
                            <a:off x="1715464" y="1144307"/>
                            <a:ext cx="446822" cy="304491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 rot="2435327">
                            <a:off x="2484175" y="1590766"/>
                            <a:ext cx="446801" cy="304668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667088" y="3187425"/>
                            <a:ext cx="5100" cy="77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486925" y="2761300"/>
                            <a:ext cx="365400" cy="355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 rot="-2700000">
                            <a:off x="3082511" y="2925674"/>
                            <a:ext cx="446750" cy="385656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 rot="-2419059">
                            <a:off x="3634269" y="2329514"/>
                            <a:ext cx="446969" cy="304574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 rot="1038212">
                            <a:off x="3082477" y="2493457"/>
                            <a:ext cx="446822" cy="304491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 rot="2435327">
                            <a:off x="3855400" y="2966166"/>
                            <a:ext cx="446801" cy="304668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99425" y="2857500"/>
                            <a:ext cx="5100" cy="77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563050" y="2433900"/>
                            <a:ext cx="365400" cy="355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 rot="-2700000">
                            <a:off x="70924" y="2576899"/>
                            <a:ext cx="446750" cy="385656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 rot="-2419059">
                            <a:off x="751544" y="2020914"/>
                            <a:ext cx="446969" cy="304574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 rot="1038212">
                            <a:off x="182939" y="2111382"/>
                            <a:ext cx="446822" cy="304491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 rot="2435327">
                            <a:off x="966813" y="2493366"/>
                            <a:ext cx="446801" cy="304668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172075" cy="54864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72075" cy="5486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very rough sketch of what I would like to make. My idea was a garden scene. So I wanted to include three planters and they would have a flower in each and then a shovel to the side. The planters would be represented by cylinders as seen above. The flowers would be a combination of a sphere in the middle, the leaves would pyramid all around it, and the stem of the slower is going to be a cube. The shovel would also be a combined object of a cylinder to represent the shovel part and a cube to represent the handle part of it. I think this is a good idea because I love gardening so I can really go into detail without an object being right in front of me. Also, I think the flowers coming out of the pot will be an excellent detail and look really cool. This will be a mildly difficult project to recreate. I think the hardest part is figuring out the placement of the leaves on the sphere. If this proves too difficult I have thought about changing the sphere to be a cube. The back ground of the picture can either be a plain color. If I have extra time I might add a table that the planters are sitting on. This isn’t a permanent idea yet.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