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DA845" w14:textId="77777777" w:rsidR="00DE7EFD" w:rsidRPr="00DE7EFD" w:rsidRDefault="00DE7EFD" w:rsidP="00DE7EFD">
      <w:pPr>
        <w:jc w:val="center"/>
        <w:rPr>
          <w:sz w:val="28"/>
          <w:szCs w:val="28"/>
        </w:rPr>
      </w:pPr>
      <w:r w:rsidRPr="00DE7EFD">
        <w:rPr>
          <w:sz w:val="28"/>
          <w:szCs w:val="28"/>
        </w:rPr>
        <w:t xml:space="preserve">TY B.Tech. (CSE) – II [ 2024-25 ] </w:t>
      </w:r>
    </w:p>
    <w:p w14:paraId="4F602AFF" w14:textId="12A46E56" w:rsidR="00DE7EFD" w:rsidRPr="00DE7EFD" w:rsidRDefault="00DE7EFD" w:rsidP="00DE7EFD">
      <w:pPr>
        <w:jc w:val="center"/>
        <w:rPr>
          <w:sz w:val="28"/>
          <w:szCs w:val="28"/>
        </w:rPr>
      </w:pPr>
      <w:r w:rsidRPr="00DE7EFD">
        <w:rPr>
          <w:sz w:val="28"/>
          <w:szCs w:val="28"/>
        </w:rPr>
        <w:t>6CS371: Advanced Database System Lab.</w:t>
      </w:r>
    </w:p>
    <w:p w14:paraId="36C8B86D" w14:textId="77777777" w:rsidR="00DE7EFD" w:rsidRPr="00DE7EFD" w:rsidRDefault="00DE7EFD" w:rsidP="00DE7EFD">
      <w:pPr>
        <w:jc w:val="center"/>
        <w:rPr>
          <w:sz w:val="28"/>
          <w:szCs w:val="28"/>
        </w:rPr>
      </w:pPr>
      <w:r w:rsidRPr="00DE7EFD">
        <w:rPr>
          <w:sz w:val="28"/>
          <w:szCs w:val="28"/>
        </w:rPr>
        <w:t xml:space="preserve"> Assignment No. 12</w:t>
      </w:r>
    </w:p>
    <w:p w14:paraId="44E8A7F2" w14:textId="77777777" w:rsidR="00DE7EFD" w:rsidRDefault="00DE7EFD" w:rsidP="00DE7EFD">
      <w:pPr>
        <w:jc w:val="center"/>
      </w:pPr>
      <w:r w:rsidRPr="00DE7EFD">
        <w:t xml:space="preserve"> Spatial and Geographic Data Geospatial is the natural domain for Graph Database </w:t>
      </w:r>
    </w:p>
    <w:p w14:paraId="3E0E9CBC" w14:textId="77777777" w:rsidR="00DE7EFD" w:rsidRDefault="00DE7EFD" w:rsidP="00DE7EFD">
      <w:pPr>
        <w:jc w:val="center"/>
      </w:pPr>
      <w:r w:rsidRPr="00DE7EFD">
        <w:t>Use Neo4j and Neo4j Spatial Problem</w:t>
      </w:r>
    </w:p>
    <w:p w14:paraId="599D76D6" w14:textId="467BB390" w:rsidR="00CA4E25" w:rsidRDefault="00DE7EFD" w:rsidP="00DE7EFD">
      <w:pPr>
        <w:jc w:val="center"/>
      </w:pPr>
      <w:r w:rsidRPr="00DE7EFD">
        <w:t xml:space="preserve"> Statement: Finding Things Close to Other Things. Application in: location-based services on the web</w:t>
      </w:r>
    </w:p>
    <w:p w14:paraId="5B83AF71" w14:textId="77777777" w:rsidR="00DE7EFD" w:rsidRDefault="00DE7EFD" w:rsidP="00DE7EFD">
      <w:pPr>
        <w:jc w:val="center"/>
      </w:pPr>
    </w:p>
    <w:p w14:paraId="08EE15F6" w14:textId="4F1493B5" w:rsidR="00DE7EFD" w:rsidRDefault="00DE7EFD" w:rsidP="00DE7EFD">
      <w:pPr>
        <w:pStyle w:val="ListParagraph"/>
        <w:numPr>
          <w:ilvl w:val="0"/>
          <w:numId w:val="2"/>
        </w:numPr>
      </w:pPr>
      <w:r>
        <w:t>Added Location points with data – City name, Latitude , Longitude . 12000 records with different cities all over world.</w:t>
      </w:r>
    </w:p>
    <w:p w14:paraId="0FD97A32" w14:textId="77777777" w:rsidR="004A6ECF" w:rsidRDefault="004A6ECF" w:rsidP="004A6ECF">
      <w:pPr>
        <w:pStyle w:val="ListParagraph"/>
      </w:pPr>
    </w:p>
    <w:p w14:paraId="2FFED157" w14:textId="0A297CFA" w:rsidR="004A6ECF" w:rsidRDefault="004A6ECF" w:rsidP="004A6ECF">
      <w:pPr>
        <w:pStyle w:val="ListParagraph"/>
      </w:pPr>
      <w:r w:rsidRPr="004A6ECF">
        <w:t>LOAD CSV WITH HEADERS FROM 'file:///clean_worldcities.csv' AS row</w:t>
      </w:r>
      <w:r w:rsidRPr="004A6ECF">
        <w:br/>
        <w:t>CREATE (:City {</w:t>
      </w:r>
      <w:r w:rsidRPr="004A6ECF">
        <w:br/>
        <w:t>name: row.city_ascii,</w:t>
      </w:r>
      <w:r w:rsidRPr="004A6ECF">
        <w:br/>
        <w:t>latitude: toFloat(row.lat),</w:t>
      </w:r>
      <w:r w:rsidRPr="004A6ECF">
        <w:br/>
        <w:t>longitude: toFloat(row.lng)</w:t>
      </w:r>
      <w:r w:rsidRPr="004A6ECF">
        <w:br/>
        <w:t>});</w:t>
      </w:r>
    </w:p>
    <w:p w14:paraId="786E726B" w14:textId="77777777" w:rsidR="004A6ECF" w:rsidRDefault="004A6ECF" w:rsidP="004A6ECF">
      <w:pPr>
        <w:pStyle w:val="ListParagraph"/>
      </w:pPr>
    </w:p>
    <w:p w14:paraId="69D0BD49" w14:textId="25C267D9" w:rsidR="004A6ECF" w:rsidRDefault="00B7329F" w:rsidP="004A6ECF">
      <w:pPr>
        <w:pStyle w:val="ListParagraph"/>
      </w:pPr>
      <w:r>
        <w:t>Create Near relationship among cities within 1000km and get graph</w:t>
      </w:r>
    </w:p>
    <w:p w14:paraId="37E543F4" w14:textId="77777777" w:rsidR="00B7329F" w:rsidRDefault="00B7329F" w:rsidP="004A6ECF">
      <w:pPr>
        <w:pStyle w:val="ListParagraph"/>
      </w:pPr>
    </w:p>
    <w:p w14:paraId="681B5623" w14:textId="77777777" w:rsidR="00B7329F" w:rsidRDefault="00B7329F" w:rsidP="00B7329F">
      <w:pPr>
        <w:pStyle w:val="ListParagraph"/>
      </w:pPr>
      <w:r>
        <w:t>MATCH (a:City), (b:City)</w:t>
      </w:r>
    </w:p>
    <w:p w14:paraId="7BC4750C" w14:textId="77777777" w:rsidR="00B7329F" w:rsidRDefault="00B7329F" w:rsidP="00B7329F">
      <w:pPr>
        <w:pStyle w:val="ListParagraph"/>
      </w:pPr>
      <w:r>
        <w:t>WHERE id(a) &lt; id(b)</w:t>
      </w:r>
    </w:p>
    <w:p w14:paraId="3ACB429F" w14:textId="77777777" w:rsidR="00B7329F" w:rsidRDefault="00B7329F" w:rsidP="00B7329F">
      <w:pPr>
        <w:pStyle w:val="ListParagraph"/>
      </w:pPr>
      <w:r>
        <w:t xml:space="preserve">  AND point.distance(a.location, b.location) &lt; 1000000</w:t>
      </w:r>
    </w:p>
    <w:p w14:paraId="77EE1068" w14:textId="22C7B1F1" w:rsidR="00B7329F" w:rsidRDefault="00B7329F" w:rsidP="00B7329F">
      <w:pPr>
        <w:pStyle w:val="ListParagraph"/>
      </w:pPr>
      <w:r>
        <w:t>CREATE (a)-[:NEAR {distance: point.distance(a.location, b.location)}]-&gt;(b);</w:t>
      </w:r>
    </w:p>
    <w:p w14:paraId="75838F20" w14:textId="77777777" w:rsidR="00B7329F" w:rsidRDefault="00B7329F" w:rsidP="00B7329F">
      <w:pPr>
        <w:pStyle w:val="ListParagraph"/>
      </w:pPr>
    </w:p>
    <w:p w14:paraId="2BA09162" w14:textId="3DEC8FA7" w:rsidR="00B7329F" w:rsidRDefault="00B7329F" w:rsidP="00B7329F">
      <w:pPr>
        <w:pStyle w:val="ListParagraph"/>
      </w:pPr>
      <w:r>
        <w:t>To see results:</w:t>
      </w:r>
    </w:p>
    <w:p w14:paraId="718E9F70" w14:textId="77777777" w:rsidR="00B7329F" w:rsidRDefault="00B7329F" w:rsidP="00B7329F">
      <w:pPr>
        <w:pStyle w:val="ListParagraph"/>
      </w:pPr>
      <w:r>
        <w:t>MATCH (c:City)-[r:NEAR]-&gt;(n:City)</w:t>
      </w:r>
    </w:p>
    <w:p w14:paraId="08EB5C83" w14:textId="07878B38" w:rsidR="00B7329F" w:rsidRDefault="00B7329F" w:rsidP="00B7329F">
      <w:pPr>
        <w:pStyle w:val="ListParagraph"/>
      </w:pPr>
      <w:r>
        <w:t>RETURN c, r, n</w:t>
      </w:r>
    </w:p>
    <w:p w14:paraId="2642BE7E" w14:textId="7DD5CB1B" w:rsidR="00DE7EFD" w:rsidRDefault="00DE7EFD" w:rsidP="00DE7EFD">
      <w:r w:rsidRPr="00DE7EFD">
        <w:rPr>
          <w:noProof/>
        </w:rPr>
        <w:drawing>
          <wp:inline distT="0" distB="0" distL="0" distR="0" wp14:anchorId="0DDDCE89" wp14:editId="2BD91220">
            <wp:extent cx="5731510" cy="2510790"/>
            <wp:effectExtent l="0" t="0" r="2540" b="3810"/>
            <wp:docPr id="14650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159" w14:textId="12A4B639" w:rsidR="00DE7EFD" w:rsidRDefault="00DE7EFD" w:rsidP="00DE7EFD">
      <w:pPr>
        <w:pStyle w:val="ListParagraph"/>
        <w:numPr>
          <w:ilvl w:val="0"/>
          <w:numId w:val="2"/>
        </w:numPr>
      </w:pPr>
      <w:r w:rsidRPr="00DE7EFD">
        <w:lastRenderedPageBreak/>
        <w:t>Use the point() , distance() function of Neo4j to answer the queries which things close/nearest to which other things</w:t>
      </w:r>
    </w:p>
    <w:p w14:paraId="2384A828" w14:textId="31F0B8A4" w:rsidR="00DE7EFD" w:rsidRDefault="00DE7EFD" w:rsidP="00DE7EFD">
      <w:pPr>
        <w:pStyle w:val="ListParagraph"/>
      </w:pPr>
      <w:r>
        <w:t>Cities near to Mumbai</w:t>
      </w:r>
    </w:p>
    <w:p w14:paraId="18A6E6D4" w14:textId="77777777" w:rsidR="00B7329F" w:rsidRDefault="00B7329F" w:rsidP="00DE7EFD">
      <w:pPr>
        <w:pStyle w:val="ListParagraph"/>
      </w:pPr>
    </w:p>
    <w:p w14:paraId="6D861300" w14:textId="77777777" w:rsidR="00B7329F" w:rsidRDefault="00B7329F" w:rsidP="00B7329F">
      <w:pPr>
        <w:pStyle w:val="ListParagraph"/>
      </w:pPr>
      <w:r>
        <w:t>MATCH (c1:City {name: "Mumbai"}), (c2:City)</w:t>
      </w:r>
    </w:p>
    <w:p w14:paraId="4B93DD2A" w14:textId="77777777" w:rsidR="00B7329F" w:rsidRDefault="00B7329F" w:rsidP="00B7329F">
      <w:pPr>
        <w:pStyle w:val="ListParagraph"/>
      </w:pPr>
      <w:r>
        <w:t>WHERE c1 &lt;&gt; c2</w:t>
      </w:r>
    </w:p>
    <w:p w14:paraId="02986483" w14:textId="77777777" w:rsidR="00B7329F" w:rsidRDefault="00B7329F" w:rsidP="00B7329F">
      <w:pPr>
        <w:pStyle w:val="ListParagraph"/>
      </w:pPr>
      <w:r>
        <w:t>WITH c1, c2, point.distance(point({latitude: c1.latitude, longitude: c1.longitude}), point({latitude: c2.latitude, longitude: c2.longitude})) AS dist</w:t>
      </w:r>
    </w:p>
    <w:p w14:paraId="2B54974F" w14:textId="77777777" w:rsidR="00B7329F" w:rsidRDefault="00B7329F" w:rsidP="00B7329F">
      <w:pPr>
        <w:pStyle w:val="ListParagraph"/>
      </w:pPr>
      <w:r>
        <w:t>WHERE dist &lt; 100000 // 100 km</w:t>
      </w:r>
    </w:p>
    <w:p w14:paraId="673D8180" w14:textId="77777777" w:rsidR="00B7329F" w:rsidRDefault="00B7329F" w:rsidP="00B7329F">
      <w:pPr>
        <w:pStyle w:val="ListParagraph"/>
      </w:pPr>
      <w:r>
        <w:t>RETURN c1,</w:t>
      </w:r>
    </w:p>
    <w:p w14:paraId="3D9DE723" w14:textId="77777777" w:rsidR="00B7329F" w:rsidRDefault="00B7329F" w:rsidP="00B7329F">
      <w:pPr>
        <w:pStyle w:val="ListParagraph"/>
      </w:pPr>
      <w:r>
        <w:t xml:space="preserve">       c2,</w:t>
      </w:r>
    </w:p>
    <w:p w14:paraId="6DB9092C" w14:textId="77777777" w:rsidR="00B7329F" w:rsidRDefault="00B7329F" w:rsidP="00B7329F">
      <w:pPr>
        <w:pStyle w:val="ListParagraph"/>
      </w:pPr>
      <w:r>
        <w:t xml:space="preserve">       {distance_in_km: dist/1000} AS connectionProperties</w:t>
      </w:r>
    </w:p>
    <w:p w14:paraId="405796AB" w14:textId="6EA1C68E" w:rsidR="00B7329F" w:rsidRDefault="00B7329F" w:rsidP="00B7329F">
      <w:pPr>
        <w:pStyle w:val="ListParagraph"/>
      </w:pPr>
      <w:r>
        <w:t>ORDER BY connectionProperties.distance_in_km ASC;</w:t>
      </w:r>
    </w:p>
    <w:p w14:paraId="08E7D16E" w14:textId="7AE83FB8" w:rsidR="00DE7EFD" w:rsidRDefault="0036247E" w:rsidP="00DE7EFD">
      <w:pPr>
        <w:pStyle w:val="ListParagraph"/>
      </w:pPr>
      <w:r w:rsidRPr="0036247E">
        <w:rPr>
          <w:noProof/>
        </w:rPr>
        <w:drawing>
          <wp:anchor distT="0" distB="0" distL="114300" distR="114300" simplePos="0" relativeHeight="251658240" behindDoc="0" locked="0" layoutInCell="1" allowOverlap="1" wp14:anchorId="225BA5E4" wp14:editId="07FA9382">
            <wp:simplePos x="0" y="0"/>
            <wp:positionH relativeFrom="column">
              <wp:posOffset>7620</wp:posOffset>
            </wp:positionH>
            <wp:positionV relativeFrom="paragraph">
              <wp:posOffset>248920</wp:posOffset>
            </wp:positionV>
            <wp:extent cx="5731510" cy="2779395"/>
            <wp:effectExtent l="0" t="0" r="2540" b="1905"/>
            <wp:wrapSquare wrapText="bothSides"/>
            <wp:docPr id="48884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231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99C88" w14:textId="77777777" w:rsidR="00B7329F" w:rsidRDefault="00B7329F" w:rsidP="0036247E">
      <w:pPr>
        <w:pStyle w:val="ListParagraph"/>
        <w:numPr>
          <w:ilvl w:val="0"/>
          <w:numId w:val="2"/>
        </w:numPr>
      </w:pPr>
    </w:p>
    <w:p w14:paraId="5A9D830A" w14:textId="77777777" w:rsidR="00B7329F" w:rsidRDefault="00B7329F" w:rsidP="00B7329F">
      <w:pPr>
        <w:pStyle w:val="ListParagraph"/>
      </w:pPr>
    </w:p>
    <w:p w14:paraId="3D0AE256" w14:textId="77777777" w:rsidR="00B7329F" w:rsidRDefault="00B7329F" w:rsidP="00B7329F">
      <w:pPr>
        <w:pStyle w:val="ListParagraph"/>
      </w:pPr>
    </w:p>
    <w:p w14:paraId="4B5540EB" w14:textId="67B8F138" w:rsidR="0036247E" w:rsidRDefault="0036247E" w:rsidP="00B7329F">
      <w:pPr>
        <w:pStyle w:val="ListParagraph"/>
      </w:pPr>
      <w:r w:rsidRPr="0036247E">
        <w:t xml:space="preserve">Query </w:t>
      </w:r>
      <w:r>
        <w:t>to</w:t>
      </w:r>
      <w:r w:rsidRPr="0036247E">
        <w:t xml:space="preserve"> find up to 2000 pairs of </w:t>
      </w:r>
      <w:r w:rsidRPr="00B7329F">
        <w:rPr>
          <w:i/>
          <w:iCs/>
        </w:rPr>
        <w:t>nearby cities</w:t>
      </w:r>
      <w:r w:rsidRPr="0036247E">
        <w:t xml:space="preserve"> (less than 500 km apart) from the first 500 cities, avoiding duplicate comparisons and optimizing distance checks</w:t>
      </w:r>
    </w:p>
    <w:p w14:paraId="10F49053" w14:textId="747D2C71" w:rsidR="0036247E" w:rsidRDefault="0036247E" w:rsidP="0036247E">
      <w:pPr>
        <w:pStyle w:val="ListParagraph"/>
      </w:pPr>
    </w:p>
    <w:p w14:paraId="19F6C374" w14:textId="77777777" w:rsidR="0036247E" w:rsidRDefault="0036247E" w:rsidP="00DE7EFD">
      <w:pPr>
        <w:pStyle w:val="ListParagraph"/>
      </w:pPr>
    </w:p>
    <w:p w14:paraId="4B1B5CA0" w14:textId="77777777" w:rsidR="0036247E" w:rsidRPr="0036247E" w:rsidRDefault="0036247E" w:rsidP="0036247E">
      <w:pPr>
        <w:pStyle w:val="ListParagraph"/>
      </w:pPr>
      <w:r w:rsidRPr="0036247E">
        <w:t>MATCH (c1:City)</w:t>
      </w:r>
    </w:p>
    <w:p w14:paraId="73BD4222" w14:textId="77777777" w:rsidR="0036247E" w:rsidRPr="0036247E" w:rsidRDefault="0036247E" w:rsidP="0036247E">
      <w:pPr>
        <w:pStyle w:val="ListParagraph"/>
      </w:pPr>
      <w:r w:rsidRPr="0036247E">
        <w:t>WITH c1</w:t>
      </w:r>
    </w:p>
    <w:p w14:paraId="3E9F14A7" w14:textId="77777777" w:rsidR="0036247E" w:rsidRPr="0036247E" w:rsidRDefault="0036247E" w:rsidP="0036247E">
      <w:pPr>
        <w:pStyle w:val="ListParagraph"/>
      </w:pPr>
      <w:r w:rsidRPr="0036247E">
        <w:t>LIMIT 500</w:t>
      </w:r>
    </w:p>
    <w:p w14:paraId="77E81FB5" w14:textId="77777777" w:rsidR="0036247E" w:rsidRPr="0036247E" w:rsidRDefault="0036247E" w:rsidP="0036247E">
      <w:pPr>
        <w:pStyle w:val="ListParagraph"/>
      </w:pPr>
      <w:r w:rsidRPr="0036247E">
        <w:t>MATCH (c2:City)</w:t>
      </w:r>
    </w:p>
    <w:p w14:paraId="1F15692D" w14:textId="77777777" w:rsidR="0036247E" w:rsidRPr="0036247E" w:rsidRDefault="0036247E" w:rsidP="0036247E">
      <w:pPr>
        <w:pStyle w:val="ListParagraph"/>
      </w:pPr>
      <w:r w:rsidRPr="0036247E">
        <w:t>WHERE id(c1) &lt; id(c2)</w:t>
      </w:r>
    </w:p>
    <w:p w14:paraId="1370B818" w14:textId="77777777" w:rsidR="0036247E" w:rsidRPr="0036247E" w:rsidRDefault="0036247E" w:rsidP="0036247E">
      <w:pPr>
        <w:pStyle w:val="ListParagraph"/>
      </w:pPr>
      <w:r w:rsidRPr="0036247E">
        <w:t>  AND abs(c1.latitude - c2.latitude) &lt;= 5</w:t>
      </w:r>
    </w:p>
    <w:p w14:paraId="665334E7" w14:textId="77777777" w:rsidR="0036247E" w:rsidRPr="0036247E" w:rsidRDefault="0036247E" w:rsidP="0036247E">
      <w:pPr>
        <w:pStyle w:val="ListParagraph"/>
      </w:pPr>
      <w:r w:rsidRPr="0036247E">
        <w:t>  AND abs(c1.longitude - c2.longitude) &lt;= 5</w:t>
      </w:r>
    </w:p>
    <w:p w14:paraId="21216700" w14:textId="77777777" w:rsidR="0036247E" w:rsidRPr="0036247E" w:rsidRDefault="0036247E" w:rsidP="0036247E">
      <w:pPr>
        <w:pStyle w:val="ListParagraph"/>
      </w:pPr>
      <w:r w:rsidRPr="0036247E">
        <w:t>WITH c1, c2,</w:t>
      </w:r>
    </w:p>
    <w:p w14:paraId="19791FC1" w14:textId="77777777" w:rsidR="0036247E" w:rsidRPr="0036247E" w:rsidRDefault="0036247E" w:rsidP="0036247E">
      <w:pPr>
        <w:pStyle w:val="ListParagraph"/>
      </w:pPr>
      <w:r w:rsidRPr="0036247E">
        <w:t>     point({latitude: c1.latitude, longitude: c1.longitude}) AS p1,</w:t>
      </w:r>
    </w:p>
    <w:p w14:paraId="56C3DDCB" w14:textId="77777777" w:rsidR="0036247E" w:rsidRPr="0036247E" w:rsidRDefault="0036247E" w:rsidP="0036247E">
      <w:pPr>
        <w:pStyle w:val="ListParagraph"/>
      </w:pPr>
      <w:r w:rsidRPr="0036247E">
        <w:t>     point({latitude: c2.latitude, longitude: c2.longitude}) AS p2</w:t>
      </w:r>
    </w:p>
    <w:p w14:paraId="332094CE" w14:textId="77777777" w:rsidR="0036247E" w:rsidRPr="0036247E" w:rsidRDefault="0036247E" w:rsidP="0036247E">
      <w:pPr>
        <w:pStyle w:val="ListParagraph"/>
      </w:pPr>
      <w:r w:rsidRPr="0036247E">
        <w:t>WITH c1, c2, point.distance(p1, p2)/1000 AS dist_km</w:t>
      </w:r>
    </w:p>
    <w:p w14:paraId="03F9776F" w14:textId="77777777" w:rsidR="0036247E" w:rsidRPr="0036247E" w:rsidRDefault="0036247E" w:rsidP="0036247E">
      <w:pPr>
        <w:pStyle w:val="ListParagraph"/>
      </w:pPr>
      <w:r w:rsidRPr="0036247E">
        <w:lastRenderedPageBreak/>
        <w:t>WHERE dist_km &lt; 500</w:t>
      </w:r>
    </w:p>
    <w:p w14:paraId="14679393" w14:textId="77777777" w:rsidR="0036247E" w:rsidRPr="0036247E" w:rsidRDefault="0036247E" w:rsidP="0036247E">
      <w:pPr>
        <w:pStyle w:val="ListParagraph"/>
      </w:pPr>
      <w:r w:rsidRPr="0036247E">
        <w:t>RETURN c1, c2, dist_km</w:t>
      </w:r>
    </w:p>
    <w:p w14:paraId="6495355C" w14:textId="77777777" w:rsidR="0036247E" w:rsidRPr="0036247E" w:rsidRDefault="0036247E" w:rsidP="0036247E">
      <w:pPr>
        <w:pStyle w:val="ListParagraph"/>
      </w:pPr>
      <w:r w:rsidRPr="0036247E">
        <w:t>ORDER BY dist_km ASC</w:t>
      </w:r>
    </w:p>
    <w:p w14:paraId="4B2CE4C9" w14:textId="2116C702" w:rsidR="0036247E" w:rsidRPr="0036247E" w:rsidRDefault="0036247E" w:rsidP="0036247E">
      <w:pPr>
        <w:pStyle w:val="ListParagraph"/>
      </w:pPr>
      <w:r w:rsidRPr="0036247E">
        <w:t>LIMIT 2000;</w:t>
      </w:r>
    </w:p>
    <w:p w14:paraId="1451CF1C" w14:textId="63053FAD" w:rsidR="0036247E" w:rsidRPr="0036247E" w:rsidRDefault="0036247E" w:rsidP="0036247E">
      <w:pPr>
        <w:pStyle w:val="ListParagraph"/>
      </w:pPr>
      <w:r w:rsidRPr="0036247E">
        <w:rPr>
          <w:noProof/>
        </w:rPr>
        <w:drawing>
          <wp:anchor distT="0" distB="0" distL="114300" distR="114300" simplePos="0" relativeHeight="251659264" behindDoc="0" locked="0" layoutInCell="1" allowOverlap="1" wp14:anchorId="13CCD5F3" wp14:editId="6E203A21">
            <wp:simplePos x="0" y="0"/>
            <wp:positionH relativeFrom="column">
              <wp:posOffset>-53340</wp:posOffset>
            </wp:positionH>
            <wp:positionV relativeFrom="paragraph">
              <wp:posOffset>229870</wp:posOffset>
            </wp:positionV>
            <wp:extent cx="5731510" cy="1958340"/>
            <wp:effectExtent l="0" t="0" r="2540" b="3810"/>
            <wp:wrapSquare wrapText="bothSides"/>
            <wp:docPr id="2692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1934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D10A0" w14:textId="4DD4714F" w:rsidR="00DE7EFD" w:rsidRDefault="00DE7EFD" w:rsidP="00DE7EFD">
      <w:pPr>
        <w:pStyle w:val="ListParagraph"/>
      </w:pPr>
    </w:p>
    <w:p w14:paraId="32AAB6AC" w14:textId="77777777" w:rsidR="002C4118" w:rsidRDefault="002C4118" w:rsidP="002C4118"/>
    <w:p w14:paraId="4D203525" w14:textId="77777777" w:rsidR="002C4118" w:rsidRDefault="002C4118" w:rsidP="002C4118"/>
    <w:p w14:paraId="0C7C8657" w14:textId="77777777" w:rsidR="002C4118" w:rsidRDefault="002C4118" w:rsidP="002C4118"/>
    <w:p w14:paraId="7CAC307A" w14:textId="77777777" w:rsidR="002C4118" w:rsidRDefault="002C4118" w:rsidP="002C4118"/>
    <w:p w14:paraId="6DB2D448" w14:textId="77777777" w:rsidR="002C4118" w:rsidRDefault="002C4118" w:rsidP="002C4118"/>
    <w:p w14:paraId="4DE3F9F6" w14:textId="77777777" w:rsidR="002C4118" w:rsidRDefault="002C4118" w:rsidP="002C4118"/>
    <w:p w14:paraId="1DDC4AF7" w14:textId="77777777" w:rsidR="002C4118" w:rsidRDefault="002C4118" w:rsidP="002C4118"/>
    <w:p w14:paraId="2BC8EB2E" w14:textId="77777777" w:rsidR="002C4118" w:rsidRDefault="002C4118" w:rsidP="002C4118"/>
    <w:p w14:paraId="69B907CA" w14:textId="77777777" w:rsidR="002C4118" w:rsidRDefault="002C4118" w:rsidP="002C4118"/>
    <w:p w14:paraId="3ACD24B3" w14:textId="77777777" w:rsidR="002C4118" w:rsidRDefault="002C4118" w:rsidP="002C4118"/>
    <w:p w14:paraId="0F3819B5" w14:textId="4EE3B7CA" w:rsidR="0036247E" w:rsidRDefault="002C4118" w:rsidP="002C4118">
      <w:pPr>
        <w:pStyle w:val="ListParagraph"/>
        <w:numPr>
          <w:ilvl w:val="0"/>
          <w:numId w:val="2"/>
        </w:numPr>
      </w:pPr>
      <w:r>
        <w:t xml:space="preserve">Cities within 100km area near Pune </w:t>
      </w:r>
    </w:p>
    <w:p w14:paraId="6576C281" w14:textId="77777777" w:rsidR="002C4118" w:rsidRDefault="002C4118" w:rsidP="002C4118">
      <w:pPr>
        <w:pStyle w:val="ListParagraph"/>
      </w:pPr>
    </w:p>
    <w:p w14:paraId="3EE03CF3" w14:textId="720FBD30" w:rsidR="002C4118" w:rsidRDefault="002C4118" w:rsidP="002C4118">
      <w:pPr>
        <w:pStyle w:val="ListParagraph"/>
      </w:pPr>
      <w:r w:rsidRPr="002C4118">
        <w:rPr>
          <w:noProof/>
        </w:rPr>
        <w:lastRenderedPageBreak/>
        <w:drawing>
          <wp:inline distT="0" distB="0" distL="0" distR="0" wp14:anchorId="60D9C9DB" wp14:editId="703A1B28">
            <wp:extent cx="5731510" cy="2952115"/>
            <wp:effectExtent l="0" t="0" r="2540" b="635"/>
            <wp:docPr id="885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A1951"/>
    <w:multiLevelType w:val="hybridMultilevel"/>
    <w:tmpl w:val="02664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1397"/>
    <w:multiLevelType w:val="hybridMultilevel"/>
    <w:tmpl w:val="FC061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16229">
    <w:abstractNumId w:val="0"/>
  </w:num>
  <w:num w:numId="2" w16cid:durableId="3123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FD"/>
    <w:rsid w:val="001774EB"/>
    <w:rsid w:val="002C4118"/>
    <w:rsid w:val="0036247E"/>
    <w:rsid w:val="004A6ECF"/>
    <w:rsid w:val="00716447"/>
    <w:rsid w:val="008F34D7"/>
    <w:rsid w:val="00B7329F"/>
    <w:rsid w:val="00CA4E25"/>
    <w:rsid w:val="00DE7EFD"/>
    <w:rsid w:val="00E94ED9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ABCE"/>
  <w15:chartTrackingRefBased/>
  <w15:docId w15:val="{2011AF94-0DAF-4408-859E-43A823B5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2</cp:revision>
  <dcterms:created xsi:type="dcterms:W3CDTF">2025-04-18T16:27:00Z</dcterms:created>
  <dcterms:modified xsi:type="dcterms:W3CDTF">2025-04-26T14:56:00Z</dcterms:modified>
</cp:coreProperties>
</file>