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7A662" w14:textId="77777777" w:rsidR="00C20EE7" w:rsidRPr="00523021" w:rsidRDefault="00C20EE7" w:rsidP="00C20EE7">
      <w:pPr>
        <w:rPr>
          <w:rFonts w:ascii="Times New Roman" w:hAnsi="Times New Roman" w:cs="Times New Roman"/>
          <w:sz w:val="28"/>
          <w:szCs w:val="28"/>
        </w:rPr>
      </w:pPr>
    </w:p>
    <w:p w14:paraId="3086CCBA" w14:textId="77777777" w:rsidR="00C20EE7" w:rsidRPr="00523021" w:rsidRDefault="00C20EE7" w:rsidP="00C20E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3021">
        <w:rPr>
          <w:rFonts w:ascii="Times New Roman" w:hAnsi="Times New Roman" w:cs="Times New Roman"/>
          <w:b/>
          <w:sz w:val="28"/>
          <w:szCs w:val="28"/>
        </w:rPr>
        <w:t>High Performance Computing Lab</w:t>
      </w:r>
    </w:p>
    <w:p w14:paraId="3E68CE37" w14:textId="09552962" w:rsidR="00C20EE7" w:rsidRPr="00523021" w:rsidRDefault="00C20EE7" w:rsidP="00C20EE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3021">
        <w:rPr>
          <w:rFonts w:ascii="Times New Roman" w:hAnsi="Times New Roman" w:cs="Times New Roman"/>
          <w:b/>
          <w:sz w:val="28"/>
          <w:szCs w:val="28"/>
        </w:rPr>
        <w:t xml:space="preserve">Practical No. </w:t>
      </w:r>
      <w:r w:rsidR="00DC122A">
        <w:rPr>
          <w:rFonts w:ascii="Times New Roman" w:hAnsi="Times New Roman" w:cs="Times New Roman"/>
          <w:b/>
          <w:sz w:val="28"/>
          <w:szCs w:val="28"/>
        </w:rPr>
        <w:t>1</w:t>
      </w:r>
      <w:r w:rsidR="008E3A55">
        <w:rPr>
          <w:rFonts w:ascii="Times New Roman" w:hAnsi="Times New Roman" w:cs="Times New Roman"/>
          <w:b/>
          <w:sz w:val="28"/>
          <w:szCs w:val="28"/>
        </w:rPr>
        <w:t>0</w:t>
      </w:r>
    </w:p>
    <w:p w14:paraId="55BBFB3B" w14:textId="77777777" w:rsidR="00C20EE7" w:rsidRPr="00523021" w:rsidRDefault="00C20EE7" w:rsidP="00C20EE7">
      <w:pPr>
        <w:rPr>
          <w:rFonts w:ascii="Times New Roman" w:hAnsi="Times New Roman" w:cs="Times New Roman"/>
          <w:b/>
          <w:sz w:val="28"/>
          <w:szCs w:val="28"/>
        </w:rPr>
      </w:pPr>
    </w:p>
    <w:p w14:paraId="6C5CD71B" w14:textId="77777777" w:rsidR="00C744BA" w:rsidRDefault="00C20EE7" w:rsidP="0052302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23021">
        <w:rPr>
          <w:rFonts w:ascii="Times New Roman" w:hAnsi="Times New Roman" w:cs="Times New Roman"/>
          <w:b/>
          <w:bCs/>
          <w:sz w:val="28"/>
          <w:szCs w:val="28"/>
        </w:rPr>
        <w:t>Title of practical:</w:t>
      </w:r>
      <w:r w:rsidR="00523021" w:rsidRPr="005230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744BA">
        <w:rPr>
          <w:rFonts w:ascii="Times New Roman" w:hAnsi="Times New Roman" w:cs="Times New Roman"/>
          <w:b/>
          <w:bCs/>
          <w:sz w:val="28"/>
          <w:szCs w:val="28"/>
        </w:rPr>
        <w:t>Understanding concepts of CUDA Programming</w:t>
      </w:r>
    </w:p>
    <w:p w14:paraId="09E05B30" w14:textId="77777777" w:rsidR="00C20EE7" w:rsidRDefault="00C20EE7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11A499" w14:textId="7CAD88CE" w:rsidR="00C744BA" w:rsidRDefault="00C744BA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1:</w:t>
      </w:r>
    </w:p>
    <w:p w14:paraId="74C63323" w14:textId="4B83DAC8" w:rsidR="00C744BA" w:rsidRDefault="00C744BA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Execute the following program and check the properties of your </w:t>
      </w:r>
      <w:r w:rsidR="004660F5">
        <w:rPr>
          <w:rFonts w:ascii="Times New Roman" w:hAnsi="Times New Roman" w:cs="Times New Roman"/>
          <w:b/>
          <w:bCs/>
          <w:sz w:val="28"/>
          <w:szCs w:val="28"/>
        </w:rPr>
        <w:t>GP</w:t>
      </w:r>
      <w:r>
        <w:rPr>
          <w:rFonts w:ascii="Times New Roman" w:hAnsi="Times New Roman" w:cs="Times New Roman"/>
          <w:b/>
          <w:bCs/>
          <w:sz w:val="28"/>
          <w:szCs w:val="28"/>
        </w:rPr>
        <w:t>GPU.</w:t>
      </w:r>
    </w:p>
    <w:p w14:paraId="1B1EF99B" w14:textId="77777777" w:rsidR="00F764E0" w:rsidRDefault="00F764E0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491B9B" w14:textId="62777060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BCA7AEA" w14:textId="2F68CC6E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stdlib.h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1DA2193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6846D194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7FE2F80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int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4152EA08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cudaGetDeviceCount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(&amp;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4E9108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if (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== 0)</w:t>
      </w:r>
    </w:p>
    <w:p w14:paraId="1C2C83F5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{</w:t>
      </w:r>
    </w:p>
    <w:p w14:paraId="72CF1136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>"There is no device supporting CUDA\n");</w:t>
      </w:r>
    </w:p>
    <w:p w14:paraId="0CD44233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}</w:t>
      </w:r>
    </w:p>
    <w:p w14:paraId="45FC627D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int dev;</w:t>
      </w:r>
    </w:p>
    <w:p w14:paraId="7E5B2594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for (dev = 0; dev &lt;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; ++dev) </w:t>
      </w:r>
    </w:p>
    <w:p w14:paraId="09BDAC9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{</w:t>
      </w:r>
    </w:p>
    <w:p w14:paraId="4C938A4E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cudaDeviceProp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32D9D90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cudaGetDeviceProperties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>&amp;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, dev);</w:t>
      </w:r>
    </w:p>
    <w:p w14:paraId="1802853E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if (dev == 0) </w:t>
      </w:r>
    </w:p>
    <w:p w14:paraId="33BE4C87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{</w:t>
      </w:r>
    </w:p>
    <w:p w14:paraId="268AA8F1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if (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deviceProp.major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&lt; 1)</w:t>
      </w:r>
    </w:p>
    <w:p w14:paraId="307FED7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{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6C66FE9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>"There is no device supporting CUDA.\n");</w:t>
      </w:r>
    </w:p>
    <w:p w14:paraId="75C00A85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}</w:t>
      </w:r>
    </w:p>
    <w:p w14:paraId="63607817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else if (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== 1)</w:t>
      </w:r>
    </w:p>
    <w:p w14:paraId="06EBFA3A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{</w:t>
      </w:r>
    </w:p>
    <w:p w14:paraId="25EB3DD1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>"There is 1 device supporting CUDA\n");</w:t>
      </w:r>
    </w:p>
    <w:p w14:paraId="4CAF3DF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}</w:t>
      </w:r>
    </w:p>
    <w:p w14:paraId="79E9DC30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else</w:t>
      </w:r>
    </w:p>
    <w:p w14:paraId="1BB11001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{</w:t>
      </w:r>
    </w:p>
    <w:p w14:paraId="72BFC5D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"There are %d devices supporting CUDA\n",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42167E69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}</w:t>
      </w:r>
    </w:p>
    <w:p w14:paraId="73FC54CA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}</w:t>
      </w:r>
    </w:p>
    <w:p w14:paraId="324DB0A3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nDevice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%d: \"%s\"\n", dev, deviceProp.name);</w:t>
      </w:r>
    </w:p>
    <w:p w14:paraId="697E1C61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("  Major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revision number:                         %d\n",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deviceProp.major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61393CD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("  Minor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revision number:                         %d\n",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deviceProp.minor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5819DBCA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("  Total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amount of global memory:                 %d bytes\n",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deviceProp.totalGlobalMem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7311B6B0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("  Total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amount of constant memory:               %d bytes\n",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deviceProp.totalConstMem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</w:p>
    <w:p w14:paraId="099A63C5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("  Total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amount of shared memory per block:       %d bytes\n",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deviceProp.sharedMemPerBlock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02F22A5A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("  Total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number of registers available per block: %d\n",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deviceProp.regsPerBlock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1F4F7180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("  Warp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size:                                     %d\n",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deviceProp.warpSize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45C1F4D3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("  Multiprocessor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count:                          %d\n</w:t>
      </w:r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",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deviceProp.multiProcessorCount</w:t>
      </w:r>
      <w:proofErr w:type="spellEnd"/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);</w:t>
      </w:r>
    </w:p>
    <w:p w14:paraId="3CDA0B69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47CEF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("  Maximum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number of threads per block:           %d\n",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deviceProp.maxThreadsPerBlock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569A2B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("  Maximum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sizes of each dimension of a block:    %d x %d x %d\n",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deviceProp.maxThreadsDim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[0</w:t>
      </w:r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],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deviceProp.maxThreadsDim</w:t>
      </w:r>
      <w:proofErr w:type="spellEnd"/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[1],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deviceProp.maxThreadsDim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[2]);</w:t>
      </w:r>
    </w:p>
    <w:p w14:paraId="6094CBD4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("  Maximum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sizes of each dimension of a grid:     %d x %d x %d\n",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deviceProp.maxGridSize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[0],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deviceProp.maxGridSize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[1</w:t>
      </w:r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], 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deviceProp.maxGridSize</w:t>
      </w:r>
      <w:proofErr w:type="spellEnd"/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>[2]);</w:t>
      </w:r>
    </w:p>
    <w:p w14:paraId="475C736F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("  Maximum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memory pitch:                          %d bytes\n",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deviceProp.memPitch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40C546F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("  Texture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alignment:                             %d bytes\n",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deviceProp.textureAlignment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6B410D55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("  Clock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rate:                                    %d kilohertz\n",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deviceProp.clockRate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39A96346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} </w:t>
      </w:r>
    </w:p>
    <w:p w14:paraId="05353833" w14:textId="325255C3" w:rsid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0AA5C24" w14:textId="421F3E7F" w:rsidR="00C744BA" w:rsidRDefault="009E75B7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5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AD6FB2" wp14:editId="2451BAD1">
            <wp:extent cx="5731510" cy="3312795"/>
            <wp:effectExtent l="0" t="0" r="2540" b="1905"/>
            <wp:docPr id="114412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28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AB0A" w14:textId="77777777" w:rsidR="00F764E0" w:rsidRDefault="00F764E0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35E1BB" w14:textId="0BAD6138" w:rsidR="00F764E0" w:rsidRDefault="00F764E0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2:</w:t>
      </w:r>
    </w:p>
    <w:p w14:paraId="1EBB856E" w14:textId="77777777" w:rsidR="00F764E0" w:rsidRDefault="00F764E0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88A116" w14:textId="0F1FAF04" w:rsidR="00F764E0" w:rsidRDefault="00F764E0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to where each thread prints its thread ID along with hello world. Lauch the kernel with one block and multiple threads.</w:t>
      </w:r>
    </w:p>
    <w:p w14:paraId="3ED34E73" w14:textId="1E127C52" w:rsidR="00F764E0" w:rsidRDefault="009E75B7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5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3826B6" wp14:editId="17CC02F9">
            <wp:extent cx="5731510" cy="6534150"/>
            <wp:effectExtent l="0" t="0" r="2540" b="0"/>
            <wp:docPr id="41293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31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D68F" w14:textId="0D648EA2" w:rsidR="00F764E0" w:rsidRDefault="00F764E0" w:rsidP="00F764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3:</w:t>
      </w:r>
    </w:p>
    <w:p w14:paraId="26DA080A" w14:textId="77777777" w:rsidR="00F764E0" w:rsidRDefault="00F764E0" w:rsidP="00F764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73242E" w14:textId="0B1B73D4" w:rsidR="00F764E0" w:rsidRDefault="00F764E0" w:rsidP="00F764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Write a program to where each thread prints its thread ID along with hello world. Lauch the kernel with multiple blocks and multiple threads.</w:t>
      </w:r>
    </w:p>
    <w:p w14:paraId="4B898B4D" w14:textId="01A54D1A" w:rsidR="00F764E0" w:rsidRDefault="009E75B7" w:rsidP="00F76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5B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D8B9D03" wp14:editId="44E0D989">
            <wp:extent cx="5731510" cy="4517390"/>
            <wp:effectExtent l="0" t="0" r="2540" b="0"/>
            <wp:docPr id="185628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88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4E0">
        <w:rPr>
          <w:rFonts w:ascii="Times New Roman" w:hAnsi="Times New Roman" w:cs="Times New Roman"/>
          <w:b/>
          <w:bCs/>
          <w:sz w:val="28"/>
          <w:szCs w:val="28"/>
        </w:rPr>
        <w:t xml:space="preserve">Problem Statement </w:t>
      </w:r>
      <w:r w:rsidR="002E79F2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F764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B1E5CE" w14:textId="77777777" w:rsidR="00F764E0" w:rsidRDefault="00F764E0" w:rsidP="00F764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EC347" w14:textId="4CCF505A" w:rsidR="00F764E0" w:rsidRDefault="00F764E0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Write a program to where each thread prints its thread ID along with hello world. Lauch the kernel with 2D blocks and 2D threads.</w:t>
      </w:r>
    </w:p>
    <w:p w14:paraId="489777FF" w14:textId="0647369C" w:rsidR="004F24BE" w:rsidRDefault="009E75B7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5B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506C51A" wp14:editId="6B9339B7">
            <wp:extent cx="5731510" cy="4018280"/>
            <wp:effectExtent l="0" t="0" r="2540" b="1270"/>
            <wp:docPr id="95013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33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081C" w14:textId="200DC3C6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statement 5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>: Vector Addition using CUDA</w:t>
      </w:r>
    </w:p>
    <w:p w14:paraId="651AEE04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Problem Statement: Write a CUDA C program that performs element-wise addition of two vectors A and B of size N. The result of the addition should be stored in vector C.</w:t>
      </w:r>
    </w:p>
    <w:p w14:paraId="5529F31B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Details:</w:t>
      </w:r>
    </w:p>
    <w:p w14:paraId="456042FA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Initialize the vectors A and B with random numbers.</w:t>
      </w:r>
    </w:p>
    <w:p w14:paraId="18F64771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The output vector C[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>] = A[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>] + B[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], where 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 ranges from 0 to N-1.</w:t>
      </w:r>
    </w:p>
    <w:p w14:paraId="3B1F6CA1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Use CUDA kernels to perform the computation in parallel.</w:t>
      </w:r>
    </w:p>
    <w:p w14:paraId="3F972744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Write the code for both serial (CPU-based) and parallel (CUDA-based) implementations.</w:t>
      </w:r>
    </w:p>
    <w:p w14:paraId="24CA402F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Measure the execution time of both the serial and CUDA implementations for different values of N (e.g., N = 10^5, 10^6, 10^7).</w:t>
      </w:r>
    </w:p>
    <w:p w14:paraId="7E0D14CD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56E3F27C" w14:textId="77777777" w:rsid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Calculate and report the speedup (i.e., the ratio of CPU execution time to GPU execution time).</w:t>
      </w:r>
    </w:p>
    <w:p w14:paraId="245AAD0D" w14:textId="0B098693" w:rsidR="009E75B7" w:rsidRPr="004F24BE" w:rsidRDefault="009E75B7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5B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77C7BEA" wp14:editId="67F2AB9D">
            <wp:extent cx="5731510" cy="4794885"/>
            <wp:effectExtent l="0" t="0" r="2540" b="5715"/>
            <wp:docPr id="142922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21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5C30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</w:t>
      </w:r>
    </w:p>
    <w:p w14:paraId="310F4873" w14:textId="1CE32688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statement 6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>: Matrix Addition using CUDA</w:t>
      </w:r>
    </w:p>
    <w:p w14:paraId="325B214C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Problem Statement: Write a CUDA C program to perform element-wise addition of two matrices A and B of size M x N. The result of the addition should be stored in matrix C.</w:t>
      </w:r>
    </w:p>
    <w:p w14:paraId="6D192FF5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Details:</w:t>
      </w:r>
    </w:p>
    <w:p w14:paraId="7A51B18D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Initialize the matrices A and B with random values.</w:t>
      </w:r>
    </w:p>
    <w:p w14:paraId="2B156FA0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The output matrix C[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>][j] = A[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>][j] + B[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][j] where 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 ranges from 0 to M-1 and j ranges from 0 to N-1.</w:t>
      </w:r>
    </w:p>
    <w:p w14:paraId="70681B46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Write code for both serial (CPU-based) and parallel (CUDA-based) implementations.</w:t>
      </w:r>
    </w:p>
    <w:p w14:paraId="64EB3793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Measure the execution time of both implementations for various matrix sizes (e.g., 100x100, 500x500, 1000x1000).</w:t>
      </w:r>
    </w:p>
    <w:p w14:paraId="2EBFF904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15C0D689" w14:textId="77777777" w:rsid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lastRenderedPageBreak/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Calculate the speedup using the execution times of the CPU and GPU implementations.</w:t>
      </w:r>
    </w:p>
    <w:p w14:paraId="3CD64A3A" w14:textId="1E013714" w:rsidR="009E75B7" w:rsidRDefault="009E75B7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5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AAC14D" wp14:editId="3DAA7AAE">
            <wp:extent cx="5731510" cy="4964430"/>
            <wp:effectExtent l="0" t="0" r="2540" b="7620"/>
            <wp:docPr id="212137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71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28F3" w14:textId="63FF5218" w:rsidR="009E75B7" w:rsidRPr="004F24BE" w:rsidRDefault="009E75B7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5B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4FD476C" wp14:editId="7E66CEB1">
            <wp:extent cx="5731510" cy="3761740"/>
            <wp:effectExtent l="0" t="0" r="2540" b="0"/>
            <wp:docPr id="28079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94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592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</w:t>
      </w:r>
    </w:p>
    <w:p w14:paraId="058F46AD" w14:textId="30D157B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statement 7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>: Dot Product of Two Vectors using CUDA</w:t>
      </w:r>
    </w:p>
    <w:p w14:paraId="64971D02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Problem Statement: Write a CUDA C program to compute the dot product of two vectors A and B of size N. The dot product is defined as:</w:t>
      </w:r>
    </w:p>
    <w:p w14:paraId="1440BE7B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Details:</w:t>
      </w:r>
    </w:p>
    <w:p w14:paraId="12D8259D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Initialize the vectors A and B with random values.</w:t>
      </w:r>
    </w:p>
    <w:p w14:paraId="0927C2F8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Implement the dot product calculation using both serial (CPU) and parallel (CUDA) approaches.</w:t>
      </w:r>
    </w:p>
    <w:p w14:paraId="556F49C8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Measure the execution time for both implementations with different vector sizes (e.g., N = 10^5, 10^6, 10^7).</w:t>
      </w:r>
    </w:p>
    <w:p w14:paraId="296E6582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Use atomic operations or shared memory reduction in the CUDA kernel to compute the final sum.</w:t>
      </w:r>
    </w:p>
    <w:p w14:paraId="0B38FCA1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24405C25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Calculate and report the speedup for different vector sizes.</w:t>
      </w:r>
    </w:p>
    <w:p w14:paraId="541BBEFF" w14:textId="6DE9C495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lastRenderedPageBreak/>
        <w:t>______________________________________</w:t>
      </w:r>
      <w:r w:rsidR="009E75B7" w:rsidRPr="009E75B7">
        <w:rPr>
          <w:noProof/>
        </w:rPr>
        <w:t xml:space="preserve"> </w:t>
      </w:r>
      <w:r w:rsidR="009E75B7" w:rsidRPr="009E75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A5F383" wp14:editId="6FBC907C">
            <wp:extent cx="5731510" cy="4667885"/>
            <wp:effectExtent l="0" t="0" r="2540" b="0"/>
            <wp:docPr id="61589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98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>__</w:t>
      </w:r>
    </w:p>
    <w:p w14:paraId="477B2862" w14:textId="27A252B0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statement 8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>: Matrix Multiplication using CUDA</w:t>
      </w:r>
    </w:p>
    <w:p w14:paraId="5AC91915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Problem Statement: Write a CUDA C program to perform matrix multiplication. Given two matrices A (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MxN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>) and B (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NxP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>), compute the resulting matrix C (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MxP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>) where:</w:t>
      </w:r>
    </w:p>
    <w:p w14:paraId="6FD42087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Details:</w:t>
      </w:r>
    </w:p>
    <w:p w14:paraId="37F0DC72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Initialize the matrices A and B with random values.</w:t>
      </w:r>
    </w:p>
    <w:p w14:paraId="2E45CF91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Write code for both serial (CPU-based) and parallel (CUDA-based) implementations.</w:t>
      </w:r>
    </w:p>
    <w:p w14:paraId="4738B276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Measure the execution time of both implementations for various matrix sizes (e.g., 100x100, 500x500, 1000x1000).</w:t>
      </w:r>
    </w:p>
    <w:p w14:paraId="652328F7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2A100D4C" w14:textId="10E76C3E" w:rsid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Calculate the speedup by comparing the CPU and GPU execution times.</w:t>
      </w:r>
    </w:p>
    <w:p w14:paraId="03B2008A" w14:textId="534A42BB" w:rsidR="009E75B7" w:rsidRDefault="009E75B7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5B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2EEE60F" wp14:editId="0BF24E44">
            <wp:extent cx="5731510" cy="4393565"/>
            <wp:effectExtent l="0" t="0" r="2540" b="6985"/>
            <wp:docPr id="46618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86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1A49" w14:textId="09CF7788" w:rsidR="009E75B7" w:rsidRDefault="009E75B7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5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295294" wp14:editId="67DAEA44">
            <wp:extent cx="5731510" cy="3757295"/>
            <wp:effectExtent l="0" t="0" r="2540" b="0"/>
            <wp:docPr id="5869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52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D7E"/>
    <w:rsid w:val="000F0313"/>
    <w:rsid w:val="001121F7"/>
    <w:rsid w:val="00123798"/>
    <w:rsid w:val="002E79F2"/>
    <w:rsid w:val="002F46DC"/>
    <w:rsid w:val="00372C7F"/>
    <w:rsid w:val="00445792"/>
    <w:rsid w:val="004660F5"/>
    <w:rsid w:val="004F24BE"/>
    <w:rsid w:val="00523021"/>
    <w:rsid w:val="00572287"/>
    <w:rsid w:val="005F5565"/>
    <w:rsid w:val="00624E36"/>
    <w:rsid w:val="00697C48"/>
    <w:rsid w:val="008A7E19"/>
    <w:rsid w:val="008E3A55"/>
    <w:rsid w:val="00923D7E"/>
    <w:rsid w:val="0097141D"/>
    <w:rsid w:val="009B4D1A"/>
    <w:rsid w:val="009E75B7"/>
    <w:rsid w:val="00AC3154"/>
    <w:rsid w:val="00B4180D"/>
    <w:rsid w:val="00C20EE7"/>
    <w:rsid w:val="00C744BA"/>
    <w:rsid w:val="00D441BE"/>
    <w:rsid w:val="00DA5D3B"/>
    <w:rsid w:val="00DC122A"/>
    <w:rsid w:val="00F21E43"/>
    <w:rsid w:val="00F7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1447"/>
  <w15:chartTrackingRefBased/>
  <w15:docId w15:val="{B2CA4FBA-2304-40EE-B9FC-08228D5C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Mulla</dc:creator>
  <cp:keywords/>
  <dc:description/>
  <cp:lastModifiedBy>jasmine sayyad</cp:lastModifiedBy>
  <cp:revision>13</cp:revision>
  <dcterms:created xsi:type="dcterms:W3CDTF">2025-10-08T00:23:00Z</dcterms:created>
  <dcterms:modified xsi:type="dcterms:W3CDTF">2025-11-03T04:51:00Z</dcterms:modified>
</cp:coreProperties>
</file>