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A3C4" w14:textId="77777777" w:rsidR="00D46FA4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Course: High Performance Computing Lab</w:t>
      </w:r>
    </w:p>
    <w:p w14:paraId="616B823F" w14:textId="77777777" w:rsidR="00D46FA4" w:rsidRDefault="00D46F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470A83D" w14:textId="77777777" w:rsidR="00D46FA4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Practical No 1</w:t>
      </w:r>
    </w:p>
    <w:p w14:paraId="20F327F2" w14:textId="77777777" w:rsidR="00D46FA4" w:rsidRDefault="00D46F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B502517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PRN: 22510033</w:t>
      </w:r>
    </w:p>
    <w:p w14:paraId="3CABA358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Name: Jasmine Imtiyaj Sayyad</w:t>
      </w:r>
    </w:p>
    <w:p w14:paraId="1FA64575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Batch: B8</w:t>
      </w:r>
    </w:p>
    <w:p w14:paraId="48C34EDA" w14:textId="77777777" w:rsidR="00D46FA4" w:rsidRDefault="00D46F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B4E7A0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Title</w:t>
      </w:r>
      <w:r>
        <w:rPr>
          <w:rFonts w:ascii="Times New Roman" w:eastAsia="Times New Roman" w:hAnsi="Times New Roman" w:cs="Times New Roman"/>
          <w:sz w:val="32"/>
          <w:szCs w:val="32"/>
        </w:rPr>
        <w:t>: Introduction to OpenMP</w:t>
      </w:r>
    </w:p>
    <w:p w14:paraId="4226A437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76A992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Problem Statement 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– Demonstrate Installation and Running of OpenMP code in C</w:t>
      </w:r>
    </w:p>
    <w:p w14:paraId="66542CD7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>Recommended Linux based System:</w:t>
      </w:r>
    </w:p>
    <w:p w14:paraId="46491609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Following steps are for windows:</w:t>
      </w:r>
    </w:p>
    <w:p w14:paraId="7CDF409E" w14:textId="77777777" w:rsidR="00D46FA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OpenMP – Open Multi-Processing is an API that supports multi-platform shared-memory multiprocessing programming in C, C++ and Fortran on multiple OS. OpenMP uses a portable, scalable model that gives programmers a simple and flexible interface for developing parallel applications for platforms ranging from the standard desktop computer to the supercomputer.</w:t>
      </w:r>
    </w:p>
    <w:p w14:paraId="1BBED613" w14:textId="77777777" w:rsidR="00D46FA4" w:rsidRDefault="00D46F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27674E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set up OpenMP,</w:t>
      </w:r>
    </w:p>
    <w:p w14:paraId="19B2CAFE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need to first install C, C++ compiler if not already done. This is possible through the MinGW Installer.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Reference: Article on GCC and G++ installer (</w:t>
      </w: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Link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B2239D4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Note: Also install `mingw32-pthreads-w32` package.</w:t>
      </w:r>
    </w:p>
    <w:p w14:paraId="6B117CC3" w14:textId="77777777" w:rsidR="00D46FA4" w:rsidRDefault="00D46F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EC43B2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Then, to run a program in OpenMP, we have to pass a flag `-fopenmp`.</w:t>
      </w:r>
    </w:p>
    <w:p w14:paraId="3AEDCB12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Example:</w:t>
      </w:r>
    </w:p>
    <w:p w14:paraId="4F944F59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run a basic Hello World,</w:t>
      </w:r>
    </w:p>
    <w:p w14:paraId="07B4F30F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i/>
          <w:color w:val="86E1FC"/>
          <w:sz w:val="21"/>
          <w:szCs w:val="21"/>
        </w:rPr>
        <w:t>#include</w:t>
      </w:r>
      <w:r>
        <w:rPr>
          <w:rFonts w:ascii="Consolas" w:eastAsia="Consolas" w:hAnsi="Consolas" w:cs="Consolas"/>
          <w:color w:val="C8D3F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6E1FC"/>
          <w:sz w:val="21"/>
          <w:szCs w:val="21"/>
        </w:rPr>
        <w:t>&lt;</w:t>
      </w:r>
      <w:r>
        <w:rPr>
          <w:rFonts w:ascii="Consolas" w:eastAsia="Consolas" w:hAnsi="Consolas" w:cs="Consolas"/>
          <w:color w:val="C3E88D"/>
          <w:sz w:val="21"/>
          <w:szCs w:val="21"/>
        </w:rPr>
        <w:t>stdio.h</w:t>
      </w:r>
      <w:r>
        <w:rPr>
          <w:rFonts w:ascii="Consolas" w:eastAsia="Consolas" w:hAnsi="Consolas" w:cs="Consolas"/>
          <w:color w:val="86E1FC"/>
          <w:sz w:val="21"/>
          <w:szCs w:val="21"/>
        </w:rPr>
        <w:t>&gt;</w:t>
      </w:r>
    </w:p>
    <w:p w14:paraId="43DD453D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i/>
          <w:color w:val="86E1FC"/>
          <w:sz w:val="21"/>
          <w:szCs w:val="21"/>
        </w:rPr>
        <w:t>#include</w:t>
      </w:r>
      <w:r>
        <w:rPr>
          <w:rFonts w:ascii="Consolas" w:eastAsia="Consolas" w:hAnsi="Consolas" w:cs="Consolas"/>
          <w:color w:val="C8D3F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6E1FC"/>
          <w:sz w:val="21"/>
          <w:szCs w:val="21"/>
        </w:rPr>
        <w:t>&lt;</w:t>
      </w:r>
      <w:r>
        <w:rPr>
          <w:rFonts w:ascii="Consolas" w:eastAsia="Consolas" w:hAnsi="Consolas" w:cs="Consolas"/>
          <w:color w:val="C3E88D"/>
          <w:sz w:val="21"/>
          <w:szCs w:val="21"/>
        </w:rPr>
        <w:t>omp.h</w:t>
      </w:r>
      <w:r>
        <w:rPr>
          <w:rFonts w:ascii="Consolas" w:eastAsia="Consolas" w:hAnsi="Consolas" w:cs="Consolas"/>
          <w:color w:val="86E1FC"/>
          <w:sz w:val="21"/>
          <w:szCs w:val="21"/>
        </w:rPr>
        <w:t>&gt;</w:t>
      </w:r>
    </w:p>
    <w:p w14:paraId="1AB6173E" w14:textId="77777777" w:rsidR="00D46FA4" w:rsidRDefault="00D46FA4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</w:p>
    <w:p w14:paraId="56A67672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i/>
          <w:color w:val="FFC777"/>
          <w:sz w:val="21"/>
          <w:szCs w:val="21"/>
        </w:rPr>
        <w:t>int</w:t>
      </w:r>
      <w:r>
        <w:rPr>
          <w:rFonts w:ascii="Consolas" w:eastAsia="Consolas" w:hAnsi="Consolas" w:cs="Consolas"/>
          <w:color w:val="C8D3F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2AAFF"/>
          <w:sz w:val="21"/>
          <w:szCs w:val="21"/>
        </w:rPr>
        <w:t>main</w:t>
      </w:r>
      <w:r>
        <w:rPr>
          <w:rFonts w:ascii="Consolas" w:eastAsia="Consolas" w:hAnsi="Consolas" w:cs="Consolas"/>
          <w:color w:val="86E1FC"/>
          <w:sz w:val="21"/>
          <w:szCs w:val="21"/>
        </w:rPr>
        <w:t>(</w:t>
      </w:r>
      <w:r>
        <w:rPr>
          <w:rFonts w:ascii="Consolas" w:eastAsia="Consolas" w:hAnsi="Consolas" w:cs="Consolas"/>
          <w:i/>
          <w:color w:val="FFC777"/>
          <w:sz w:val="21"/>
          <w:szCs w:val="21"/>
        </w:rPr>
        <w:t>void</w:t>
      </w:r>
      <w:r>
        <w:rPr>
          <w:rFonts w:ascii="Consolas" w:eastAsia="Consolas" w:hAnsi="Consolas" w:cs="Consolas"/>
          <w:color w:val="86E1FC"/>
          <w:sz w:val="21"/>
          <w:szCs w:val="21"/>
        </w:rPr>
        <w:t>)</w:t>
      </w:r>
    </w:p>
    <w:p w14:paraId="4B1AD3D9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color w:val="86E1FC"/>
          <w:sz w:val="21"/>
          <w:szCs w:val="21"/>
        </w:rPr>
        <w:t>{</w:t>
      </w:r>
    </w:p>
    <w:p w14:paraId="5F3DFCE7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color w:val="B4C2F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i/>
          <w:color w:val="86E1FC"/>
          <w:sz w:val="21"/>
          <w:szCs w:val="21"/>
        </w:rPr>
        <w:t>#pragma</w:t>
      </w:r>
      <w:r>
        <w:rPr>
          <w:rFonts w:ascii="Consolas" w:eastAsia="Consolas" w:hAnsi="Consolas" w:cs="Consolas"/>
          <w:color w:val="B4C2F0"/>
          <w:sz w:val="21"/>
          <w:szCs w:val="21"/>
        </w:rPr>
        <w:t xml:space="preserve"> </w:t>
      </w:r>
      <w:r>
        <w:rPr>
          <w:rFonts w:ascii="Consolas" w:eastAsia="Consolas" w:hAnsi="Consolas" w:cs="Consolas"/>
          <w:i/>
          <w:color w:val="C099FF"/>
          <w:sz w:val="21"/>
          <w:szCs w:val="21"/>
        </w:rPr>
        <w:t>omp</w:t>
      </w:r>
      <w:r>
        <w:rPr>
          <w:rFonts w:ascii="Consolas" w:eastAsia="Consolas" w:hAnsi="Consolas" w:cs="Consolas"/>
          <w:color w:val="B4C2F0"/>
          <w:sz w:val="21"/>
          <w:szCs w:val="21"/>
        </w:rPr>
        <w:t xml:space="preserve"> </w:t>
      </w:r>
      <w:r>
        <w:rPr>
          <w:rFonts w:ascii="Consolas" w:eastAsia="Consolas" w:hAnsi="Consolas" w:cs="Consolas"/>
          <w:i/>
          <w:color w:val="C099FF"/>
          <w:sz w:val="21"/>
          <w:szCs w:val="21"/>
        </w:rPr>
        <w:t>parallel</w:t>
      </w:r>
    </w:p>
    <w:p w14:paraId="681C1849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color w:val="B4C2F0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65BCFF"/>
          <w:sz w:val="21"/>
          <w:szCs w:val="21"/>
        </w:rPr>
        <w:t>printf</w:t>
      </w:r>
      <w:r>
        <w:rPr>
          <w:rFonts w:ascii="Consolas" w:eastAsia="Consolas" w:hAnsi="Consolas" w:cs="Consolas"/>
          <w:color w:val="86E1F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86E1FC"/>
          <w:sz w:val="21"/>
          <w:szCs w:val="21"/>
        </w:rPr>
        <w:t>"</w:t>
      </w:r>
      <w:r>
        <w:rPr>
          <w:rFonts w:ascii="Consolas" w:eastAsia="Consolas" w:hAnsi="Consolas" w:cs="Consolas"/>
          <w:color w:val="C3E88D"/>
          <w:sz w:val="21"/>
          <w:szCs w:val="21"/>
        </w:rPr>
        <w:t>Hello, world.</w:t>
      </w:r>
      <w:r>
        <w:rPr>
          <w:rFonts w:ascii="Consolas" w:eastAsia="Consolas" w:hAnsi="Consolas" w:cs="Consolas"/>
          <w:color w:val="86E1FC"/>
          <w:sz w:val="21"/>
          <w:szCs w:val="21"/>
        </w:rPr>
        <w:t>\n");</w:t>
      </w:r>
    </w:p>
    <w:p w14:paraId="18DC97B7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color w:val="B4C2F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i/>
          <w:color w:val="86E1FC"/>
          <w:sz w:val="21"/>
          <w:szCs w:val="21"/>
        </w:rPr>
        <w:t>return</w:t>
      </w:r>
      <w:r>
        <w:rPr>
          <w:rFonts w:ascii="Consolas" w:eastAsia="Consolas" w:hAnsi="Consolas" w:cs="Consolas"/>
          <w:color w:val="B4C2F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966C"/>
          <w:sz w:val="21"/>
          <w:szCs w:val="21"/>
        </w:rPr>
        <w:t>0</w:t>
      </w:r>
      <w:r>
        <w:rPr>
          <w:rFonts w:ascii="Consolas" w:eastAsia="Consolas" w:hAnsi="Consolas" w:cs="Consolas"/>
          <w:color w:val="86E1FC"/>
          <w:sz w:val="21"/>
          <w:szCs w:val="21"/>
        </w:rPr>
        <w:t>;</w:t>
      </w:r>
    </w:p>
    <w:p w14:paraId="61B5103C" w14:textId="77777777" w:rsidR="00D46FA4" w:rsidRDefault="00000000">
      <w:pPr>
        <w:shd w:val="clear" w:color="auto" w:fill="222436"/>
        <w:spacing w:after="0"/>
        <w:rPr>
          <w:rFonts w:ascii="Consolas" w:eastAsia="Consolas" w:hAnsi="Consolas" w:cs="Consolas"/>
          <w:color w:val="C8D3F5"/>
          <w:sz w:val="21"/>
          <w:szCs w:val="21"/>
        </w:rPr>
      </w:pPr>
      <w:r>
        <w:rPr>
          <w:rFonts w:ascii="Consolas" w:eastAsia="Consolas" w:hAnsi="Consolas" w:cs="Consolas"/>
          <w:color w:val="86E1FC"/>
          <w:sz w:val="21"/>
          <w:szCs w:val="21"/>
        </w:rPr>
        <w:t>}</w:t>
      </w:r>
    </w:p>
    <w:p w14:paraId="7A3CB5F2" w14:textId="77777777" w:rsidR="00D46FA4" w:rsidRDefault="00D46F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1CF130" w14:textId="77777777" w:rsidR="00D46FA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gcc -fopenmp test.c -o hello</w:t>
      </w:r>
    </w:p>
    <w:p w14:paraId="1F5D840C" w14:textId="77777777" w:rsidR="00D46FA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.\hello.exe</w:t>
      </w:r>
    </w:p>
    <w:p w14:paraId="619F9062" w14:textId="77777777" w:rsidR="00D46FA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D6F165" wp14:editId="72F77645">
            <wp:extent cx="4646043" cy="298034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6043" cy="2980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2D924" w14:textId="77777777" w:rsidR="00D46FA4" w:rsidRDefault="00D46F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01163D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ABF0C09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3D8212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8B3CD59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99CE3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B6463DD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My code and Output:</w:t>
      </w:r>
    </w:p>
    <w:p w14:paraId="5558065A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1A813951" wp14:editId="6A80A2D4">
            <wp:extent cx="5731200" cy="5168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88848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59106F9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7C56FF9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C65846A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Problem Statement 2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– Print ‘Hello, World’ in Sequential and Parallel in OpenMP</w:t>
      </w:r>
    </w:p>
    <w:p w14:paraId="4D95B1FF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first ask the user for number of threads – OpenMP allows to set the threads at runtime. Then, we print the Hello, World in sequential – number of times of threads count and then run the code in parallel in each thread.</w:t>
      </w:r>
    </w:p>
    <w:p w14:paraId="02DA552A" w14:textId="77777777" w:rsidR="00D46FA4" w:rsidRDefault="00D46F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01D15A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Code snapshot:</w:t>
      </w:r>
    </w:p>
    <w:p w14:paraId="19C919CE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F38704" wp14:editId="108F82CB">
            <wp:extent cx="5731200" cy="3606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FAF78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 snapshot:</w:t>
      </w:r>
    </w:p>
    <w:p w14:paraId="76244179" w14:textId="3F31F32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C994D28" wp14:editId="5031E633">
            <wp:extent cx="5731200" cy="220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B44B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Analysis:</w:t>
      </w:r>
    </w:p>
    <w:p w14:paraId="18418C79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User enters the number of threads </w:t>
      </w:r>
      <w:r>
        <w:rPr>
          <w:rFonts w:ascii="Roboto Mono" w:eastAsia="Roboto Mono" w:hAnsi="Roboto Mono" w:cs="Roboto Mono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B6AEAA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Sequential section: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Prints </w:t>
      </w:r>
      <w:r>
        <w:rPr>
          <w:rFonts w:ascii="Roboto Mono" w:eastAsia="Roboto Mono" w:hAnsi="Roboto Mono" w:cs="Roboto Mono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lines in order using a single thread (main thread).</w:t>
      </w:r>
    </w:p>
    <w:p w14:paraId="6C5765C7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Parallel section: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Spawns </w:t>
      </w:r>
      <w:r>
        <w:rPr>
          <w:rFonts w:ascii="Roboto Mono" w:eastAsia="Roboto Mono" w:hAnsi="Roboto Mono" w:cs="Roboto Mono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threads using OpenMP. Each thread prints its ID. Output order is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not guaranteed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because threads run concurrently.</w:t>
      </w:r>
    </w:p>
    <w:p w14:paraId="6FE88212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Time complexity: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Roboto Mono" w:eastAsia="Roboto Mono" w:hAnsi="Roboto Mono" w:cs="Roboto Mono"/>
          <w:sz w:val="28"/>
          <w:szCs w:val="28"/>
        </w:rPr>
        <w:t>O(n)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(work is split across threads in parallel section).</w:t>
      </w:r>
    </w:p>
    <w:p w14:paraId="45D2D344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Key concept: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Demonstrates the difference between sequential execution and parallel execution using OpenMP.</w:t>
      </w:r>
    </w:p>
    <w:p w14:paraId="43FFB2BE" w14:textId="77777777" w:rsidR="00D46FA4" w:rsidRDefault="00D46F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78F119" w14:textId="77777777" w:rsidR="00D46FA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GitHub Link: make a public repository upload code of an assignment and paste its link here.</w:t>
      </w:r>
    </w:p>
    <w:p w14:paraId="11C63044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32"/>
            <w:szCs w:val="32"/>
            <w:u w:val="single"/>
          </w:rPr>
          <w:t>https://github.com/jasminesayyad29/HPC</w:t>
        </w:r>
      </w:hyperlink>
    </w:p>
    <w:p w14:paraId="7B364E8E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Problem statement 3: Calculate theoretical FLOPS of your system on which you are running the above codes.</w:t>
      </w:r>
    </w:p>
    <w:p w14:paraId="6D70A414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Elaborate the parameters and show calculation.</w:t>
      </w:r>
    </w:p>
    <w:p w14:paraId="15539545" w14:textId="77777777" w:rsidR="00D46FA4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AMD Ryzen 5 5600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CPU</w:t>
      </w:r>
    </w:p>
    <w:p w14:paraId="4292313D" w14:textId="77777777" w:rsidR="00D46FA4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FLOPS=Cores×Clock Speed×FLOPs per cycle (per core)</w:t>
      </w:r>
    </w:p>
    <w:p w14:paraId="7D77BB56" w14:textId="77777777" w:rsidR="00D46FA4" w:rsidRDefault="00000000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0" w:name="_1uxb4z3f8ar1" w:colFirst="0" w:colLast="0"/>
      <w:bookmarkEnd w:id="0"/>
      <w:r>
        <w:rPr>
          <w:rFonts w:ascii="Times New Roman" w:eastAsia="Times New Roman" w:hAnsi="Times New Roman" w:cs="Times New Roman"/>
          <w:sz w:val="30"/>
          <w:szCs w:val="30"/>
        </w:rPr>
        <w:t>Single Precision (FP32)</w:t>
      </w:r>
    </w:p>
    <w:p w14:paraId="755ACBB3" w14:textId="77777777" w:rsidR="00D46FA4" w:rsidRDefault="00000000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b w:val="0"/>
        </w:rPr>
      </w:pPr>
      <w:bookmarkStart w:id="1" w:name="_ymrkve3w01tm" w:colFirst="0" w:colLast="0"/>
      <w:bookmarkEnd w:id="1"/>
      <w:r>
        <w:rPr>
          <w:rFonts w:ascii="Times New Roman" w:eastAsia="Times New Roman" w:hAnsi="Times New Roman" w:cs="Times New Roman"/>
          <w:b w:val="0"/>
        </w:rPr>
        <w:t xml:space="preserve">FLOPS=6 cores×4.4 GHz×16 = 422 Gflops </w:t>
      </w:r>
    </w:p>
    <w:p w14:paraId="37457CCD" w14:textId="77777777" w:rsidR="00D46FA4" w:rsidRDefault="00D46FA4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FD1982A" w14:textId="77777777" w:rsidR="00D46FA4" w:rsidRDefault="00000000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Double Precision (FP64)</w:t>
      </w:r>
    </w:p>
    <w:p w14:paraId="26C77F57" w14:textId="77777777" w:rsidR="00D46FA4" w:rsidRDefault="00000000">
      <w:pPr>
        <w:pStyle w:val="Heading3"/>
        <w:keepNext w:val="0"/>
        <w:keepLines w:val="0"/>
        <w:rPr>
          <w:rFonts w:ascii="Times New Roman" w:eastAsia="Times New Roman" w:hAnsi="Times New Roman" w:cs="Times New Roman"/>
          <w:b w:val="0"/>
        </w:rPr>
      </w:pPr>
      <w:bookmarkStart w:id="2" w:name="_9e86a5652sdk" w:colFirst="0" w:colLast="0"/>
      <w:bookmarkEnd w:id="2"/>
      <w:r>
        <w:rPr>
          <w:rFonts w:ascii="Times New Roman" w:eastAsia="Times New Roman" w:hAnsi="Times New Roman" w:cs="Times New Roman"/>
          <w:b w:val="0"/>
        </w:rPr>
        <w:t xml:space="preserve">FLOPS=6 cores×4.4 GHz×8 = 211 Gflops </w:t>
      </w:r>
    </w:p>
    <w:p w14:paraId="4E6CFEA7" w14:textId="77777777" w:rsidR="00D46FA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CPU can perform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more single-precision operations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than double-precision because:</w:t>
      </w:r>
    </w:p>
    <w:p w14:paraId="46722289" w14:textId="77777777" w:rsidR="00D46FA4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Single precision requires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fewer bits</w:t>
      </w:r>
      <w:r>
        <w:rPr>
          <w:rFonts w:ascii="Times New Roman" w:eastAsia="Times New Roman" w:hAnsi="Times New Roman" w:cs="Times New Roman"/>
          <w:sz w:val="28"/>
          <w:szCs w:val="28"/>
        </w:rPr>
        <w:t>, so the processor can pack and process more of them in one instruction</w:t>
      </w:r>
    </w:p>
    <w:p w14:paraId="23A3C1C1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C4CD6BD" w14:textId="77777777" w:rsidR="00D46FA4" w:rsidRDefault="00D46FA4">
      <w:pPr>
        <w:rPr>
          <w:rFonts w:ascii="Times New Roman" w:eastAsia="Times New Roman" w:hAnsi="Times New Roman" w:cs="Times New Roman"/>
          <w:sz w:val="32"/>
          <w:szCs w:val="32"/>
        </w:rPr>
      </w:pPr>
    </w:p>
    <w:sectPr w:rsidR="00D46FA4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4814" w14:textId="77777777" w:rsidR="0010275B" w:rsidRDefault="0010275B">
      <w:pPr>
        <w:spacing w:after="0" w:line="240" w:lineRule="auto"/>
      </w:pPr>
      <w:r>
        <w:separator/>
      </w:r>
    </w:p>
  </w:endnote>
  <w:endnote w:type="continuationSeparator" w:id="0">
    <w:p w14:paraId="1560C165" w14:textId="77777777" w:rsidR="0010275B" w:rsidRDefault="00102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208412-81A4-4AA1-9A89-75D5E2A78826}"/>
    <w:embedBold r:id="rId2" w:fontKey="{39562680-712E-4BD6-9188-69EC6637BF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45FA9A21-0D6E-409A-B51E-D8457EE8A71B}"/>
    <w:embedItalic r:id="rId4" w:fontKey="{85D469CE-ABE1-4BDF-AAD1-9A3D227245C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9B0A520-7677-4938-BC1D-93DE5B7203F7}"/>
    <w:embedItalic r:id="rId6" w:fontKey="{A3204E55-5E8D-4498-99D9-5C0B4956AAB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DD9F48D6-BD82-401D-BE60-4C3FF866E7B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3AB1D68C-4578-4C56-9853-7C9A8ACA62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F134F9C-B649-4D6B-A539-5F11DD21A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FC7F" w14:textId="77777777" w:rsidR="0010275B" w:rsidRDefault="0010275B">
      <w:pPr>
        <w:spacing w:after="0" w:line="240" w:lineRule="auto"/>
      </w:pPr>
      <w:r>
        <w:separator/>
      </w:r>
    </w:p>
  </w:footnote>
  <w:footnote w:type="continuationSeparator" w:id="0">
    <w:p w14:paraId="68E1504E" w14:textId="77777777" w:rsidR="0010275B" w:rsidRDefault="00102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CC0E" w14:textId="77777777" w:rsidR="00D46FA4" w:rsidRDefault="00000000">
    <w:pPr>
      <w:jc w:val="center"/>
      <w:rPr>
        <w:rFonts w:ascii="Times New Roman" w:eastAsia="Times New Roman" w:hAnsi="Times New Roman" w:cs="Times New Roman"/>
        <w:sz w:val="32"/>
        <w:szCs w:val="32"/>
      </w:rPr>
    </w:pPr>
    <w:r>
      <w:rPr>
        <w:rFonts w:ascii="Times New Roman" w:eastAsia="Times New Roman" w:hAnsi="Times New Roman" w:cs="Times New Roman"/>
        <w:sz w:val="32"/>
        <w:szCs w:val="32"/>
      </w:rPr>
      <w:t>Walchand College of Engineering, Sangli</w:t>
    </w:r>
    <w:r>
      <w:rPr>
        <w:rFonts w:ascii="Times New Roman" w:eastAsia="Times New Roman" w:hAnsi="Times New Roman" w:cs="Times New Roman"/>
        <w:sz w:val="32"/>
        <w:szCs w:val="32"/>
      </w:rPr>
      <w:br/>
      <w:t>Department of Computer Science and Engineering</w:t>
    </w:r>
  </w:p>
  <w:p w14:paraId="1A023A29" w14:textId="77777777" w:rsidR="00D46FA4" w:rsidRDefault="00D46F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FA4"/>
    <w:rsid w:val="0010275B"/>
    <w:rsid w:val="00900F58"/>
    <w:rsid w:val="00A6449C"/>
    <w:rsid w:val="00D4409C"/>
    <w:rsid w:val="00D4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4519"/>
  <w15:docId w15:val="{D41C721E-972E-4E43-A35F-0F4911DD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aler.com/topics/c/c-compiler-for-windows/" TargetMode="External"/><Relationship Id="rId11" Type="http://schemas.openxmlformats.org/officeDocument/2006/relationships/hyperlink" Target="https://github.com/jasminesayyad29/HPC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sayyad</cp:lastModifiedBy>
  <cp:revision>3</cp:revision>
  <dcterms:created xsi:type="dcterms:W3CDTF">2025-08-02T12:14:00Z</dcterms:created>
  <dcterms:modified xsi:type="dcterms:W3CDTF">2025-08-02T21:02:00Z</dcterms:modified>
</cp:coreProperties>
</file>