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7A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 Aadarsh Venkatesh Nandedkar</w:t>
      </w:r>
    </w:p>
    <w:p w14:paraId="328DCE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PRN: 22510047</w:t>
      </w:r>
    </w:p>
    <w:p w14:paraId="3086CC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High Performance Computing Lab</w:t>
      </w:r>
    </w:p>
    <w:p w14:paraId="3E68CE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Practical No. 10</w:t>
      </w:r>
    </w:p>
    <w:p w14:paraId="55BBFB3B">
      <w:pPr>
        <w:rPr>
          <w:rFonts w:ascii="Times New Roman" w:hAnsi="Times New Roman" w:cs="Times New Roman"/>
          <w:b/>
          <w:sz w:val="28"/>
          <w:szCs w:val="28"/>
        </w:rPr>
      </w:pPr>
    </w:p>
    <w:p w14:paraId="6C5CD7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Title of practical: Understanding concepts of CUDA Programming</w:t>
      </w:r>
    </w:p>
    <w:p w14:paraId="09E05B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11A4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1:</w:t>
      </w:r>
    </w:p>
    <w:p w14:paraId="74C6332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bCs/>
          <w:sz w:val="28"/>
          <w:szCs w:val="28"/>
        </w:rPr>
        <w:t>Execute the following program and check the properties of your GPGPU.</w:t>
      </w:r>
    </w:p>
    <w:bookmarkEnd w:id="0"/>
    <w:p w14:paraId="1B1EF9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491B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#include &lt;stdio.h&gt;</w:t>
      </w:r>
    </w:p>
    <w:p w14:paraId="1BCA7A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#include &lt;stdlib.h&gt;</w:t>
      </w:r>
    </w:p>
    <w:p w14:paraId="41DA21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int main() </w:t>
      </w:r>
    </w:p>
    <w:p w14:paraId="6846D1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7FE2F8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int deviceCount;</w:t>
      </w:r>
    </w:p>
    <w:p w14:paraId="4152EA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cudaGetDeviceCount(&amp;deviceCount);</w:t>
      </w:r>
    </w:p>
    <w:p w14:paraId="24E910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if (deviceCount == 0)</w:t>
      </w:r>
    </w:p>
    <w:p w14:paraId="1C2C83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72CF11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printf("There is no device supporting CUDA\n");</w:t>
      </w:r>
    </w:p>
    <w:p w14:paraId="0CD442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5FC62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int dev;</w:t>
      </w:r>
    </w:p>
    <w:p w14:paraId="7E5B25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for (dev = 0; dev &lt; deviceCount; ++dev) </w:t>
      </w:r>
    </w:p>
    <w:p w14:paraId="09BDAC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4C938A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cudaDeviceProp deviceProp;</w:t>
      </w:r>
    </w:p>
    <w:p w14:paraId="532D9D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cudaGetDeviceProperties(&amp;deviceProp, dev);</w:t>
      </w:r>
    </w:p>
    <w:p w14:paraId="180285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if (dev == 0) </w:t>
      </w:r>
    </w:p>
    <w:p w14:paraId="33BE4C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268AA8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if (deviceProp.major &lt; 1)</w:t>
      </w:r>
    </w:p>
    <w:p w14:paraId="307FED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{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6C66F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printf("There is no device supporting CUDA.\n");</w:t>
      </w:r>
    </w:p>
    <w:p w14:paraId="75C00A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36078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else if (deviceCount == 1)</w:t>
      </w:r>
    </w:p>
    <w:p w14:paraId="06EBFA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25EB3D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printf("There is 1 device supporting CUDA\n");</w:t>
      </w:r>
    </w:p>
    <w:p w14:paraId="4CAF3D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9E9DC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else</w:t>
      </w:r>
    </w:p>
    <w:p w14:paraId="1BB110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72BFC5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printf("There are %d devices supporting CUDA\n", deviceCount);</w:t>
      </w:r>
    </w:p>
    <w:p w14:paraId="42167E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3FC54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24DB0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printf("\nDevice %d: \"%s\"\n", dev, deviceProp.name);</w:t>
      </w:r>
    </w:p>
    <w:p w14:paraId="697E1C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  Major revision number:                         %d\n", deviceProp.major);</w:t>
      </w:r>
    </w:p>
    <w:p w14:paraId="261393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  Minor revision number:                         %d\n", deviceProp.minor);</w:t>
      </w:r>
    </w:p>
    <w:p w14:paraId="5819DB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  Total amount of global memory:                 %d bytes\n", deviceProp.totalGlobalMem);</w:t>
      </w:r>
    </w:p>
    <w:p w14:paraId="7311B6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printf("  Total amount of constant memory:               %d bytes\n", deviceProp.totalConstMem); </w:t>
      </w:r>
    </w:p>
    <w:p w14:paraId="099A63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  Total amount of shared memory per block:       %d bytes\n", deviceProp.sharedMemPerBlock);</w:t>
      </w:r>
    </w:p>
    <w:p w14:paraId="02F22A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  Total number of registers available per block: %d\n", deviceProp.regsPerBlock);</w:t>
      </w:r>
    </w:p>
    <w:p w14:paraId="1F4F71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  Warp size:                                     %d\n", deviceProp.warpSize);</w:t>
      </w:r>
    </w:p>
    <w:p w14:paraId="45C1F4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  Multiprocessor count:                          %d\n",deviceProp.multiProcessorCount );</w:t>
      </w:r>
    </w:p>
    <w:p w14:paraId="3CDA0B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47C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  Maximum number of threads per block:           %d\n", deviceProp.maxThreadsPerBlock);</w:t>
      </w:r>
    </w:p>
    <w:p w14:paraId="2569A2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  Maximum sizes of each dimension of a block:    %d x %d x %d\n", deviceProp.maxThreadsDim[0],deviceProp.maxThreadsDim[1], deviceProp.maxThreadsDim[2]);</w:t>
      </w:r>
    </w:p>
    <w:p w14:paraId="6094CBD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  Maximum sizes of each dimension of a grid:     %d x %d x %d\n", deviceProp.maxGridSize[0], deviceProp.maxGridSize[1],  deviceProp.maxGridSize[2]);</w:t>
      </w:r>
    </w:p>
    <w:p w14:paraId="475C73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  Maximum memory pitch:                          %d bytes\n", deviceProp.memPitch);</w:t>
      </w:r>
    </w:p>
    <w:p w14:paraId="40C546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  Texture alignment:                             %d bytes\n", deviceProp.textureAlignment);</w:t>
      </w:r>
    </w:p>
    <w:p w14:paraId="6B410D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printf("  Clock rate:                                    %d kilohertz\n", deviceProp.clockRate);</w:t>
      </w:r>
    </w:p>
    <w:p w14:paraId="39A963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} </w:t>
      </w:r>
    </w:p>
    <w:p w14:paraId="053538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CAD00ED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114300" distR="114300">
            <wp:extent cx="5724525" cy="2261870"/>
            <wp:effectExtent l="0" t="0" r="5715" b="8890"/>
            <wp:docPr id="2" name="Picture 2" descr="Screenshot 2025-11-03 113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03 1130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5C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30875" cy="2472690"/>
            <wp:effectExtent l="0" t="0" r="1460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AB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35E1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2:</w:t>
      </w:r>
    </w:p>
    <w:p w14:paraId="1EBB85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88A1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Write a program to where each thread prints its thread ID along with hello world. Lauch the kernel with one block and multiple threads.</w:t>
      </w:r>
    </w:p>
    <w:p w14:paraId="3ED34E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25795" cy="5708650"/>
            <wp:effectExtent l="0" t="0" r="4445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570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ED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3:</w:t>
      </w:r>
    </w:p>
    <w:p w14:paraId="26DA08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7324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Write a program to where each thread prints its thread ID along with hello world. Lauch the kernel with multiple blocks and multiple threads.</w:t>
      </w:r>
    </w:p>
    <w:p w14:paraId="4B898B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25795" cy="3627755"/>
            <wp:effectExtent l="0" t="0" r="4445" b="146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Problem Statement 4:</w:t>
      </w:r>
    </w:p>
    <w:p w14:paraId="76B1E5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EC3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Write a program to where each thread prints its thread ID along with hello world. Lauch the kernel with 2D blocks and 2D threads.</w:t>
      </w:r>
    </w:p>
    <w:p w14:paraId="489777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30875" cy="3639185"/>
            <wp:effectExtent l="0" t="0" r="14605" b="317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08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5: Vector Addition using CUDA</w:t>
      </w:r>
    </w:p>
    <w:p w14:paraId="651AEE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Statement: Write a CUDA C program that performs element-wise addition of two vectors A and B of size N. The result of the addition should be stored in vector C.</w:t>
      </w:r>
    </w:p>
    <w:p w14:paraId="5529F3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Details:</w:t>
      </w:r>
    </w:p>
    <w:p w14:paraId="456042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Initialize the vectors A and B with random numbers.</w:t>
      </w:r>
    </w:p>
    <w:p w14:paraId="18F647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The output vector C[i] = A[i] + B[i], where i ranges from 0 to N-1.</w:t>
      </w:r>
    </w:p>
    <w:p w14:paraId="3B1F6C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Use CUDA kernels to perform the computation in parallel.</w:t>
      </w:r>
    </w:p>
    <w:p w14:paraId="3F9727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Write the code for both serial (CPU-based) and parallel (CUDA-based) implementations.</w:t>
      </w:r>
    </w:p>
    <w:p w14:paraId="24CA40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Measure the execution time of both the serial and CUDA implementations for different values of N (e.g., N = 10^5, 10^6, 10^7).</w:t>
      </w:r>
    </w:p>
    <w:p w14:paraId="7E0D14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56E3F2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Calculate and report the speedup (i.e., the ratio of CPU execution time to GPU execution time).</w:t>
      </w:r>
    </w:p>
    <w:p w14:paraId="245AAD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30240" cy="3356610"/>
            <wp:effectExtent l="0" t="0" r="0" b="1143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A5C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</w:t>
      </w:r>
    </w:p>
    <w:p w14:paraId="310F48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6: Matrix Addition using CUDA</w:t>
      </w:r>
    </w:p>
    <w:p w14:paraId="325B21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Statement: Write a CUDA C program to perform element-wise addition of two matrices A and B of size M x N. The result of the addition should be stored in matrix C.</w:t>
      </w:r>
    </w:p>
    <w:p w14:paraId="6D192F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Details:</w:t>
      </w:r>
    </w:p>
    <w:p w14:paraId="7A51B1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Initialize the matrices A and B with random values.</w:t>
      </w:r>
    </w:p>
    <w:p w14:paraId="2B156F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The output matrix C[i][j] = A[i][j] + B[i][j] where i ranges from 0 to M-1 and j ranges from 0 to N-1.</w:t>
      </w:r>
    </w:p>
    <w:p w14:paraId="70681B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Write code for both serial (CPU-based) and parallel (CUDA-based) implementations.</w:t>
      </w:r>
    </w:p>
    <w:p w14:paraId="64EB37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Measure the execution time of both implementations for various matrix sizes (e.g., 100x100, 500x500, 1000x1000).</w:t>
      </w:r>
    </w:p>
    <w:p w14:paraId="2EBFF9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15C0D68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Calculate the speedup using the execution times of the CPU and GPU implementations.</w:t>
      </w:r>
    </w:p>
    <w:p w14:paraId="3CD64A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27700" cy="4810760"/>
            <wp:effectExtent l="0" t="0" r="2540" b="508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1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A28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315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</w:t>
      </w:r>
    </w:p>
    <w:p w14:paraId="058F46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7: Dot Product of Two Vectors using CUDA</w:t>
      </w:r>
    </w:p>
    <w:p w14:paraId="64971D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Statement: Write a CUDA C program to compute the dot product of two vectors A and B of size N. The dot product is defined as:</w:t>
      </w:r>
    </w:p>
    <w:p w14:paraId="1440BE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Details:</w:t>
      </w:r>
    </w:p>
    <w:p w14:paraId="12D825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Initialize the vectors A and B with random values.</w:t>
      </w:r>
    </w:p>
    <w:p w14:paraId="0927C2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Implement the dot product calculation using both serial (CPU) and parallel (CUDA) approaches.</w:t>
      </w:r>
    </w:p>
    <w:p w14:paraId="556F49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Measure the execution time for both implementations with different vector sizes (e.g., N = 10^5, 10^6, 10^7).</w:t>
      </w:r>
    </w:p>
    <w:p w14:paraId="296E65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Use atomic operations or shared memory reduction in the CUDA kernel to compute the final sum.</w:t>
      </w:r>
    </w:p>
    <w:p w14:paraId="0B38FC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24405C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Calculate and report the speedup for different vector sizes.</w:t>
      </w:r>
      <w:r>
        <w:drawing>
          <wp:inline distT="0" distB="0" distL="114300" distR="114300">
            <wp:extent cx="5730875" cy="4535805"/>
            <wp:effectExtent l="0" t="0" r="14605" b="571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BBE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______________________________________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__</w:t>
      </w:r>
    </w:p>
    <w:p w14:paraId="477B28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8: Matrix Multiplication using CUDA</w:t>
      </w:r>
    </w:p>
    <w:p w14:paraId="5AC919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Statement: Write a CUDA C program to perform matrix multiplication. Given two matrices A (MxN) and B (NxP), compute the resulting matrix C (MxP) where:</w:t>
      </w:r>
    </w:p>
    <w:p w14:paraId="6FD420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Details:</w:t>
      </w:r>
    </w:p>
    <w:p w14:paraId="37F0DC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Initialize the matrices A and B with random values.</w:t>
      </w:r>
    </w:p>
    <w:p w14:paraId="2E45CF9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Write code for both serial (CPU-based) and parallel (CUDA-based) implementations.</w:t>
      </w:r>
    </w:p>
    <w:p w14:paraId="4738B2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Measure the execution time of both implementations for various matrix sizes (e.g., 100x100, 500x500, 1000x1000).</w:t>
      </w:r>
    </w:p>
    <w:p w14:paraId="652328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2A100D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Calculate the speedup by comparing the CPU and GPU execution times.</w:t>
      </w:r>
    </w:p>
    <w:p w14:paraId="03B200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25795" cy="4185920"/>
            <wp:effectExtent l="0" t="0" r="4445" b="508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B1A4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D7E"/>
    <w:rsid w:val="000F0313"/>
    <w:rsid w:val="001121F7"/>
    <w:rsid w:val="00123798"/>
    <w:rsid w:val="002E79F2"/>
    <w:rsid w:val="002F46DC"/>
    <w:rsid w:val="00372C7F"/>
    <w:rsid w:val="00383C77"/>
    <w:rsid w:val="00445792"/>
    <w:rsid w:val="004660F5"/>
    <w:rsid w:val="004F24BE"/>
    <w:rsid w:val="00523021"/>
    <w:rsid w:val="00572287"/>
    <w:rsid w:val="005F5565"/>
    <w:rsid w:val="00624E36"/>
    <w:rsid w:val="00697C48"/>
    <w:rsid w:val="008A7E19"/>
    <w:rsid w:val="008E3A55"/>
    <w:rsid w:val="00923D7E"/>
    <w:rsid w:val="0097141D"/>
    <w:rsid w:val="009B4D1A"/>
    <w:rsid w:val="009E75B7"/>
    <w:rsid w:val="00AC3154"/>
    <w:rsid w:val="00AE73F6"/>
    <w:rsid w:val="00B4180D"/>
    <w:rsid w:val="00C20EE7"/>
    <w:rsid w:val="00C744BA"/>
    <w:rsid w:val="00D441BE"/>
    <w:rsid w:val="00DA5D3B"/>
    <w:rsid w:val="00DC122A"/>
    <w:rsid w:val="00F21E43"/>
    <w:rsid w:val="00F764E0"/>
    <w:rsid w:val="091B2389"/>
    <w:rsid w:val="1BD4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10</Pages>
  <Words>870</Words>
  <Characters>4959</Characters>
  <Lines>41</Lines>
  <Paragraphs>11</Paragraphs>
  <TotalTime>171</TotalTime>
  <ScaleCrop>false</ScaleCrop>
  <LinksUpToDate>false</LinksUpToDate>
  <CharactersWithSpaces>5818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2025-10-08T00:23:00Z</dcterms:created>
  <dc:creator>Sadaf Mulla</dc:creator>
  <cp:lastModifiedBy>Aadarsh Nandedkar</cp:lastModifiedBy>
  <dcterms:modified xsi:type="dcterms:W3CDTF">2025-11-03T07:02:54Z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854E92D9FEC54083A49F65842571D0C0_12</vt:lpwstr>
  </property>
</Properties>
</file>