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E190" w14:textId="77777777" w:rsidR="00CE0D39" w:rsidRDefault="00CE0D39" w:rsidP="00CE0D39">
      <w:r>
        <w:t xml:space="preserve">   </w:t>
      </w:r>
      <w:r>
        <w:rPr>
          <w:noProof/>
        </w:rPr>
        <w:drawing>
          <wp:inline distT="0" distB="0" distL="0" distR="0" wp14:anchorId="46B990C6" wp14:editId="57F3D4B8">
            <wp:extent cx="4103181" cy="736898"/>
            <wp:effectExtent l="0" t="0" r="0" b="6350"/>
            <wp:docPr id="1274654422" name="Picture 2" descr="Repositor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ository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48" cy="75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4827" w14:textId="77777777" w:rsidR="00CE0D39" w:rsidRDefault="00CE0D39" w:rsidP="00CE0D39">
      <w:r>
        <w:t>NAME : MAINA  RACHAEL WANJIRU</w:t>
      </w:r>
    </w:p>
    <w:p w14:paraId="1DF5B6CB" w14:textId="77777777" w:rsidR="00CE0D39" w:rsidRDefault="00CE0D39" w:rsidP="00CE0D39">
      <w:r>
        <w:t>REG NO:BSCCS/2025/34548</w:t>
      </w:r>
    </w:p>
    <w:p w14:paraId="76724D2E" w14:textId="24C44E9B" w:rsidR="00CE0D39" w:rsidRDefault="00CE0D39" w:rsidP="00CE0D39">
      <w:pPr>
        <w:rPr>
          <w:sz w:val="24"/>
          <w:szCs w:val="24"/>
        </w:rPr>
      </w:pPr>
      <w:r>
        <w:rPr>
          <w:sz w:val="24"/>
          <w:szCs w:val="24"/>
        </w:rPr>
        <w:t>Advanced cryptography</w:t>
      </w:r>
    </w:p>
    <w:p w14:paraId="3342FDCB" w14:textId="77777777" w:rsidR="00181536" w:rsidRDefault="00F36956" w:rsidP="00CE0D39">
      <w:pPr>
        <w:rPr>
          <w:sz w:val="24"/>
          <w:szCs w:val="24"/>
        </w:rPr>
      </w:pPr>
      <w:r>
        <w:rPr>
          <w:sz w:val="24"/>
          <w:szCs w:val="24"/>
        </w:rPr>
        <w:t>Contents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9209435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A09861" w14:textId="29E580E3" w:rsidR="00CF3D0C" w:rsidRDefault="00CF3D0C">
          <w:pPr>
            <w:pStyle w:val="TOCHeading"/>
          </w:pPr>
          <w:r>
            <w:t>Contents</w:t>
          </w:r>
        </w:p>
        <w:p w14:paraId="60398982" w14:textId="67F8B43A" w:rsidR="00CF3D0C" w:rsidRDefault="00CF3D0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66355" w:history="1">
            <w:r w:rsidRPr="000A13C5">
              <w:rPr>
                <w:rStyle w:val="Hyperlink"/>
                <w:noProof/>
              </w:rPr>
              <w:t>week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27DB" w14:textId="33C1631D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56" w:history="1">
            <w:r w:rsidRPr="000A13C5">
              <w:rPr>
                <w:rStyle w:val="Hyperlink"/>
                <w:noProof/>
              </w:rPr>
              <w:t>installation of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EB80E" w14:textId="426F4829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57" w:history="1">
            <w:r w:rsidRPr="000A13C5">
              <w:rPr>
                <w:rStyle w:val="Hyperlink"/>
                <w:noProof/>
              </w:rPr>
              <w:t>Installation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AD1A" w14:textId="4D05A390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58" w:history="1">
            <w:r w:rsidRPr="000A13C5">
              <w:rPr>
                <w:rStyle w:val="Hyperlink"/>
                <w:noProof/>
              </w:rPr>
              <w:t>Openssl test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AB3E" w14:textId="52B53A73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59" w:history="1">
            <w:r w:rsidRPr="000A13C5">
              <w:rPr>
                <w:rStyle w:val="Hyperlink"/>
                <w:noProof/>
              </w:rPr>
              <w:t>Pip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507A" w14:textId="7223BDD7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0" w:history="1">
            <w:r w:rsidRPr="000A13C5">
              <w:rPr>
                <w:rStyle w:val="Hyperlink"/>
                <w:noProof/>
              </w:rPr>
              <w:t>local encryption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21D3" w14:textId="301E971C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1" w:history="1">
            <w:r w:rsidRPr="000A13C5">
              <w:rPr>
                <w:rStyle w:val="Hyperlink"/>
                <w:noProof/>
              </w:rPr>
              <w:t>Open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87CC3" w14:textId="7B30762B" w:rsidR="00CF3D0C" w:rsidRDefault="00CF3D0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2" w:history="1">
            <w:r w:rsidRPr="000A13C5">
              <w:rPr>
                <w:rStyle w:val="Hyperlink"/>
                <w:noProof/>
              </w:rPr>
              <w:t>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707E6" w14:textId="5D8F0A70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3" w:history="1">
            <w:r w:rsidRPr="000A13C5">
              <w:rPr>
                <w:rStyle w:val="Hyperlink"/>
                <w:noProof/>
              </w:rPr>
              <w:t>Caepsar cipher implement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6F233" w14:textId="60096791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4" w:history="1">
            <w:r w:rsidRPr="000A13C5">
              <w:rPr>
                <w:rStyle w:val="Hyperlink"/>
                <w:noProof/>
              </w:rPr>
              <w:t>VEGENERE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5ABA" w14:textId="4E006F7D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5" w:history="1">
            <w:r w:rsidRPr="000A13C5">
              <w:rPr>
                <w:rStyle w:val="Hyperlink"/>
                <w:noProof/>
              </w:rPr>
              <w:t>USER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3875B" w14:textId="09D4AFF3" w:rsidR="00CF3D0C" w:rsidRDefault="00CF3D0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6" w:history="1">
            <w:r w:rsidRPr="000A13C5">
              <w:rPr>
                <w:rStyle w:val="Hyperlink"/>
                <w:noProof/>
              </w:rPr>
              <w:t>Week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9C95" w14:textId="122CBF8D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7" w:history="1">
            <w:r w:rsidRPr="000A13C5">
              <w:rPr>
                <w:rStyle w:val="Hyperlink"/>
                <w:noProof/>
              </w:rPr>
              <w:t>Lfsr generator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B09B" w14:textId="4E72B8A4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8" w:history="1">
            <w:r w:rsidRPr="000A13C5">
              <w:rPr>
                <w:rStyle w:val="Hyperlink"/>
                <w:noProof/>
              </w:rPr>
              <w:t>Pseudorandom sequence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1828" w14:textId="1AF2C756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69" w:history="1">
            <w:r w:rsidRPr="000A13C5">
              <w:rPr>
                <w:rStyle w:val="Hyperlink"/>
                <w:noProof/>
              </w:rPr>
              <w:t>Statistical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74F3" w14:textId="1DBCE778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0" w:history="1">
            <w:r w:rsidRPr="000A13C5">
              <w:rPr>
                <w:rStyle w:val="Hyperlink"/>
                <w:noProof/>
              </w:rPr>
              <w:t>Rc4 stream cipher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4D85" w14:textId="2BA3FADE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1" w:history="1">
            <w:r w:rsidRPr="000A13C5">
              <w:rPr>
                <w:rStyle w:val="Hyperlink"/>
                <w:noProof/>
              </w:rPr>
              <w:t>Encryption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A67C" w14:textId="2BD6C665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2" w:history="1">
            <w:r w:rsidRPr="000A13C5">
              <w:rPr>
                <w:rStyle w:val="Hyperlink"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A9B3F" w14:textId="4FEB0771" w:rsidR="00CF3D0C" w:rsidRDefault="00CF3D0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3" w:history="1">
            <w:r w:rsidRPr="000A13C5">
              <w:rPr>
                <w:rStyle w:val="Hyperlink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27C35" w14:textId="5EC89376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4" w:history="1">
            <w:r w:rsidRPr="000A13C5">
              <w:rPr>
                <w:rStyle w:val="Hyperlink"/>
                <w:noProof/>
              </w:rPr>
              <w:t>Aes encryption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B933" w14:textId="2E48D833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5" w:history="1">
            <w:r w:rsidRPr="000A13C5">
              <w:rPr>
                <w:rStyle w:val="Hyperlink"/>
                <w:noProof/>
              </w:rPr>
              <w:t>Key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98FE" w14:textId="3E9A777B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6" w:history="1">
            <w:r w:rsidRPr="000A13C5">
              <w:rPr>
                <w:rStyle w:val="Hyperlink"/>
                <w:noProof/>
              </w:rPr>
              <w:t>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1C58" w14:textId="15AF2D94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7" w:history="1">
            <w:bookmarkStart w:id="0" w:name="_Toc231766327"/>
            <w:r w:rsidRPr="000A13C5">
              <w:rPr>
                <w:rStyle w:val="Hyperlink"/>
                <w:b/>
                <w:bCs/>
                <w:noProof/>
              </w:rPr>
              <w:drawing>
                <wp:inline distT="0" distB="0" distL="0" distR="0" wp14:anchorId="304F2130" wp14:editId="66B8E9B4">
                  <wp:extent cx="5943600" cy="3423285"/>
                  <wp:effectExtent l="0" t="0" r="0" b="5715"/>
                  <wp:docPr id="1357888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5774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2E2A" w14:textId="113EB5F5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8" w:history="1">
            <w:r w:rsidRPr="000A13C5">
              <w:rPr>
                <w:rStyle w:val="Hyperlink"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E510" w14:textId="352FC263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79" w:history="1">
            <w:r w:rsidRPr="000A13C5">
              <w:rPr>
                <w:rStyle w:val="Hyperlink"/>
                <w:noProof/>
              </w:rPr>
              <w:t>When you decrypt data, your script needs to intake the Ciphertext, the Secret Key, and the Nonce/IV, process them through the cipher, and output the result. To view the results clearly in VS Code, you can print the output both as raw bytes (hexadecimal) and as a decoded, human-readable string.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6E8E" w14:textId="52805A6C" w:rsidR="00CF3D0C" w:rsidRDefault="00CF3D0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80" w:history="1">
            <w:r w:rsidRPr="000A13C5">
              <w:rPr>
                <w:rStyle w:val="Hyperlink"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0BF5" w14:textId="739214EA" w:rsidR="00CF3D0C" w:rsidRDefault="00CF3D0C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766381" w:history="1">
            <w:r w:rsidRPr="000A13C5">
              <w:rPr>
                <w:rStyle w:val="Hyperlink"/>
                <w:noProof/>
              </w:rPr>
              <w:t>RSA KEY PAIR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28B58" w14:textId="0E42B60F" w:rsidR="00CF3D0C" w:rsidRDefault="00CF3D0C">
          <w:r>
            <w:rPr>
              <w:b/>
              <w:bCs/>
              <w:noProof/>
            </w:rPr>
            <w:fldChar w:fldCharType="end"/>
          </w:r>
        </w:p>
      </w:sdtContent>
    </w:sdt>
    <w:p w14:paraId="09CE7CF9" w14:textId="7C7F1B30" w:rsidR="00F36956" w:rsidRDefault="00F36956" w:rsidP="00CE0D39">
      <w:pPr>
        <w:rPr>
          <w:sz w:val="24"/>
          <w:szCs w:val="24"/>
        </w:rPr>
      </w:pPr>
    </w:p>
    <w:p w14:paraId="069887D8" w14:textId="77777777" w:rsidR="00F36956" w:rsidRDefault="00F36956" w:rsidP="00CE0D39">
      <w:pPr>
        <w:rPr>
          <w:sz w:val="24"/>
          <w:szCs w:val="24"/>
        </w:rPr>
      </w:pPr>
    </w:p>
    <w:p w14:paraId="1F4F88E2" w14:textId="1202BC35" w:rsidR="00F36956" w:rsidRDefault="00F36956" w:rsidP="00F36956">
      <w:pPr>
        <w:pStyle w:val="Heading1"/>
      </w:pPr>
      <w:bookmarkStart w:id="1" w:name="_Toc231766355"/>
      <w:r>
        <w:t>week one</w:t>
      </w:r>
      <w:bookmarkEnd w:id="1"/>
    </w:p>
    <w:p w14:paraId="6DA4969B" w14:textId="78CC436A" w:rsidR="00F36956" w:rsidRDefault="00F36956" w:rsidP="00F36956">
      <w:pPr>
        <w:pStyle w:val="Heading2"/>
      </w:pPr>
      <w:bookmarkStart w:id="2" w:name="_Toc231766356"/>
      <w:r>
        <w:t>installation of vs code</w:t>
      </w:r>
      <w:bookmarkEnd w:id="2"/>
    </w:p>
    <w:p w14:paraId="1240EE91" w14:textId="77777777" w:rsidR="00CE0D39" w:rsidRDefault="00CE0D39" w:rsidP="00CE0D39">
      <w:pPr>
        <w:rPr>
          <w:sz w:val="24"/>
          <w:szCs w:val="24"/>
        </w:rPr>
      </w:pPr>
    </w:p>
    <w:p w14:paraId="6D45738C" w14:textId="14CA2997" w:rsidR="00CE0D39" w:rsidRDefault="00F36956" w:rsidP="00CE0D3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AAA3523" wp14:editId="2CA836E8">
            <wp:extent cx="5943600" cy="3133090"/>
            <wp:effectExtent l="0" t="0" r="0" b="0"/>
            <wp:docPr id="740371928" name="Picture 2" descr="Welcome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1928" name="Picture 740371928" descr="Welcome - Visual Studio Cod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055C" w14:textId="77777777" w:rsidR="00F36956" w:rsidRDefault="00F36956" w:rsidP="00CE0D39">
      <w:pPr>
        <w:rPr>
          <w:sz w:val="24"/>
          <w:szCs w:val="24"/>
        </w:rPr>
      </w:pPr>
    </w:p>
    <w:p w14:paraId="64489B5F" w14:textId="06879F57" w:rsidR="00F36956" w:rsidRDefault="00F36956" w:rsidP="00F36956">
      <w:pPr>
        <w:pStyle w:val="Heading2"/>
      </w:pPr>
      <w:bookmarkStart w:id="3" w:name="_Toc231766357"/>
      <w:r>
        <w:t>Installation of python</w:t>
      </w:r>
      <w:bookmarkEnd w:id="3"/>
    </w:p>
    <w:p w14:paraId="27F49031" w14:textId="48CC5F2A" w:rsidR="00F36956" w:rsidRPr="00F36956" w:rsidRDefault="00F36956" w:rsidP="00F36956">
      <w:r>
        <w:rPr>
          <w:noProof/>
        </w:rPr>
        <w:drawing>
          <wp:inline distT="0" distB="0" distL="0" distR="0" wp14:anchorId="636B9836" wp14:editId="6003A11A">
            <wp:extent cx="5943600" cy="3133090"/>
            <wp:effectExtent l="0" t="0" r="0" b="0"/>
            <wp:docPr id="1486257998" name="Picture 3" descr="Welcome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57998" name="Picture 1486257998" descr="Welcome - Visual Studio Cod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9AAA" w14:textId="77777777" w:rsidR="00CE0D39" w:rsidRDefault="00CE0D39" w:rsidP="00CE0D39">
      <w:pPr>
        <w:rPr>
          <w:sz w:val="24"/>
          <w:szCs w:val="24"/>
        </w:rPr>
      </w:pPr>
    </w:p>
    <w:p w14:paraId="34F94784" w14:textId="244FA994" w:rsidR="00CE0D39" w:rsidRDefault="00216B47" w:rsidP="00216B47">
      <w:pPr>
        <w:pStyle w:val="Heading2"/>
      </w:pPr>
      <w:bookmarkStart w:id="4" w:name="_Toc231766358"/>
      <w:r>
        <w:lastRenderedPageBreak/>
        <w:t>Openssl test installation</w:t>
      </w:r>
      <w:bookmarkEnd w:id="4"/>
    </w:p>
    <w:p w14:paraId="109A861E" w14:textId="16217363" w:rsidR="00216B47" w:rsidRDefault="00216B47" w:rsidP="00216B47">
      <w:r>
        <w:rPr>
          <w:noProof/>
        </w:rPr>
        <w:drawing>
          <wp:inline distT="0" distB="0" distL="0" distR="0" wp14:anchorId="1C545144" wp14:editId="0015880B">
            <wp:extent cx="5943600" cy="3133090"/>
            <wp:effectExtent l="0" t="0" r="0" b="0"/>
            <wp:docPr id="309176966" name="Picture 4" descr="C:\WINDOWS\system32\cmd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76966" name="Picture 309176966" descr="C:\WINDOWS\system32\cmd.ex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1B6F" w14:textId="77777777" w:rsidR="00130845" w:rsidRDefault="00130845" w:rsidP="00216B47"/>
    <w:p w14:paraId="0A5816B1" w14:textId="3C2CB647" w:rsidR="00130845" w:rsidRDefault="00A708B9" w:rsidP="00A708B9">
      <w:pPr>
        <w:pStyle w:val="Heading2"/>
      </w:pPr>
      <w:bookmarkStart w:id="5" w:name="_Toc231766359"/>
      <w:r>
        <w:t>Pip installation</w:t>
      </w:r>
      <w:bookmarkEnd w:id="5"/>
    </w:p>
    <w:p w14:paraId="68EFAF54" w14:textId="0223BB22" w:rsidR="00CE0D39" w:rsidRDefault="00A708B9" w:rsidP="00CE0D3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CEC8D7" wp14:editId="0FB47037">
            <wp:extent cx="5943600" cy="3133090"/>
            <wp:effectExtent l="0" t="0" r="0" b="0"/>
            <wp:docPr id="545262918" name="Picture 5" descr="pythoni - Download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62918" name="Picture 545262918" descr="pythoni - Downloads - Visual Studio Cod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6362" w14:textId="77777777" w:rsidR="00CE0D39" w:rsidRDefault="00CE0D39" w:rsidP="00CE0D39">
      <w:pPr>
        <w:rPr>
          <w:sz w:val="24"/>
          <w:szCs w:val="24"/>
        </w:rPr>
      </w:pPr>
    </w:p>
    <w:p w14:paraId="1C8D23A5" w14:textId="77777777" w:rsidR="00CE0D39" w:rsidRDefault="00CE0D39" w:rsidP="00CE0D39">
      <w:pPr>
        <w:rPr>
          <w:sz w:val="24"/>
          <w:szCs w:val="24"/>
        </w:rPr>
      </w:pPr>
    </w:p>
    <w:p w14:paraId="407F6F10" w14:textId="5F1BA4DA" w:rsidR="00CE0D39" w:rsidRDefault="005F08DE" w:rsidP="005F08DE">
      <w:pPr>
        <w:pStyle w:val="Heading2"/>
      </w:pPr>
      <w:bookmarkStart w:id="6" w:name="_Toc231766360"/>
      <w:r>
        <w:lastRenderedPageBreak/>
        <w:t>local encryption execution</w:t>
      </w:r>
      <w:bookmarkEnd w:id="6"/>
    </w:p>
    <w:p w14:paraId="39B8089F" w14:textId="1C088E8B" w:rsidR="00CE0D39" w:rsidRDefault="00DE3885" w:rsidP="00CE0D3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511FA0" wp14:editId="2AF73DED">
            <wp:extent cx="5943600" cy="3133090"/>
            <wp:effectExtent l="0" t="0" r="0" b="0"/>
            <wp:docPr id="1089304614" name="Picture 6" descr="local crpty - Download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4614" name="Picture 1089304614" descr="local crpty - Downloads - Visual Studio Cod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9496" w14:textId="77777777" w:rsidR="00CE0D39" w:rsidRDefault="00CE0D39" w:rsidP="00CE0D39">
      <w:pPr>
        <w:rPr>
          <w:sz w:val="24"/>
          <w:szCs w:val="24"/>
        </w:rPr>
      </w:pPr>
    </w:p>
    <w:p w14:paraId="19B7A1B6" w14:textId="294D70C5" w:rsidR="00CE0D39" w:rsidRDefault="005F08DE" w:rsidP="005F08DE">
      <w:pPr>
        <w:pStyle w:val="Heading2"/>
      </w:pPr>
      <w:bookmarkStart w:id="7" w:name="_Toc231766361"/>
      <w:r>
        <w:t>Open ssl</w:t>
      </w:r>
      <w:bookmarkEnd w:id="7"/>
    </w:p>
    <w:p w14:paraId="689FCDEC" w14:textId="69E66A10" w:rsidR="005F08DE" w:rsidRDefault="008D32BB" w:rsidP="005F08DE">
      <w:r w:rsidRPr="008D32BB">
        <w:rPr>
          <w:noProof/>
        </w:rPr>
        <w:drawing>
          <wp:inline distT="0" distB="0" distL="0" distR="0" wp14:anchorId="477FDEF3" wp14:editId="7B8DF0E5">
            <wp:extent cx="5943600" cy="3383915"/>
            <wp:effectExtent l="0" t="0" r="0" b="6985"/>
            <wp:docPr id="177322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7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1F23" w14:textId="77777777" w:rsidR="005F08DE" w:rsidRPr="005F08DE" w:rsidRDefault="005F08DE" w:rsidP="005F08DE"/>
    <w:p w14:paraId="4CCE52AE" w14:textId="5794CF95" w:rsidR="00CE0D39" w:rsidRDefault="0071000D" w:rsidP="00CE0D39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Student reflection :I learnt how to use and navigate through the vs code.</w:t>
      </w:r>
      <w:r w:rsidR="00CF3D0C">
        <w:rPr>
          <w:sz w:val="24"/>
          <w:szCs w:val="24"/>
        </w:rPr>
        <w:t>The installation of open ssl and the pip installation program.</w:t>
      </w:r>
    </w:p>
    <w:p w14:paraId="0D650559" w14:textId="77777777" w:rsidR="00CE0D39" w:rsidRDefault="00CE0D39" w:rsidP="00CE0D39">
      <w:pPr>
        <w:rPr>
          <w:sz w:val="24"/>
          <w:szCs w:val="24"/>
        </w:rPr>
      </w:pPr>
    </w:p>
    <w:p w14:paraId="24918D87" w14:textId="09874B98" w:rsidR="00CE0D39" w:rsidRDefault="0071000D" w:rsidP="0071000D">
      <w:pPr>
        <w:pStyle w:val="Heading1"/>
      </w:pPr>
      <w:bookmarkStart w:id="8" w:name="_Toc231766362"/>
      <w:r>
        <w:t>Week 2</w:t>
      </w:r>
      <w:bookmarkEnd w:id="8"/>
    </w:p>
    <w:p w14:paraId="0BABEB44" w14:textId="77777777" w:rsidR="0071000D" w:rsidRPr="0071000D" w:rsidRDefault="0071000D" w:rsidP="0071000D"/>
    <w:p w14:paraId="3CBCB216" w14:textId="50C8923D" w:rsidR="00CE0D39" w:rsidRDefault="0071000D" w:rsidP="00CE0D39">
      <w:pPr>
        <w:rPr>
          <w:noProof/>
        </w:rPr>
      </w:pPr>
      <w:bookmarkStart w:id="9" w:name="_Toc231766363"/>
      <w:r w:rsidRPr="009F63C7">
        <w:rPr>
          <w:rStyle w:val="Heading2Char"/>
        </w:rPr>
        <w:t>Caepsar cipher implement</w:t>
      </w:r>
      <w:bookmarkEnd w:id="9"/>
      <w:r w:rsidR="009F63C7" w:rsidRPr="009F63C7">
        <w:rPr>
          <w:noProof/>
        </w:rPr>
        <w:t xml:space="preserve"> </w:t>
      </w:r>
      <w:r w:rsidR="009F63C7" w:rsidRPr="009F63C7">
        <w:rPr>
          <w:noProof/>
          <w:sz w:val="24"/>
          <w:szCs w:val="24"/>
        </w:rPr>
        <w:drawing>
          <wp:inline distT="0" distB="0" distL="0" distR="0" wp14:anchorId="71F1FCED" wp14:editId="64139443">
            <wp:extent cx="5943600" cy="4109720"/>
            <wp:effectExtent l="0" t="0" r="0" b="5080"/>
            <wp:docPr id="27556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7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60CD" w14:textId="21BE814D" w:rsidR="00181536" w:rsidRDefault="00181536" w:rsidP="00CE0D39">
      <w:pPr>
        <w:rPr>
          <w:noProof/>
        </w:rPr>
      </w:pPr>
      <w:r w:rsidRPr="00851797">
        <w:rPr>
          <w:rStyle w:val="Hyperlink"/>
          <w:b/>
          <w:bCs/>
          <w:noProof/>
        </w:rPr>
        <w:lastRenderedPageBreak/>
        <w:drawing>
          <wp:inline distT="0" distB="0" distL="0" distR="0" wp14:anchorId="24731EF2" wp14:editId="48D31361">
            <wp:extent cx="5943600" cy="3423285"/>
            <wp:effectExtent l="0" t="0" r="0" b="5715"/>
            <wp:docPr id="4745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25B5" w14:textId="60AD1458" w:rsidR="009F63C7" w:rsidRDefault="00A32C30" w:rsidP="00A32C30">
      <w:pPr>
        <w:pStyle w:val="Heading2"/>
        <w:rPr>
          <w:noProof/>
        </w:rPr>
      </w:pPr>
      <w:bookmarkStart w:id="10" w:name="_Toc231766364"/>
      <w:r>
        <w:rPr>
          <w:noProof/>
        </w:rPr>
        <w:t>VEGENERE CIPHER</w:t>
      </w:r>
      <w:bookmarkEnd w:id="10"/>
    </w:p>
    <w:p w14:paraId="7062C48B" w14:textId="0A48A7B0" w:rsidR="00A32C30" w:rsidRDefault="00A32C30" w:rsidP="00CE0D39">
      <w:pPr>
        <w:rPr>
          <w:sz w:val="24"/>
          <w:szCs w:val="24"/>
        </w:rPr>
      </w:pPr>
      <w:r w:rsidRPr="00A32C30">
        <w:rPr>
          <w:noProof/>
          <w:sz w:val="24"/>
          <w:szCs w:val="24"/>
        </w:rPr>
        <w:drawing>
          <wp:inline distT="0" distB="0" distL="0" distR="0" wp14:anchorId="2055C3A9" wp14:editId="66956096">
            <wp:extent cx="5943600" cy="3672840"/>
            <wp:effectExtent l="0" t="0" r="0" b="3810"/>
            <wp:docPr id="63295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59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8120" w14:textId="17A1F4F5" w:rsidR="00A32C30" w:rsidRDefault="00273733" w:rsidP="00273733">
      <w:pPr>
        <w:pStyle w:val="Heading2"/>
      </w:pPr>
      <w:bookmarkStart w:id="11" w:name="_Toc231766365"/>
      <w:r>
        <w:lastRenderedPageBreak/>
        <w:t>USER INPUT</w:t>
      </w:r>
      <w:bookmarkEnd w:id="11"/>
    </w:p>
    <w:p w14:paraId="0D44B64C" w14:textId="6369CE4C" w:rsidR="00A32C30" w:rsidRDefault="00273733" w:rsidP="00CE0D39">
      <w:pPr>
        <w:rPr>
          <w:sz w:val="24"/>
          <w:szCs w:val="24"/>
        </w:rPr>
      </w:pPr>
      <w:r w:rsidRPr="00273733">
        <w:rPr>
          <w:noProof/>
          <w:sz w:val="24"/>
          <w:szCs w:val="24"/>
        </w:rPr>
        <w:drawing>
          <wp:inline distT="0" distB="0" distL="0" distR="0" wp14:anchorId="6D1C249B" wp14:editId="1ED8FE24">
            <wp:extent cx="5943600" cy="3484880"/>
            <wp:effectExtent l="0" t="0" r="0" b="1270"/>
            <wp:docPr id="33278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80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8229" w14:textId="12E99475" w:rsidR="00CE0D39" w:rsidRDefault="00273733" w:rsidP="00CE0D39">
      <w:pPr>
        <w:rPr>
          <w:sz w:val="24"/>
          <w:szCs w:val="24"/>
        </w:rPr>
      </w:pPr>
      <w:r>
        <w:rPr>
          <w:sz w:val="24"/>
          <w:szCs w:val="24"/>
        </w:rPr>
        <w:t>CIPHER TESTING RESUL</w:t>
      </w:r>
      <w:r w:rsidR="00023711">
        <w:rPr>
          <w:sz w:val="24"/>
          <w:szCs w:val="24"/>
        </w:rPr>
        <w:t>t</w:t>
      </w:r>
    </w:p>
    <w:p w14:paraId="0906BC48" w14:textId="4BDCF5B2" w:rsidR="001B58A0" w:rsidRDefault="001B58A0" w:rsidP="001B58A0">
      <w:pPr>
        <w:pStyle w:val="Heading1"/>
      </w:pPr>
      <w:bookmarkStart w:id="12" w:name="_Toc231766366"/>
      <w:r>
        <w:lastRenderedPageBreak/>
        <w:t>Week 3</w:t>
      </w:r>
      <w:bookmarkEnd w:id="12"/>
    </w:p>
    <w:p w14:paraId="198AD660" w14:textId="47AFB66D" w:rsidR="00CE0D39" w:rsidRDefault="001B58A0" w:rsidP="001B58A0">
      <w:pPr>
        <w:pStyle w:val="Heading2"/>
      </w:pPr>
      <w:bookmarkStart w:id="13" w:name="_Toc231766367"/>
      <w:r>
        <w:t>Lfsr generator implementation</w:t>
      </w:r>
      <w:bookmarkEnd w:id="13"/>
    </w:p>
    <w:p w14:paraId="33FE324C" w14:textId="2E6DA27A" w:rsidR="00CE0D39" w:rsidRDefault="00497B76" w:rsidP="00CE0D39">
      <w:pPr>
        <w:rPr>
          <w:sz w:val="24"/>
          <w:szCs w:val="24"/>
        </w:rPr>
      </w:pPr>
      <w:r w:rsidRPr="00497B76">
        <w:rPr>
          <w:noProof/>
          <w:sz w:val="24"/>
          <w:szCs w:val="24"/>
        </w:rPr>
        <w:drawing>
          <wp:inline distT="0" distB="0" distL="0" distR="0" wp14:anchorId="3EFF0035" wp14:editId="03099FEA">
            <wp:extent cx="5943600" cy="4187190"/>
            <wp:effectExtent l="0" t="0" r="0" b="3810"/>
            <wp:docPr id="13064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27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FD9F" w14:textId="7051CDA2" w:rsidR="00497B76" w:rsidRDefault="00497B76" w:rsidP="00497B76">
      <w:pPr>
        <w:pStyle w:val="Heading2"/>
      </w:pPr>
      <w:r>
        <w:lastRenderedPageBreak/>
        <w:t xml:space="preserve"> </w:t>
      </w:r>
      <w:bookmarkStart w:id="14" w:name="_Toc231766368"/>
      <w:r>
        <w:t>Pseudorandom sequence output</w:t>
      </w:r>
      <w:bookmarkEnd w:id="14"/>
    </w:p>
    <w:p w14:paraId="3365BEDE" w14:textId="11E360B4" w:rsidR="00497B76" w:rsidRDefault="00A661F0" w:rsidP="00497B76">
      <w:r w:rsidRPr="00A661F0">
        <w:rPr>
          <w:noProof/>
        </w:rPr>
        <w:drawing>
          <wp:inline distT="0" distB="0" distL="0" distR="0" wp14:anchorId="5B01A764" wp14:editId="7B8AEB68">
            <wp:extent cx="5943600" cy="3520440"/>
            <wp:effectExtent l="0" t="0" r="0" b="3810"/>
            <wp:docPr id="17592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4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5C79" w14:textId="49AE5C49" w:rsidR="00A661F0" w:rsidRDefault="00A661F0" w:rsidP="00A661F0">
      <w:pPr>
        <w:pStyle w:val="Heading2"/>
      </w:pPr>
      <w:bookmarkStart w:id="15" w:name="_Toc231766369"/>
      <w:r>
        <w:t>Statistical randomness testing</w:t>
      </w:r>
      <w:bookmarkEnd w:id="15"/>
    </w:p>
    <w:p w14:paraId="519A28BE" w14:textId="32E4458B" w:rsidR="00A661F0" w:rsidRDefault="007B45D8" w:rsidP="00A661F0">
      <w:r w:rsidRPr="007B45D8">
        <w:rPr>
          <w:noProof/>
        </w:rPr>
        <w:drawing>
          <wp:inline distT="0" distB="0" distL="0" distR="0" wp14:anchorId="7A4CBB83" wp14:editId="5A96855B">
            <wp:extent cx="5943600" cy="3557905"/>
            <wp:effectExtent l="0" t="0" r="0" b="4445"/>
            <wp:docPr id="10110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78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B555" w14:textId="77777777" w:rsidR="006D0C43" w:rsidRDefault="006D0C43" w:rsidP="006D0C43"/>
    <w:p w14:paraId="7EB24DAD" w14:textId="77777777" w:rsidR="006D0C43" w:rsidRDefault="006D0C43" w:rsidP="006D0C43">
      <w:r>
        <w:lastRenderedPageBreak/>
        <w:t>======================================================= RESTART: C:/Users/Admin/Desktop/statistical_ test.py ======================================================</w:t>
      </w:r>
    </w:p>
    <w:p w14:paraId="195AD0D9" w14:textId="77777777" w:rsidR="006D0C43" w:rsidRDefault="006D0C43" w:rsidP="006D0C43">
      <w:r>
        <w:t>Usage: python statistical_tests.py &lt;filename&gt;</w:t>
      </w:r>
    </w:p>
    <w:p w14:paraId="4C0AD6FE" w14:textId="77777777" w:rsidR="006D0C43" w:rsidRDefault="006D0C43" w:rsidP="006D0C43"/>
    <w:p w14:paraId="56E6B706" w14:textId="77777777" w:rsidR="006D0C43" w:rsidRDefault="006D0C43" w:rsidP="006D0C43">
      <w:r>
        <w:t>======================================================= RESTART: C:/Users/Admin/Desktop/statistical_ test.py ======================================================</w:t>
      </w:r>
    </w:p>
    <w:p w14:paraId="607B60DC" w14:textId="6C083878" w:rsidR="007B45D8" w:rsidRDefault="006D0C43" w:rsidP="006D0C43">
      <w:r>
        <w:t>Usage: python statistical_tests.py &lt;filename&gt;</w:t>
      </w:r>
    </w:p>
    <w:p w14:paraId="4025C568" w14:textId="18AFBBCE" w:rsidR="007B45D8" w:rsidRDefault="007B45D8" w:rsidP="007B45D8">
      <w:pPr>
        <w:pStyle w:val="Heading2"/>
      </w:pPr>
      <w:bookmarkStart w:id="16" w:name="_Toc231766370"/>
      <w:r>
        <w:t>Rc4 stream cipher simulation</w:t>
      </w:r>
      <w:bookmarkEnd w:id="16"/>
    </w:p>
    <w:p w14:paraId="0C9A15F1" w14:textId="5677D40F" w:rsidR="007B45D8" w:rsidRPr="007B45D8" w:rsidRDefault="007B45D8" w:rsidP="007B45D8">
      <w:r w:rsidRPr="007B45D8">
        <w:rPr>
          <w:noProof/>
        </w:rPr>
        <w:drawing>
          <wp:inline distT="0" distB="0" distL="0" distR="0" wp14:anchorId="4E0F2EBF" wp14:editId="523E2F95">
            <wp:extent cx="5943600" cy="3448050"/>
            <wp:effectExtent l="0" t="0" r="0" b="0"/>
            <wp:docPr id="6354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7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2362" w14:textId="69FCBB0F" w:rsidR="00CE0D39" w:rsidRDefault="00714BC8" w:rsidP="00714BC8">
      <w:pPr>
        <w:pStyle w:val="Heading2"/>
      </w:pPr>
      <w:bookmarkStart w:id="17" w:name="_Toc231766371"/>
      <w:r>
        <w:lastRenderedPageBreak/>
        <w:t>Encryption performance</w:t>
      </w:r>
      <w:bookmarkEnd w:id="17"/>
    </w:p>
    <w:p w14:paraId="091E1588" w14:textId="08E45632" w:rsidR="00CE0D39" w:rsidRDefault="00714BC8" w:rsidP="00CE0D39">
      <w:pPr>
        <w:rPr>
          <w:sz w:val="24"/>
          <w:szCs w:val="24"/>
        </w:rPr>
      </w:pPr>
      <w:r w:rsidRPr="00714BC8">
        <w:rPr>
          <w:noProof/>
          <w:sz w:val="24"/>
          <w:szCs w:val="24"/>
        </w:rPr>
        <w:drawing>
          <wp:inline distT="0" distB="0" distL="0" distR="0" wp14:anchorId="3ACB6035" wp14:editId="74E2A8EB">
            <wp:extent cx="5943600" cy="3456305"/>
            <wp:effectExtent l="0" t="0" r="0" b="0"/>
            <wp:docPr id="16167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54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3D92" w14:textId="2106C67D" w:rsidR="00F3652E" w:rsidRDefault="00F3652E" w:rsidP="00CE0D39">
      <w:pPr>
        <w:rPr>
          <w:sz w:val="24"/>
          <w:szCs w:val="24"/>
        </w:rPr>
      </w:pPr>
      <w:r w:rsidRPr="00F3652E">
        <w:rPr>
          <w:sz w:val="24"/>
          <w:szCs w:val="24"/>
        </w:rPr>
        <w:drawing>
          <wp:inline distT="0" distB="0" distL="0" distR="0" wp14:anchorId="1BF96521" wp14:editId="44A866DE">
            <wp:extent cx="5943600" cy="2120265"/>
            <wp:effectExtent l="0" t="0" r="0" b="0"/>
            <wp:docPr id="18313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6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64C3" w14:textId="34B14D72" w:rsidR="00CE0D39" w:rsidRDefault="004173A7" w:rsidP="004173A7">
      <w:pPr>
        <w:pStyle w:val="Heading2"/>
      </w:pPr>
      <w:bookmarkStart w:id="18" w:name="_Toc231766372"/>
      <w:r>
        <w:t>Student reflection</w:t>
      </w:r>
      <w:bookmarkEnd w:id="18"/>
    </w:p>
    <w:p w14:paraId="0E5ABA30" w14:textId="44A0296F" w:rsidR="004173A7" w:rsidRPr="004173A7" w:rsidRDefault="004173A7" w:rsidP="004173A7">
      <w:r w:rsidRPr="004173A7">
        <w:t>Python’s built-in time or timeit libraries allow you to measure execution time down to the microsecond, while the standard cryptography library provides production-grade implementations of algorithms like AES and ChaCha20 to test against. o simulate the RC4 stream cipher in VS Code, the most straightforward approach is to write a script in a language like Python or JavaScript (Node.js). Since Python is highly readable and perfect for cryptographic simulations</w:t>
      </w:r>
      <w:r>
        <w:t>.</w:t>
      </w:r>
    </w:p>
    <w:p w14:paraId="4FDA6BD4" w14:textId="77777777" w:rsidR="00CE0D39" w:rsidRPr="00BD2AF9" w:rsidRDefault="00CE0D39" w:rsidP="00CE0D39">
      <w:pPr>
        <w:rPr>
          <w:sz w:val="24"/>
          <w:szCs w:val="24"/>
        </w:rPr>
      </w:pPr>
    </w:p>
    <w:p w14:paraId="1A07C9D6" w14:textId="51952DB1" w:rsidR="00CE0D39" w:rsidRDefault="004173A7" w:rsidP="004173A7">
      <w:pPr>
        <w:pStyle w:val="Heading1"/>
      </w:pPr>
      <w:bookmarkStart w:id="19" w:name="_Toc231766373"/>
      <w:r>
        <w:lastRenderedPageBreak/>
        <w:t>Week 4</w:t>
      </w:r>
      <w:bookmarkEnd w:id="19"/>
    </w:p>
    <w:p w14:paraId="68EE624F" w14:textId="088A0774" w:rsidR="004173A7" w:rsidRDefault="004173A7" w:rsidP="004173A7">
      <w:pPr>
        <w:pStyle w:val="Heading2"/>
      </w:pPr>
      <w:bookmarkStart w:id="20" w:name="_Toc231766374"/>
      <w:r>
        <w:t>Aes encryption script</w:t>
      </w:r>
      <w:bookmarkEnd w:id="20"/>
    </w:p>
    <w:p w14:paraId="61E73E29" w14:textId="19CA3421" w:rsidR="004173A7" w:rsidRDefault="004173A7" w:rsidP="004173A7"/>
    <w:p w14:paraId="731448EA" w14:textId="447E1A39" w:rsidR="005C7299" w:rsidRDefault="005C7299" w:rsidP="004173A7">
      <w:r w:rsidRPr="005C7299">
        <w:drawing>
          <wp:inline distT="0" distB="0" distL="0" distR="0" wp14:anchorId="34C0E11D" wp14:editId="10EC3E6D">
            <wp:extent cx="5943600" cy="1224915"/>
            <wp:effectExtent l="0" t="0" r="0" b="0"/>
            <wp:docPr id="154043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37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5966" w14:textId="2A36FCCE" w:rsidR="007E4B67" w:rsidRDefault="007E4B67" w:rsidP="007E4B67">
      <w:pPr>
        <w:pStyle w:val="Heading2"/>
      </w:pPr>
      <w:bookmarkStart w:id="21" w:name="_Toc231766375"/>
      <w:r>
        <w:t>Key generation</w:t>
      </w:r>
      <w:bookmarkEnd w:id="21"/>
    </w:p>
    <w:p w14:paraId="2AD0AD6C" w14:textId="778884D5" w:rsidR="007E4B67" w:rsidRDefault="007E4B67" w:rsidP="007E4B67"/>
    <w:p w14:paraId="44333F34" w14:textId="3D33EB37" w:rsidR="005C7299" w:rsidRDefault="005C7299" w:rsidP="007E4B67">
      <w:r w:rsidRPr="005C7299">
        <w:drawing>
          <wp:inline distT="0" distB="0" distL="0" distR="0" wp14:anchorId="0BD37B8B" wp14:editId="0149A487">
            <wp:extent cx="5943600" cy="720090"/>
            <wp:effectExtent l="0" t="0" r="0" b="3810"/>
            <wp:docPr id="10710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69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8AA" w14:textId="10B1F1CF" w:rsidR="005C7299" w:rsidRDefault="005C7299" w:rsidP="007E4B67">
      <w:r w:rsidRPr="005C7299">
        <w:drawing>
          <wp:inline distT="0" distB="0" distL="0" distR="0" wp14:anchorId="15964634" wp14:editId="78075682">
            <wp:extent cx="5943600" cy="3917950"/>
            <wp:effectExtent l="0" t="0" r="0" b="6350"/>
            <wp:docPr id="589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9A9D" w14:textId="11E9612A" w:rsidR="007E4B67" w:rsidRPr="007E4B67" w:rsidRDefault="007E4B67" w:rsidP="007E4B67">
      <w:pPr>
        <w:pStyle w:val="Heading2"/>
      </w:pPr>
      <w:bookmarkStart w:id="22" w:name="_Toc231766376"/>
      <w:r>
        <w:lastRenderedPageBreak/>
        <w:t>Decryption results</w:t>
      </w:r>
      <w:bookmarkEnd w:id="22"/>
    </w:p>
    <w:p w14:paraId="37D6CE6A" w14:textId="35766C25" w:rsidR="00CE0D39" w:rsidRDefault="00AC5A70" w:rsidP="007E4B67">
      <w:pPr>
        <w:pStyle w:val="Heading2"/>
        <w:rPr>
          <w:b/>
          <w:bCs/>
        </w:rPr>
      </w:pPr>
      <w:bookmarkStart w:id="23" w:name="_Toc231766377"/>
      <w:r w:rsidRPr="00AC5A70">
        <w:rPr>
          <w:b/>
          <w:bCs/>
          <w:noProof/>
        </w:rPr>
        <w:drawing>
          <wp:inline distT="0" distB="0" distL="0" distR="0" wp14:anchorId="1B1F936C" wp14:editId="491ECB1E">
            <wp:extent cx="5943600" cy="3423285"/>
            <wp:effectExtent l="0" t="0" r="0" b="5715"/>
            <wp:docPr id="48957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20867D52" w14:textId="232A37CB" w:rsidR="00AC5A70" w:rsidRPr="00AC5A70" w:rsidRDefault="00AC5A70" w:rsidP="00AC5A70">
      <w:pPr>
        <w:pStyle w:val="Heading2"/>
      </w:pPr>
      <w:bookmarkStart w:id="24" w:name="_Toc231766378"/>
      <w:r>
        <w:t>Student reflection</w:t>
      </w:r>
      <w:bookmarkEnd w:id="24"/>
    </w:p>
    <w:p w14:paraId="06CA7F97" w14:textId="63A0F575" w:rsidR="0036626B" w:rsidRDefault="00AC5A70" w:rsidP="006A1554">
      <w:bookmarkStart w:id="25" w:name="_Toc231766093"/>
      <w:bookmarkStart w:id="26" w:name="_Toc231766379"/>
      <w:r w:rsidRPr="00CC72E6">
        <w:t>When you decrypt data, your script needs to intake the Ciphertext, the Secret Key, and the Nonce/IV, process them through the cipher, and output the result. To view the results clearly in VS Code, you can print the output both as raw bytes (hexadecimal) and as a decoded, human-readable string</w:t>
      </w:r>
      <w:r w:rsidRPr="00AC5A70">
        <w:t>.</w:t>
      </w:r>
      <w:bookmarkEnd w:id="25"/>
      <w:bookmarkEnd w:id="26"/>
    </w:p>
    <w:p w14:paraId="1D9641DD" w14:textId="5B21FCE8" w:rsidR="00181536" w:rsidRDefault="00181536" w:rsidP="00181536">
      <w:pPr>
        <w:pStyle w:val="Heading1"/>
      </w:pPr>
      <w:bookmarkStart w:id="27" w:name="_Toc231766380"/>
      <w:r>
        <w:t>WEEK 5</w:t>
      </w:r>
      <w:bookmarkEnd w:id="27"/>
    </w:p>
    <w:p w14:paraId="724923CC" w14:textId="5FFAFB8D" w:rsidR="00181536" w:rsidRDefault="00181536" w:rsidP="00181536">
      <w:pPr>
        <w:pStyle w:val="Heading2"/>
      </w:pPr>
      <w:bookmarkStart w:id="28" w:name="_Toc231766381"/>
      <w:r>
        <w:t>RSA KEY PAIR</w:t>
      </w:r>
      <w:bookmarkEnd w:id="28"/>
    </w:p>
    <w:p w14:paraId="2974DD27" w14:textId="77777777" w:rsidR="006A1554" w:rsidRDefault="006A1554" w:rsidP="00181536">
      <w:pPr>
        <w:rPr>
          <w:noProof/>
        </w:rPr>
      </w:pPr>
    </w:p>
    <w:p w14:paraId="49AB4A7F" w14:textId="586D66DD" w:rsidR="00181536" w:rsidRDefault="00181536" w:rsidP="00181536"/>
    <w:p w14:paraId="6B8ACBCA" w14:textId="2EAA7C9B" w:rsidR="006A1554" w:rsidRDefault="006A1554" w:rsidP="00181536">
      <w:r w:rsidRPr="005C7299">
        <w:lastRenderedPageBreak/>
        <w:drawing>
          <wp:inline distT="0" distB="0" distL="0" distR="0" wp14:anchorId="5D7B14AF" wp14:editId="3C7EA566">
            <wp:extent cx="5943600" cy="3917950"/>
            <wp:effectExtent l="0" t="0" r="0" b="6350"/>
            <wp:docPr id="159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0571" w14:textId="032E60BE" w:rsidR="006A1554" w:rsidRDefault="00D80608" w:rsidP="00D80608">
      <w:pPr>
        <w:pStyle w:val="Heading2"/>
      </w:pPr>
      <w:r>
        <w:lastRenderedPageBreak/>
        <w:t>Public key encryption</w:t>
      </w:r>
    </w:p>
    <w:p w14:paraId="023D9A42" w14:textId="105376F3" w:rsidR="00D80608" w:rsidRDefault="00D80608" w:rsidP="00181536">
      <w:r w:rsidRPr="005C7299">
        <w:drawing>
          <wp:inline distT="0" distB="0" distL="0" distR="0" wp14:anchorId="6D06F8C2" wp14:editId="132C27C2">
            <wp:extent cx="5943600" cy="3917950"/>
            <wp:effectExtent l="0" t="0" r="0" b="6350"/>
            <wp:docPr id="68193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78F0" w14:textId="2E25FDEE" w:rsidR="00D80608" w:rsidRPr="00181536" w:rsidRDefault="00D80608" w:rsidP="00181536">
      <w:r>
        <w:t>Private key decryption</w:t>
      </w:r>
      <w:r w:rsidR="008B182B">
        <w:t>c</w:t>
      </w:r>
    </w:p>
    <w:sectPr w:rsidR="00D80608" w:rsidRPr="00181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39"/>
    <w:rsid w:val="00023711"/>
    <w:rsid w:val="00130845"/>
    <w:rsid w:val="00181536"/>
    <w:rsid w:val="001B58A0"/>
    <w:rsid w:val="00216B47"/>
    <w:rsid w:val="00273733"/>
    <w:rsid w:val="002F2070"/>
    <w:rsid w:val="0036626B"/>
    <w:rsid w:val="004173A7"/>
    <w:rsid w:val="00497B76"/>
    <w:rsid w:val="004C7730"/>
    <w:rsid w:val="004E2677"/>
    <w:rsid w:val="005C7299"/>
    <w:rsid w:val="005F08DE"/>
    <w:rsid w:val="006A1554"/>
    <w:rsid w:val="006D0C43"/>
    <w:rsid w:val="0071000D"/>
    <w:rsid w:val="00714BC8"/>
    <w:rsid w:val="007B45D8"/>
    <w:rsid w:val="007E4B67"/>
    <w:rsid w:val="008B182B"/>
    <w:rsid w:val="008D32BB"/>
    <w:rsid w:val="009F63C7"/>
    <w:rsid w:val="00A32C30"/>
    <w:rsid w:val="00A661F0"/>
    <w:rsid w:val="00A708B9"/>
    <w:rsid w:val="00AC5A70"/>
    <w:rsid w:val="00CC72E6"/>
    <w:rsid w:val="00CE0D39"/>
    <w:rsid w:val="00CF3D0C"/>
    <w:rsid w:val="00D80608"/>
    <w:rsid w:val="00DE3885"/>
    <w:rsid w:val="00F3652E"/>
    <w:rsid w:val="00F36956"/>
    <w:rsid w:val="00F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A259"/>
  <w15:chartTrackingRefBased/>
  <w15:docId w15:val="{1A68297E-7432-41BF-9267-E0727C71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39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0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D3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81536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815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1536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1815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tmp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847CA-1464-4274-B28B-89D18A10D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4649</TotalTime>
  <Pages>16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2026-06-05T12:27:00Z</dcterms:created>
  <dcterms:modified xsi:type="dcterms:W3CDTF">2026-06-11T13:02:00Z</dcterms:modified>
</cp:coreProperties>
</file>