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6F90" w14:textId="503C9415" w:rsidR="009B4D2E" w:rsidRDefault="009B4D2E" w:rsidP="009B4D2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ADF213" wp14:editId="192C92C7">
            <wp:extent cx="1438275" cy="1409700"/>
            <wp:effectExtent l="0" t="0" r="9525" b="0"/>
            <wp:docPr id="1" name="Picture 1" descr="MKU student App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KU student App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6C8C" w14:textId="77777777" w:rsidR="009B4D2E" w:rsidRDefault="009B4D2E" w:rsidP="009B4D2E">
      <w:pPr>
        <w:rPr>
          <w:b/>
          <w:bCs/>
          <w:sz w:val="32"/>
          <w:szCs w:val="32"/>
        </w:rPr>
      </w:pPr>
    </w:p>
    <w:p w14:paraId="090A103B" w14:textId="77777777" w:rsidR="009B4D2E" w:rsidRDefault="009B4D2E" w:rsidP="009B4D2E">
      <w:pPr>
        <w:rPr>
          <w:b/>
          <w:bCs/>
          <w:sz w:val="32"/>
          <w:szCs w:val="32"/>
        </w:rPr>
      </w:pPr>
    </w:p>
    <w:p w14:paraId="698BEDDC" w14:textId="66A93217" w:rsidR="009B4D2E" w:rsidRDefault="009B4D2E" w:rsidP="009B4D2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RACHEL WANJIRU MAINA</w:t>
      </w:r>
    </w:p>
    <w:p w14:paraId="2D6AAEB3" w14:textId="2D4398F2" w:rsidR="009B4D2E" w:rsidRDefault="009B4D2E" w:rsidP="009B4D2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BSCCS/2025/34548</w:t>
      </w:r>
    </w:p>
    <w:p w14:paraId="3DE6551A" w14:textId="64F2C356" w:rsidR="009B4D2E" w:rsidRPr="009B4D2E" w:rsidRDefault="009B4D2E" w:rsidP="009B4D2E">
      <w:pPr>
        <w:jc w:val="center"/>
        <w:rPr>
          <w:b/>
          <w:bCs/>
          <w:sz w:val="32"/>
          <w:szCs w:val="32"/>
        </w:rPr>
      </w:pPr>
      <w:r w:rsidRPr="009B4D2E">
        <w:rPr>
          <w:b/>
          <w:bCs/>
          <w:sz w:val="32"/>
          <w:szCs w:val="32"/>
        </w:rPr>
        <w:t>ETHICAL HACKING</w:t>
      </w:r>
    </w:p>
    <w:p w14:paraId="032829D9" w14:textId="77777777" w:rsidR="009B4D2E" w:rsidRDefault="009B4D2E" w:rsidP="009B4D2E">
      <w:pPr>
        <w:jc w:val="center"/>
        <w:rPr>
          <w:b/>
          <w:bCs/>
          <w:sz w:val="32"/>
          <w:szCs w:val="32"/>
        </w:rPr>
      </w:pPr>
    </w:p>
    <w:p w14:paraId="0E88015C" w14:textId="77777777" w:rsidR="009B4D2E" w:rsidRDefault="009B4D2E" w:rsidP="009B4D2E">
      <w:pPr>
        <w:jc w:val="center"/>
        <w:rPr>
          <w:b/>
          <w:bCs/>
          <w:sz w:val="32"/>
          <w:szCs w:val="32"/>
        </w:rPr>
      </w:pPr>
    </w:p>
    <w:p w14:paraId="74B047B9" w14:textId="77777777" w:rsidR="009B4D2E" w:rsidRDefault="009B4D2E" w:rsidP="009B4D2E">
      <w:pPr>
        <w:jc w:val="center"/>
        <w:rPr>
          <w:b/>
          <w:bCs/>
          <w:sz w:val="32"/>
          <w:szCs w:val="32"/>
        </w:rPr>
      </w:pPr>
    </w:p>
    <w:p w14:paraId="3C25B073" w14:textId="77777777" w:rsidR="009B4D2E" w:rsidRDefault="009B4D2E" w:rsidP="009B4D2E">
      <w:pPr>
        <w:jc w:val="center"/>
        <w:rPr>
          <w:b/>
          <w:bCs/>
          <w:sz w:val="32"/>
          <w:szCs w:val="32"/>
        </w:rPr>
      </w:pPr>
    </w:p>
    <w:p w14:paraId="47CE7A8C" w14:textId="77777777" w:rsidR="009B4D2E" w:rsidRDefault="009B4D2E">
      <w:pPr>
        <w:rPr>
          <w:b/>
          <w:bCs/>
          <w:sz w:val="32"/>
          <w:szCs w:val="32"/>
        </w:rPr>
      </w:pPr>
    </w:p>
    <w:p w14:paraId="51506743" w14:textId="77777777" w:rsidR="009B4D2E" w:rsidRDefault="009B4D2E">
      <w:pPr>
        <w:rPr>
          <w:b/>
          <w:bCs/>
          <w:sz w:val="32"/>
          <w:szCs w:val="32"/>
        </w:rPr>
      </w:pPr>
    </w:p>
    <w:p w14:paraId="65CD04DB" w14:textId="77777777" w:rsidR="009B4D2E" w:rsidRDefault="009B4D2E">
      <w:pPr>
        <w:rPr>
          <w:b/>
          <w:bCs/>
          <w:sz w:val="32"/>
          <w:szCs w:val="32"/>
        </w:rPr>
      </w:pPr>
    </w:p>
    <w:p w14:paraId="0951AE99" w14:textId="77777777" w:rsidR="009B4D2E" w:rsidRDefault="009B4D2E">
      <w:pPr>
        <w:rPr>
          <w:b/>
          <w:bCs/>
          <w:sz w:val="32"/>
          <w:szCs w:val="32"/>
        </w:rPr>
      </w:pPr>
    </w:p>
    <w:p w14:paraId="33E83051" w14:textId="77777777" w:rsidR="009B4D2E" w:rsidRDefault="009B4D2E">
      <w:pPr>
        <w:rPr>
          <w:b/>
          <w:bCs/>
          <w:sz w:val="32"/>
          <w:szCs w:val="32"/>
        </w:rPr>
      </w:pPr>
    </w:p>
    <w:p w14:paraId="7363525C" w14:textId="77777777" w:rsidR="009B4D2E" w:rsidRDefault="009B4D2E">
      <w:pPr>
        <w:rPr>
          <w:b/>
          <w:bCs/>
          <w:sz w:val="32"/>
          <w:szCs w:val="32"/>
        </w:rPr>
      </w:pPr>
    </w:p>
    <w:p w14:paraId="067DA6D9" w14:textId="77777777" w:rsidR="009B4D2E" w:rsidRDefault="009B4D2E">
      <w:pPr>
        <w:rPr>
          <w:b/>
          <w:bCs/>
          <w:sz w:val="32"/>
          <w:szCs w:val="32"/>
        </w:rPr>
      </w:pPr>
    </w:p>
    <w:p w14:paraId="64F78E4B" w14:textId="77777777" w:rsidR="009B4D2E" w:rsidRDefault="009B4D2E">
      <w:pPr>
        <w:rPr>
          <w:b/>
          <w:bCs/>
          <w:sz w:val="32"/>
          <w:szCs w:val="32"/>
        </w:rPr>
      </w:pPr>
    </w:p>
    <w:p w14:paraId="0C35C1EF" w14:textId="77777777" w:rsidR="009B4D2E" w:rsidRDefault="009B4D2E">
      <w:pPr>
        <w:rPr>
          <w:b/>
          <w:bCs/>
          <w:sz w:val="32"/>
          <w:szCs w:val="32"/>
        </w:rPr>
      </w:pPr>
    </w:p>
    <w:p w14:paraId="3D8C1535" w14:textId="4A32716A" w:rsidR="0094783B" w:rsidRDefault="005302E7">
      <w:pPr>
        <w:rPr>
          <w:b/>
          <w:bCs/>
          <w:sz w:val="32"/>
          <w:szCs w:val="32"/>
        </w:rPr>
      </w:pPr>
      <w:r w:rsidRPr="005302E7">
        <w:rPr>
          <w:b/>
          <w:bCs/>
          <w:sz w:val="32"/>
          <w:szCs w:val="32"/>
        </w:rPr>
        <w:lastRenderedPageBreak/>
        <w:t>Ethical hacking</w:t>
      </w:r>
    </w:p>
    <w:p w14:paraId="6E15DB08" w14:textId="4DA467F1" w:rsidR="005302E7" w:rsidRDefault="005302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installation process</w:t>
      </w:r>
    </w:p>
    <w:p w14:paraId="729AC65F" w14:textId="78FEBC58" w:rsidR="005302E7" w:rsidRDefault="005302E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8C7A25" wp14:editId="042592FD">
            <wp:extent cx="5943600" cy="1755775"/>
            <wp:effectExtent l="0" t="0" r="0" b="0"/>
            <wp:docPr id="4280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2076" name="Picture 428082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0B22" w14:textId="77777777" w:rsidR="005302E7" w:rsidRDefault="005302E7">
      <w:pPr>
        <w:rPr>
          <w:b/>
          <w:bCs/>
          <w:sz w:val="32"/>
          <w:szCs w:val="32"/>
        </w:rPr>
      </w:pPr>
    </w:p>
    <w:p w14:paraId="456D045E" w14:textId="22927977" w:rsidR="005302E7" w:rsidRDefault="009B4D2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4A7BFB" wp14:editId="595EA9EF">
            <wp:extent cx="5943600" cy="4062960"/>
            <wp:effectExtent l="0" t="0" r="0" b="0"/>
            <wp:docPr id="133034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4741" name="Picture 13303447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21E" w14:textId="77777777" w:rsidR="005302E7" w:rsidRDefault="005302E7">
      <w:pPr>
        <w:rPr>
          <w:b/>
          <w:bCs/>
          <w:sz w:val="32"/>
          <w:szCs w:val="32"/>
        </w:rPr>
      </w:pPr>
    </w:p>
    <w:p w14:paraId="59279183" w14:textId="3583F673" w:rsidR="005302E7" w:rsidRDefault="005302E7">
      <w:pPr>
        <w:rPr>
          <w:b/>
          <w:bCs/>
          <w:sz w:val="32"/>
          <w:szCs w:val="32"/>
        </w:rPr>
      </w:pPr>
    </w:p>
    <w:p w14:paraId="560D1FA5" w14:textId="77777777" w:rsidR="005302E7" w:rsidRDefault="005302E7">
      <w:pPr>
        <w:rPr>
          <w:b/>
          <w:bCs/>
          <w:sz w:val="32"/>
          <w:szCs w:val="32"/>
        </w:rPr>
      </w:pPr>
    </w:p>
    <w:p w14:paraId="705FDF75" w14:textId="5AC1C902" w:rsidR="005302E7" w:rsidRDefault="00C75D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Scanning report</w:t>
      </w:r>
    </w:p>
    <w:p w14:paraId="5758A67D" w14:textId="622383CF" w:rsidR="006857C4" w:rsidRDefault="006857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Ping scanning</w:t>
      </w:r>
    </w:p>
    <w:p w14:paraId="033D8671" w14:textId="751B1C7C" w:rsidR="006857C4" w:rsidRDefault="006E6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20CA18" wp14:editId="04FE63AC">
            <wp:extent cx="5943600" cy="3133090"/>
            <wp:effectExtent l="0" t="0" r="0" b="0"/>
            <wp:docPr id="11449661" name="Picture 5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61" name="Picture 11449661" descr="C:\WINDOWS\system32\cmd.ex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7A28" w14:textId="583CA0F0" w:rsidR="006857C4" w:rsidRDefault="006857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F703AF" wp14:editId="6AA1B2C8">
            <wp:extent cx="5943600" cy="3324225"/>
            <wp:effectExtent l="0" t="0" r="0" b="9525"/>
            <wp:docPr id="1477727092" name="Picture 9" descr="Zen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7092" name="Picture 1477727092" descr="Zenma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C4C2" w14:textId="77777777" w:rsidR="006857C4" w:rsidRDefault="006857C4">
      <w:pPr>
        <w:rPr>
          <w:b/>
          <w:bCs/>
          <w:sz w:val="32"/>
          <w:szCs w:val="32"/>
        </w:rPr>
      </w:pPr>
    </w:p>
    <w:p w14:paraId="5A167F34" w14:textId="77777777" w:rsidR="009B4D2E" w:rsidRDefault="009B4D2E">
      <w:pPr>
        <w:rPr>
          <w:b/>
          <w:bCs/>
          <w:sz w:val="32"/>
          <w:szCs w:val="32"/>
        </w:rPr>
      </w:pPr>
    </w:p>
    <w:p w14:paraId="6AFE0707" w14:textId="1E1078B5" w:rsidR="00C75D01" w:rsidRDefault="009B4D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IP</w:t>
      </w:r>
      <w:r w:rsidR="00C75D01">
        <w:rPr>
          <w:b/>
          <w:bCs/>
          <w:sz w:val="32"/>
          <w:szCs w:val="32"/>
        </w:rPr>
        <w:t xml:space="preserve"> scanning</w:t>
      </w:r>
    </w:p>
    <w:p w14:paraId="08AC60F3" w14:textId="7854590C" w:rsidR="00441965" w:rsidRDefault="0044196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6E9095C" wp14:editId="6B5A31EB">
            <wp:extent cx="5943600" cy="4081145"/>
            <wp:effectExtent l="0" t="0" r="0" b="0"/>
            <wp:docPr id="1826231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1753" name="Picture 18262317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5C8A" w14:textId="77777777" w:rsidR="00441965" w:rsidRDefault="00441965">
      <w:pPr>
        <w:rPr>
          <w:b/>
          <w:bCs/>
          <w:sz w:val="32"/>
          <w:szCs w:val="32"/>
        </w:rPr>
      </w:pPr>
    </w:p>
    <w:p w14:paraId="0FA70FEE" w14:textId="7C104A5F" w:rsidR="00441965" w:rsidRDefault="0044196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021D12" wp14:editId="5BD61C6A">
            <wp:extent cx="5943600" cy="4800600"/>
            <wp:effectExtent l="0" t="0" r="0" b="0"/>
            <wp:docPr id="1596623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3923" name="Picture 1596623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933E" w14:textId="77777777" w:rsidR="007017C5" w:rsidRDefault="007017C5">
      <w:pPr>
        <w:rPr>
          <w:b/>
          <w:bCs/>
          <w:sz w:val="32"/>
          <w:szCs w:val="32"/>
        </w:rPr>
      </w:pPr>
    </w:p>
    <w:p w14:paraId="2E73BBF3" w14:textId="77777777" w:rsidR="009B4D2E" w:rsidRDefault="009B4D2E">
      <w:pPr>
        <w:rPr>
          <w:b/>
          <w:bCs/>
          <w:sz w:val="32"/>
          <w:szCs w:val="32"/>
        </w:rPr>
      </w:pPr>
    </w:p>
    <w:p w14:paraId="3A5ADED0" w14:textId="77777777" w:rsidR="009B4D2E" w:rsidRDefault="009B4D2E">
      <w:pPr>
        <w:rPr>
          <w:b/>
          <w:bCs/>
          <w:sz w:val="32"/>
          <w:szCs w:val="32"/>
        </w:rPr>
      </w:pPr>
    </w:p>
    <w:p w14:paraId="0C1C1FD6" w14:textId="77777777" w:rsidR="009B4D2E" w:rsidRDefault="009B4D2E">
      <w:pPr>
        <w:rPr>
          <w:b/>
          <w:bCs/>
          <w:sz w:val="32"/>
          <w:szCs w:val="32"/>
        </w:rPr>
      </w:pPr>
    </w:p>
    <w:p w14:paraId="0440AD05" w14:textId="77777777" w:rsidR="009B4D2E" w:rsidRDefault="009B4D2E">
      <w:pPr>
        <w:rPr>
          <w:b/>
          <w:bCs/>
          <w:sz w:val="32"/>
          <w:szCs w:val="32"/>
        </w:rPr>
      </w:pPr>
    </w:p>
    <w:p w14:paraId="1A22CD2D" w14:textId="77777777" w:rsidR="009B4D2E" w:rsidRDefault="009B4D2E">
      <w:pPr>
        <w:rPr>
          <w:b/>
          <w:bCs/>
          <w:sz w:val="32"/>
          <w:szCs w:val="32"/>
        </w:rPr>
      </w:pPr>
    </w:p>
    <w:p w14:paraId="7F4C5FB3" w14:textId="77777777" w:rsidR="009B4D2E" w:rsidRDefault="009B4D2E">
      <w:pPr>
        <w:rPr>
          <w:b/>
          <w:bCs/>
          <w:sz w:val="32"/>
          <w:szCs w:val="32"/>
        </w:rPr>
      </w:pPr>
    </w:p>
    <w:p w14:paraId="1535C6FF" w14:textId="77777777" w:rsidR="009B4D2E" w:rsidRDefault="009B4D2E">
      <w:pPr>
        <w:rPr>
          <w:b/>
          <w:bCs/>
          <w:sz w:val="32"/>
          <w:szCs w:val="32"/>
        </w:rPr>
      </w:pPr>
    </w:p>
    <w:p w14:paraId="231F5AC4" w14:textId="77777777" w:rsidR="009B4D2E" w:rsidRDefault="009B4D2E">
      <w:pPr>
        <w:rPr>
          <w:b/>
          <w:bCs/>
          <w:sz w:val="32"/>
          <w:szCs w:val="32"/>
        </w:rPr>
      </w:pPr>
    </w:p>
    <w:p w14:paraId="366727AF" w14:textId="2C35A020" w:rsidR="007017C5" w:rsidRDefault="007017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Ip address </w:t>
      </w:r>
    </w:p>
    <w:p w14:paraId="39A835C7" w14:textId="4D2AB016" w:rsidR="007017C5" w:rsidRDefault="007017C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B20F9C" wp14:editId="137ED6BC">
            <wp:extent cx="5943600" cy="3533140"/>
            <wp:effectExtent l="0" t="0" r="0" b="0"/>
            <wp:docPr id="1561089868" name="Picture 1" descr="Zen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9868" name="Picture 1561089868" descr="Zenma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17A" w14:textId="04ABAD21" w:rsidR="006E6E03" w:rsidRDefault="00F810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DOMAIN</w:t>
      </w:r>
    </w:p>
    <w:p w14:paraId="0C91E102" w14:textId="26E1A9C8" w:rsidR="00F810C6" w:rsidRDefault="00F810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3B32DA" wp14:editId="7F009A9E">
            <wp:extent cx="5943600" cy="3390900"/>
            <wp:effectExtent l="0" t="0" r="0" b="0"/>
            <wp:docPr id="788946858" name="Picture 1" descr="Whois Lookup | Find Out Who Owns a Domain | Truehost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6858" name="Picture 788946858" descr="Whois Lookup | Find Out Who Owns a Domain | Truehost - Google Chrom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5E16" w14:textId="77777777" w:rsidR="00F810C6" w:rsidRDefault="00F810C6">
      <w:pPr>
        <w:rPr>
          <w:b/>
          <w:bCs/>
          <w:sz w:val="32"/>
          <w:szCs w:val="32"/>
        </w:rPr>
      </w:pPr>
    </w:p>
    <w:p w14:paraId="3C2DAB36" w14:textId="5538A5BE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Ip address ,domain registrar of a company domain</w:t>
      </w:r>
    </w:p>
    <w:p w14:paraId="4D51DC4B" w14:textId="51EBB222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A1DA7F4" wp14:editId="48F7C064">
            <wp:extent cx="5943600" cy="3133090"/>
            <wp:effectExtent l="0" t="0" r="0" b="0"/>
            <wp:docPr id="1622750112" name="Picture 2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0112" name="Picture 1622750112" descr="C:\WINDOWS\system32\cmd.ex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3D3B" w14:textId="76C38231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6677B4" wp14:editId="306FE673">
            <wp:extent cx="5943600" cy="3133090"/>
            <wp:effectExtent l="0" t="0" r="0" b="0"/>
            <wp:docPr id="1518380065" name="Picture 1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80065" name="Picture 1518380065" descr="C:\WINDOWS\system32\cmd.ex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92AF" w14:textId="72AA0ACA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Technologies running </w:t>
      </w:r>
    </w:p>
    <w:p w14:paraId="6DA3EFBC" w14:textId="443C8E0C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Its secure so no access allowed</w:t>
      </w:r>
    </w:p>
    <w:p w14:paraId="452C87A8" w14:textId="06F35922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AF29F8" wp14:editId="7C58B87A">
            <wp:extent cx="5943600" cy="3133090"/>
            <wp:effectExtent l="0" t="0" r="0" b="0"/>
            <wp:docPr id="2040375008" name="Picture 3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5008" name="Picture 2040375008" descr="C:\WINDOWS\system32\cmd.ex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178A" w14:textId="77777777" w:rsidR="006E6E03" w:rsidRDefault="006E6E03">
      <w:pPr>
        <w:rPr>
          <w:b/>
          <w:bCs/>
          <w:sz w:val="32"/>
          <w:szCs w:val="32"/>
        </w:rPr>
      </w:pPr>
    </w:p>
    <w:p w14:paraId="1875AA03" w14:textId="77777777" w:rsidR="009B4D2E" w:rsidRDefault="009B4D2E">
      <w:pPr>
        <w:rPr>
          <w:b/>
          <w:bCs/>
          <w:sz w:val="32"/>
          <w:szCs w:val="32"/>
        </w:rPr>
      </w:pPr>
    </w:p>
    <w:p w14:paraId="0FA6F54F" w14:textId="7BFB58C0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Email patterns</w:t>
      </w:r>
    </w:p>
    <w:p w14:paraId="72BE28FF" w14:textId="6637372A" w:rsidR="006E6E03" w:rsidRDefault="006E6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F4C3FCA" wp14:editId="0F73C9BC">
            <wp:extent cx="5943600" cy="3133090"/>
            <wp:effectExtent l="0" t="0" r="0" b="0"/>
            <wp:docPr id="893636169" name="Picture 6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36169" name="Picture 893636169" descr="C:\WINDOWS\system32\cmd.ex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7C63" w14:textId="77777777" w:rsidR="006E6E03" w:rsidRDefault="006E6E03">
      <w:pPr>
        <w:rPr>
          <w:b/>
          <w:bCs/>
          <w:sz w:val="32"/>
          <w:szCs w:val="32"/>
        </w:rPr>
      </w:pPr>
    </w:p>
    <w:p w14:paraId="27F45B5B" w14:textId="77777777" w:rsidR="00C75D01" w:rsidRPr="005302E7" w:rsidRDefault="00C75D01">
      <w:pPr>
        <w:rPr>
          <w:b/>
          <w:bCs/>
          <w:sz w:val="32"/>
          <w:szCs w:val="32"/>
        </w:rPr>
      </w:pPr>
    </w:p>
    <w:sectPr w:rsidR="00C75D01" w:rsidRPr="0053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E7"/>
    <w:rsid w:val="00133211"/>
    <w:rsid w:val="002C7129"/>
    <w:rsid w:val="00441965"/>
    <w:rsid w:val="005302E7"/>
    <w:rsid w:val="006857C4"/>
    <w:rsid w:val="006C1581"/>
    <w:rsid w:val="006E6E03"/>
    <w:rsid w:val="007017C5"/>
    <w:rsid w:val="0094783B"/>
    <w:rsid w:val="009B4D2E"/>
    <w:rsid w:val="00C75D01"/>
    <w:rsid w:val="00D72CAD"/>
    <w:rsid w:val="00F435D2"/>
    <w:rsid w:val="00F51AC3"/>
    <w:rsid w:val="00F8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C331"/>
  <w15:chartTrackingRefBased/>
  <w15:docId w15:val="{9644D746-AF52-4485-9F35-AF876B17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2E"/>
  </w:style>
  <w:style w:type="paragraph" w:styleId="Heading1">
    <w:name w:val="heading 1"/>
    <w:basedOn w:val="Normal"/>
    <w:next w:val="Normal"/>
    <w:link w:val="Heading1Char"/>
    <w:uiPriority w:val="9"/>
    <w:qFormat/>
    <w:rsid w:val="0053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D703C-967F-437D-814C-100CEB08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9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2026-06-04T09:59:00Z</dcterms:created>
  <dcterms:modified xsi:type="dcterms:W3CDTF">2026-06-04T18:03:00Z</dcterms:modified>
</cp:coreProperties>
</file>