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0492" w14:textId="5FAA75D8" w:rsidR="005D60E3" w:rsidRDefault="005D60E3" w:rsidP="00EF05EF">
      <w:pPr>
        <w:jc w:val="center"/>
        <w:rPr>
          <w:b/>
          <w:bCs/>
        </w:rPr>
      </w:pPr>
      <w:r w:rsidRPr="005D60E3">
        <w:rPr>
          <w:b/>
          <w:bCs/>
        </w:rPr>
        <w:t>Curriculum Vitae</w:t>
      </w:r>
    </w:p>
    <w:p w14:paraId="2977C7FF" w14:textId="73404405" w:rsidR="00215A7C" w:rsidRDefault="00215A7C" w:rsidP="00EF05EF">
      <w:pPr>
        <w:jc w:val="center"/>
        <w:rPr>
          <w:b/>
          <w:bCs/>
        </w:rPr>
      </w:pPr>
    </w:p>
    <w:p w14:paraId="037E717A" w14:textId="77777777" w:rsidR="00215A7C" w:rsidRDefault="00215A7C" w:rsidP="00EF05EF">
      <w:pPr>
        <w:jc w:val="center"/>
        <w:rPr>
          <w:b/>
          <w:bCs/>
        </w:rPr>
      </w:pPr>
    </w:p>
    <w:p w14:paraId="4F28E00D" w14:textId="77777777" w:rsidR="00EF05EF" w:rsidRPr="00EF05EF" w:rsidRDefault="00EF05EF" w:rsidP="00EF05EF">
      <w:pPr>
        <w:jc w:val="center"/>
        <w:rPr>
          <w:b/>
          <w:bCs/>
        </w:rPr>
      </w:pPr>
    </w:p>
    <w:p w14:paraId="4FAA13C9" w14:textId="49257568" w:rsidR="005D60E3" w:rsidRPr="00215A7C" w:rsidRDefault="00EF05EF" w:rsidP="00EF05EF">
      <w:pPr>
        <w:jc w:val="center"/>
        <w:rPr>
          <w:b/>
          <w:bCs/>
          <w:sz w:val="28"/>
          <w:szCs w:val="28"/>
        </w:rPr>
      </w:pPr>
      <w:r w:rsidRPr="00215A7C">
        <w:rPr>
          <w:b/>
          <w:bCs/>
          <w:sz w:val="28"/>
          <w:szCs w:val="28"/>
        </w:rPr>
        <w:t>Jasmine Smith BSN, RN, OCN</w:t>
      </w:r>
    </w:p>
    <w:p w14:paraId="7D9E4E77" w14:textId="4FF9A837" w:rsidR="00EF05EF" w:rsidRDefault="00EF05EF" w:rsidP="00EF05EF">
      <w:pPr>
        <w:jc w:val="center"/>
      </w:pPr>
      <w:r>
        <w:t xml:space="preserve">2103 </w:t>
      </w:r>
      <w:proofErr w:type="spellStart"/>
      <w:r>
        <w:t>Ridgebrook</w:t>
      </w:r>
      <w:proofErr w:type="spellEnd"/>
      <w:r>
        <w:t xml:space="preserve"> Way </w:t>
      </w:r>
    </w:p>
    <w:p w14:paraId="384C5BA0" w14:textId="77777777" w:rsidR="00EF05EF" w:rsidRDefault="005D60E3" w:rsidP="00EF05EF">
      <w:pPr>
        <w:jc w:val="center"/>
      </w:pPr>
      <w:r w:rsidRPr="005D60E3">
        <w:t xml:space="preserve">Atlanta, Georgia </w:t>
      </w:r>
    </w:p>
    <w:p w14:paraId="4B9062B9" w14:textId="7F0133EF" w:rsidR="005D60E3" w:rsidRDefault="005C78BC" w:rsidP="00EF05EF">
      <w:pPr>
        <w:jc w:val="center"/>
      </w:pPr>
      <w:r>
        <w:t>(</w:t>
      </w:r>
      <w:r w:rsidR="00EF05EF">
        <w:t>740</w:t>
      </w:r>
      <w:r>
        <w:t xml:space="preserve">) </w:t>
      </w:r>
      <w:r w:rsidR="00EF05EF">
        <w:t>2</w:t>
      </w:r>
      <w:r>
        <w:t>84-2973</w:t>
      </w:r>
      <w:r w:rsidR="005D60E3" w:rsidRPr="005D60E3">
        <w:t xml:space="preserve">(C) </w:t>
      </w:r>
    </w:p>
    <w:p w14:paraId="6C3245BE" w14:textId="77777777" w:rsidR="00215A7C" w:rsidRDefault="00215A7C" w:rsidP="00EF05EF">
      <w:pPr>
        <w:jc w:val="center"/>
      </w:pPr>
    </w:p>
    <w:p w14:paraId="5425E94A" w14:textId="12A18525" w:rsidR="005C78BC" w:rsidRDefault="005C78BC" w:rsidP="00EF05EF">
      <w:pPr>
        <w:jc w:val="center"/>
      </w:pPr>
      <w:r>
        <w:t>jasmine.ssmithrn@gmail.com</w:t>
      </w:r>
    </w:p>
    <w:p w14:paraId="5833753C" w14:textId="77777777" w:rsidR="00EF05EF" w:rsidRDefault="00EF05EF" w:rsidP="005D60E3"/>
    <w:p w14:paraId="22E3024A" w14:textId="77777777" w:rsidR="005C78BC" w:rsidRDefault="005C78BC" w:rsidP="005D60E3">
      <w:pPr>
        <w:rPr>
          <w:b/>
          <w:bCs/>
        </w:rPr>
      </w:pPr>
    </w:p>
    <w:p w14:paraId="790F2573" w14:textId="77777777" w:rsidR="005C78BC" w:rsidRDefault="005C78BC" w:rsidP="005D60E3">
      <w:pPr>
        <w:rPr>
          <w:b/>
          <w:bCs/>
        </w:rPr>
      </w:pPr>
    </w:p>
    <w:p w14:paraId="0B579D00" w14:textId="79DB9C7B" w:rsidR="005D60E3" w:rsidRPr="00215A7C" w:rsidRDefault="005D60E3" w:rsidP="005D60E3">
      <w:pPr>
        <w:rPr>
          <w:b/>
          <w:bCs/>
          <w:sz w:val="28"/>
          <w:szCs w:val="28"/>
        </w:rPr>
      </w:pPr>
      <w:r w:rsidRPr="005D60E3">
        <w:rPr>
          <w:b/>
          <w:bCs/>
          <w:sz w:val="28"/>
          <w:szCs w:val="28"/>
        </w:rPr>
        <w:t xml:space="preserve">Professional Registered Nurse Licensure </w:t>
      </w:r>
    </w:p>
    <w:p w14:paraId="2F2A3602" w14:textId="77777777" w:rsidR="00FD61A4" w:rsidRDefault="00FD61A4" w:rsidP="005D60E3"/>
    <w:p w14:paraId="29B8B54F" w14:textId="7C6822F5" w:rsidR="005D60E3" w:rsidRDefault="005D60E3" w:rsidP="005D60E3">
      <w:r w:rsidRPr="005D60E3">
        <w:t>COMPACT Georgia, RN 2</w:t>
      </w:r>
      <w:r w:rsidR="0011109B">
        <w:t>8</w:t>
      </w:r>
      <w:r w:rsidR="00D174D0">
        <w:t>1835</w:t>
      </w:r>
    </w:p>
    <w:p w14:paraId="5059D32D" w14:textId="0166A71F" w:rsidR="005D60E3" w:rsidRDefault="005D60E3" w:rsidP="005D60E3">
      <w:r w:rsidRPr="005D60E3">
        <w:t>______________________________________________________________________________</w:t>
      </w:r>
    </w:p>
    <w:p w14:paraId="2EE77C69" w14:textId="77777777" w:rsidR="005D60E3" w:rsidRDefault="005D60E3" w:rsidP="005D60E3"/>
    <w:p w14:paraId="709A76BE" w14:textId="41AC9F1C" w:rsidR="005D60E3" w:rsidRDefault="005D60E3" w:rsidP="005D60E3">
      <w:pPr>
        <w:rPr>
          <w:b/>
          <w:bCs/>
        </w:rPr>
      </w:pPr>
      <w:r w:rsidRPr="005D60E3">
        <w:rPr>
          <w:b/>
          <w:bCs/>
        </w:rPr>
        <w:t xml:space="preserve">Certifications </w:t>
      </w:r>
    </w:p>
    <w:p w14:paraId="1660DA8D" w14:textId="77777777" w:rsidR="005D60E3" w:rsidRPr="005D60E3" w:rsidRDefault="005D60E3" w:rsidP="005D60E3">
      <w:pPr>
        <w:rPr>
          <w:b/>
          <w:bCs/>
        </w:rPr>
      </w:pPr>
    </w:p>
    <w:p w14:paraId="68B53589" w14:textId="25BD2BF8" w:rsidR="005D60E3" w:rsidRPr="005D60E3" w:rsidRDefault="007768E3" w:rsidP="005D60E3">
      <w:pPr>
        <w:rPr>
          <w:b/>
          <w:bCs/>
        </w:rPr>
      </w:pPr>
      <w:r>
        <w:rPr>
          <w:b/>
          <w:bCs/>
        </w:rPr>
        <w:t>O</w:t>
      </w:r>
      <w:r w:rsidR="00334F23">
        <w:rPr>
          <w:b/>
          <w:bCs/>
        </w:rPr>
        <w:t xml:space="preserve">ncology Nursing Certification Corporation </w:t>
      </w:r>
      <w:r w:rsidR="00AE3300">
        <w:rPr>
          <w:b/>
          <w:bCs/>
        </w:rPr>
        <w:t>(ONCC)</w:t>
      </w:r>
    </w:p>
    <w:p w14:paraId="1C0E59F7" w14:textId="632B8591" w:rsidR="005D60E3" w:rsidRDefault="007768E3" w:rsidP="005D60E3">
      <w:r>
        <w:t xml:space="preserve">Oncology </w:t>
      </w:r>
      <w:r w:rsidR="00334F23">
        <w:t>Certified Nurse</w:t>
      </w:r>
      <w:r w:rsidR="005D60E3" w:rsidRPr="005D60E3">
        <w:t xml:space="preserve"> </w:t>
      </w:r>
      <w:r w:rsidR="00AD65BF">
        <w:t xml:space="preserve">2021 - </w:t>
      </w:r>
      <w:r w:rsidR="005D60E3" w:rsidRPr="005D60E3">
        <w:t xml:space="preserve">present </w:t>
      </w:r>
    </w:p>
    <w:p w14:paraId="39450064" w14:textId="77777777" w:rsidR="005D60E3" w:rsidRDefault="005D60E3" w:rsidP="005D60E3"/>
    <w:p w14:paraId="7908932E" w14:textId="23922BAF" w:rsidR="005D60E3" w:rsidRPr="005D60E3" w:rsidRDefault="00C57267" w:rsidP="005D60E3">
      <w:pPr>
        <w:rPr>
          <w:b/>
          <w:bCs/>
        </w:rPr>
      </w:pPr>
      <w:r>
        <w:rPr>
          <w:b/>
          <w:bCs/>
        </w:rPr>
        <w:t xml:space="preserve">Oncology Nursing Society </w:t>
      </w:r>
      <w:r w:rsidR="00AE3300">
        <w:rPr>
          <w:b/>
          <w:bCs/>
        </w:rPr>
        <w:t>(ONS)</w:t>
      </w:r>
    </w:p>
    <w:p w14:paraId="67FE689B" w14:textId="044240E1" w:rsidR="005D60E3" w:rsidRDefault="00C57267" w:rsidP="005D60E3">
      <w:r>
        <w:t>Chemotherapy/Immunization</w:t>
      </w:r>
      <w:r w:rsidR="005D60E3" w:rsidRPr="005D60E3">
        <w:t xml:space="preserve"> Certification </w:t>
      </w:r>
      <w:r w:rsidR="00AD65BF">
        <w:t xml:space="preserve">2019 – present </w:t>
      </w:r>
    </w:p>
    <w:p w14:paraId="68E21438" w14:textId="77777777" w:rsidR="00C57267" w:rsidRDefault="00C57267" w:rsidP="005D60E3"/>
    <w:p w14:paraId="21C4E5BB" w14:textId="2B07E4D2" w:rsidR="005D60E3" w:rsidRDefault="005D60E3" w:rsidP="005D60E3">
      <w:r w:rsidRPr="005D60E3">
        <w:t xml:space="preserve">______________________________________________________________________________ </w:t>
      </w:r>
      <w:r w:rsidRPr="005D60E3">
        <w:rPr>
          <w:b/>
          <w:bCs/>
          <w:sz w:val="28"/>
          <w:szCs w:val="28"/>
        </w:rPr>
        <w:t>Professional Work Experience</w:t>
      </w:r>
      <w:r w:rsidRPr="005D60E3">
        <w:t xml:space="preserve"> </w:t>
      </w:r>
    </w:p>
    <w:p w14:paraId="418D953B" w14:textId="77777777" w:rsidR="005D60E3" w:rsidRDefault="005D60E3" w:rsidP="005D60E3"/>
    <w:p w14:paraId="238D6C2F" w14:textId="6F21A1F5" w:rsidR="005D60E3" w:rsidRDefault="005D60E3" w:rsidP="007768E3">
      <w:pPr>
        <w:ind w:left="2160" w:hanging="2160"/>
      </w:pPr>
      <w:r w:rsidRPr="005D60E3">
        <w:t>20</w:t>
      </w:r>
      <w:r w:rsidR="003B7405">
        <w:t xml:space="preserve">20 </w:t>
      </w:r>
      <w:r w:rsidRPr="005D60E3">
        <w:t xml:space="preserve">- Present </w:t>
      </w:r>
      <w:r>
        <w:tab/>
      </w:r>
      <w:r w:rsidR="007768E3">
        <w:t xml:space="preserve">Advance Nurse Scholar, </w:t>
      </w:r>
      <w:r w:rsidR="007768E3">
        <w:t>Winship Cancer Institute,</w:t>
      </w:r>
      <w:r w:rsidR="007768E3" w:rsidRPr="005D60E3">
        <w:t xml:space="preserve"> Emory </w:t>
      </w:r>
      <w:r w:rsidR="007768E3">
        <w:t>University</w:t>
      </w:r>
      <w:r w:rsidR="007768E3" w:rsidRPr="005D60E3">
        <w:t xml:space="preserve"> Hospital, </w:t>
      </w:r>
      <w:r w:rsidR="007768E3">
        <w:t xml:space="preserve"> </w:t>
      </w:r>
      <w:r w:rsidR="007768E3" w:rsidRPr="005D60E3">
        <w:t xml:space="preserve">Atlanta, Georgia </w:t>
      </w:r>
    </w:p>
    <w:p w14:paraId="557B481F" w14:textId="77777777" w:rsidR="005D60E3" w:rsidRDefault="005D60E3" w:rsidP="005D60E3">
      <w:pPr>
        <w:ind w:left="2160" w:hanging="2160"/>
      </w:pPr>
    </w:p>
    <w:p w14:paraId="4A0D9971" w14:textId="2E7EE325" w:rsidR="005D60E3" w:rsidRDefault="005D60E3" w:rsidP="005D60E3">
      <w:pPr>
        <w:ind w:left="2160" w:hanging="2160"/>
      </w:pPr>
      <w:r w:rsidRPr="005D60E3">
        <w:t>201</w:t>
      </w:r>
      <w:r w:rsidR="003B7405">
        <w:t xml:space="preserve">8 </w:t>
      </w:r>
      <w:r w:rsidRPr="005D60E3">
        <w:t xml:space="preserve">- </w:t>
      </w:r>
      <w:r w:rsidR="003B7405">
        <w:t>2020</w:t>
      </w:r>
      <w:r>
        <w:tab/>
      </w:r>
      <w:r w:rsidR="007768E3">
        <w:t>Resident Nurse, Bone Marrow Transplant Acute Care,</w:t>
      </w:r>
      <w:r w:rsidRPr="005D60E3">
        <w:t xml:space="preserve"> Emory Healthcare, Atlanta, Georgia </w:t>
      </w:r>
    </w:p>
    <w:p w14:paraId="3F73DA30" w14:textId="77777777" w:rsidR="003B7405" w:rsidRDefault="005D60E3" w:rsidP="005D60E3">
      <w:r w:rsidRPr="005D60E3">
        <w:t xml:space="preserve">______________________________________________________________________________ </w:t>
      </w:r>
    </w:p>
    <w:p w14:paraId="34FC0A5C" w14:textId="77777777" w:rsidR="007768E3" w:rsidRDefault="007768E3" w:rsidP="005D60E3">
      <w:pPr>
        <w:rPr>
          <w:b/>
          <w:bCs/>
        </w:rPr>
      </w:pPr>
    </w:p>
    <w:p w14:paraId="6979AF04" w14:textId="2E6BB1D8" w:rsidR="003B7405" w:rsidRPr="00215A7C" w:rsidRDefault="003B7405" w:rsidP="005D60E3">
      <w:pPr>
        <w:rPr>
          <w:b/>
          <w:bCs/>
          <w:sz w:val="28"/>
          <w:szCs w:val="28"/>
        </w:rPr>
      </w:pPr>
      <w:r w:rsidRPr="00215A7C">
        <w:rPr>
          <w:b/>
          <w:bCs/>
          <w:sz w:val="28"/>
          <w:szCs w:val="28"/>
        </w:rPr>
        <w:t>Leadership</w:t>
      </w:r>
      <w:r w:rsidRPr="005D60E3">
        <w:rPr>
          <w:b/>
          <w:bCs/>
          <w:sz w:val="28"/>
          <w:szCs w:val="28"/>
        </w:rPr>
        <w:t xml:space="preserve"> </w:t>
      </w:r>
      <w:r w:rsidRPr="00215A7C">
        <w:rPr>
          <w:b/>
          <w:bCs/>
          <w:sz w:val="28"/>
          <w:szCs w:val="28"/>
        </w:rPr>
        <w:t xml:space="preserve">&amp; Management </w:t>
      </w:r>
      <w:r w:rsidRPr="005D60E3">
        <w:rPr>
          <w:b/>
          <w:bCs/>
          <w:sz w:val="28"/>
          <w:szCs w:val="28"/>
        </w:rPr>
        <w:t>Experience</w:t>
      </w:r>
    </w:p>
    <w:p w14:paraId="74927BF0" w14:textId="77777777" w:rsidR="008E3181" w:rsidRDefault="008E3181" w:rsidP="005D60E3"/>
    <w:p w14:paraId="637F8705" w14:textId="7C2EC586" w:rsidR="008E3181" w:rsidRDefault="008E3181" w:rsidP="008E3181">
      <w:pPr>
        <w:ind w:left="2160" w:hanging="2160"/>
      </w:pPr>
      <w:r w:rsidRPr="005D60E3">
        <w:t>20</w:t>
      </w:r>
      <w:r>
        <w:t xml:space="preserve">21 </w:t>
      </w:r>
      <w:r w:rsidRPr="005D60E3">
        <w:t>-</w:t>
      </w:r>
      <w:r>
        <w:t xml:space="preserve"> present</w:t>
      </w:r>
      <w:r w:rsidRPr="005D60E3">
        <w:t xml:space="preserve"> </w:t>
      </w:r>
      <w:r>
        <w:tab/>
        <w:t>Charge Nurse</w:t>
      </w:r>
      <w:r w:rsidR="0011109B">
        <w:t xml:space="preserve"> </w:t>
      </w:r>
      <w:r w:rsidR="0011109B">
        <w:t>Relief</w:t>
      </w:r>
      <w:r>
        <w:t>,</w:t>
      </w:r>
      <w:r w:rsidRPr="005D60E3">
        <w:t xml:space="preserve"> </w:t>
      </w:r>
      <w:r>
        <w:t>Winship Cancer Institute,</w:t>
      </w:r>
      <w:r w:rsidRPr="005D60E3">
        <w:t xml:space="preserve"> Emory </w:t>
      </w:r>
      <w:r>
        <w:t>University</w:t>
      </w:r>
      <w:r w:rsidRPr="005D60E3">
        <w:t xml:space="preserve"> Hospital, </w:t>
      </w:r>
      <w:r>
        <w:t xml:space="preserve"> </w:t>
      </w:r>
      <w:r w:rsidRPr="005D60E3">
        <w:t xml:space="preserve">Atlanta, Georgia </w:t>
      </w:r>
    </w:p>
    <w:p w14:paraId="2A08CC09" w14:textId="0047CCA0" w:rsidR="003B7405" w:rsidRDefault="003B7405" w:rsidP="005D60E3"/>
    <w:p w14:paraId="5D81D30A" w14:textId="63189D7C" w:rsidR="00E94648" w:rsidRDefault="00E94648" w:rsidP="00E94648">
      <w:pPr>
        <w:ind w:left="2160" w:hanging="2160"/>
      </w:pPr>
      <w:r w:rsidRPr="005D60E3">
        <w:t>20</w:t>
      </w:r>
      <w:r>
        <w:t xml:space="preserve">21 </w:t>
      </w:r>
      <w:r>
        <w:t>–</w:t>
      </w:r>
      <w:r>
        <w:t xml:space="preserve"> present</w:t>
      </w:r>
      <w:r>
        <w:tab/>
        <w:t>New Employee &amp; Student</w:t>
      </w:r>
      <w:r>
        <w:t xml:space="preserve"> Nurse</w:t>
      </w:r>
      <w:r>
        <w:t xml:space="preserve"> Preceptor</w:t>
      </w:r>
      <w:r>
        <w:t>,</w:t>
      </w:r>
      <w:r w:rsidRPr="005D60E3">
        <w:t xml:space="preserve"> </w:t>
      </w:r>
      <w:r>
        <w:t>Winship Cancer Institute,</w:t>
      </w:r>
      <w:r w:rsidRPr="005D60E3">
        <w:t xml:space="preserve"> Emory </w:t>
      </w:r>
      <w:r>
        <w:t>University</w:t>
      </w:r>
      <w:r w:rsidRPr="005D60E3">
        <w:t xml:space="preserve"> Hospital, </w:t>
      </w:r>
      <w:r>
        <w:t xml:space="preserve"> </w:t>
      </w:r>
      <w:r w:rsidRPr="005D60E3">
        <w:t>Atlanta, Georgia</w:t>
      </w:r>
    </w:p>
    <w:p w14:paraId="1A5FAD14" w14:textId="77777777" w:rsidR="008E3181" w:rsidRDefault="008E3181" w:rsidP="007768E3">
      <w:pPr>
        <w:ind w:left="2160" w:hanging="2160"/>
      </w:pPr>
    </w:p>
    <w:p w14:paraId="1A820BDD" w14:textId="2AD3436B" w:rsidR="005C78BC" w:rsidRDefault="007768E3" w:rsidP="00D311F5">
      <w:pPr>
        <w:ind w:left="2160" w:hanging="2160"/>
      </w:pPr>
      <w:r>
        <w:t xml:space="preserve">2014 – 2020 </w:t>
      </w:r>
      <w:r>
        <w:tab/>
        <w:t>United States Air National Guard</w:t>
      </w:r>
      <w:r w:rsidR="003B7405" w:rsidRPr="005D60E3">
        <w:t xml:space="preserve"> </w:t>
      </w:r>
      <w:r>
        <w:t>–</w:t>
      </w:r>
      <w:r w:rsidR="003B7405" w:rsidRPr="005D60E3">
        <w:t xml:space="preserve"> </w:t>
      </w:r>
      <w:r>
        <w:t xml:space="preserve">Staff Sergeant, Logistics Planner, Pittsburgh, PA </w:t>
      </w:r>
      <w:r w:rsidR="003B7405" w:rsidRPr="005D60E3">
        <w:t xml:space="preserve"> </w:t>
      </w:r>
    </w:p>
    <w:p w14:paraId="31577024" w14:textId="77777777" w:rsidR="005C78BC" w:rsidRPr="00EF05EF" w:rsidRDefault="005C78BC" w:rsidP="005C78BC">
      <w:pPr>
        <w:jc w:val="center"/>
        <w:rPr>
          <w:b/>
          <w:bCs/>
        </w:rPr>
      </w:pPr>
      <w:r w:rsidRPr="005D60E3">
        <w:rPr>
          <w:b/>
          <w:bCs/>
        </w:rPr>
        <w:lastRenderedPageBreak/>
        <w:t>Curriculum Vitae</w:t>
      </w:r>
    </w:p>
    <w:p w14:paraId="1E39EC23" w14:textId="77777777" w:rsidR="005C78BC" w:rsidRDefault="005C78BC" w:rsidP="005D60E3">
      <w:pPr>
        <w:rPr>
          <w:b/>
          <w:bCs/>
        </w:rPr>
      </w:pPr>
    </w:p>
    <w:p w14:paraId="77155586" w14:textId="16AA4C33" w:rsidR="005D60E3" w:rsidRPr="00215A7C" w:rsidRDefault="005D60E3" w:rsidP="005D60E3">
      <w:pPr>
        <w:rPr>
          <w:sz w:val="28"/>
          <w:szCs w:val="28"/>
        </w:rPr>
      </w:pPr>
      <w:r w:rsidRPr="005D60E3">
        <w:rPr>
          <w:b/>
          <w:bCs/>
          <w:sz w:val="28"/>
          <w:szCs w:val="28"/>
        </w:rPr>
        <w:t xml:space="preserve">Education </w:t>
      </w:r>
    </w:p>
    <w:p w14:paraId="084D00A1" w14:textId="77777777" w:rsidR="005D60E3" w:rsidRDefault="005D60E3" w:rsidP="005D60E3"/>
    <w:p w14:paraId="07EE3C8A" w14:textId="64A3E142" w:rsidR="007768E3" w:rsidRDefault="005D60E3" w:rsidP="007768E3">
      <w:pPr>
        <w:ind w:left="2160" w:hanging="2160"/>
      </w:pPr>
      <w:r w:rsidRPr="005D60E3">
        <w:t>20</w:t>
      </w:r>
      <w:r w:rsidR="00F224E5">
        <w:t>22</w:t>
      </w:r>
      <w:r w:rsidRPr="005D60E3">
        <w:t xml:space="preserve"> </w:t>
      </w:r>
      <w:r w:rsidR="007768E3">
        <w:tab/>
      </w:r>
      <w:r w:rsidRPr="005D60E3">
        <w:t>Doctora</w:t>
      </w:r>
      <w:r w:rsidR="006974CD">
        <w:t>te</w:t>
      </w:r>
      <w:r w:rsidRPr="005D60E3">
        <w:t xml:space="preserve"> of Nursing Practice</w:t>
      </w:r>
      <w:r w:rsidR="007768E3">
        <w:t>,</w:t>
      </w:r>
      <w:r w:rsidRPr="005D60E3">
        <w:t xml:space="preserve"> </w:t>
      </w:r>
      <w:r w:rsidR="007768E3">
        <w:t xml:space="preserve">Executive </w:t>
      </w:r>
      <w:r w:rsidRPr="005D60E3">
        <w:t>Leadership and Health Care System</w:t>
      </w:r>
      <w:r w:rsidR="007768E3">
        <w:t xml:space="preserve">, </w:t>
      </w:r>
      <w:r w:rsidR="007768E3">
        <w:t>Duquesne University</w:t>
      </w:r>
      <w:r w:rsidR="007768E3" w:rsidRPr="005D60E3">
        <w:t xml:space="preserve">, </w:t>
      </w:r>
      <w:r w:rsidR="007768E3">
        <w:t>Pittsburgh, PA</w:t>
      </w:r>
      <w:r w:rsidR="007768E3" w:rsidRPr="005D60E3">
        <w:t xml:space="preserve"> </w:t>
      </w:r>
    </w:p>
    <w:p w14:paraId="6C33BE8D" w14:textId="566A0A90" w:rsidR="007768E3" w:rsidRDefault="007768E3" w:rsidP="007768E3">
      <w:pPr>
        <w:ind w:left="2160"/>
      </w:pPr>
      <w:r w:rsidRPr="007768E3">
        <w:rPr>
          <w:b/>
          <w:bCs/>
        </w:rPr>
        <w:t>Expected Graduate:</w:t>
      </w:r>
      <w:r>
        <w:t xml:space="preserve"> August 2025</w:t>
      </w:r>
    </w:p>
    <w:p w14:paraId="5F9EC73C" w14:textId="3DC26BA4" w:rsidR="00334F23" w:rsidRDefault="00C85C80" w:rsidP="00C85C80">
      <w:pPr>
        <w:ind w:left="2160"/>
      </w:pPr>
      <w:r w:rsidRPr="00D311F5">
        <w:rPr>
          <w:b/>
          <w:bCs/>
        </w:rPr>
        <w:t>GPA</w:t>
      </w:r>
      <w:r w:rsidRPr="00C85C80">
        <w:t>: 3.8</w:t>
      </w:r>
    </w:p>
    <w:p w14:paraId="66A850C3" w14:textId="591FA463" w:rsidR="00E61974" w:rsidRPr="00E61974" w:rsidRDefault="00E61974" w:rsidP="00C85C80">
      <w:pPr>
        <w:ind w:left="2160"/>
      </w:pPr>
      <w:r w:rsidRPr="00E61974">
        <w:t>Summer 2022</w:t>
      </w:r>
    </w:p>
    <w:p w14:paraId="2138E675" w14:textId="1DE9BFC9" w:rsidR="00C85C80" w:rsidRDefault="00C85C80" w:rsidP="002D7471">
      <w:pPr>
        <w:pStyle w:val="ListParagraph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History and Contemporary for Advance Practice Nurse</w:t>
      </w:r>
    </w:p>
    <w:p w14:paraId="3340ADDE" w14:textId="492C5F77" w:rsidR="00C85C80" w:rsidRDefault="00E26CCA" w:rsidP="002D7471">
      <w:pPr>
        <w:pStyle w:val="ListParagraph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Health Care</w:t>
      </w:r>
      <w:r w:rsidR="0011109B">
        <w:rPr>
          <w:rFonts w:ascii="Times New Roman" w:eastAsia="Times New Roman" w:hAnsi="Times New Roman" w:cs="Times New Roman"/>
        </w:rPr>
        <w:t xml:space="preserve"> Ethics in Practice and Policy</w:t>
      </w:r>
    </w:p>
    <w:p w14:paraId="5D7C4B84" w14:textId="032BAE17" w:rsidR="00E61974" w:rsidRPr="00E61974" w:rsidRDefault="00E61974" w:rsidP="00E61974">
      <w:pPr>
        <w:ind w:left="2160"/>
      </w:pPr>
      <w:r>
        <w:t>Fall 2022</w:t>
      </w:r>
    </w:p>
    <w:p w14:paraId="0A52A97C" w14:textId="05F60970" w:rsidR="00C85C80" w:rsidRDefault="00C85C80" w:rsidP="002D7471">
      <w:pPr>
        <w:pStyle w:val="ListParagraph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Budget and Management </w:t>
      </w:r>
      <w:r w:rsidR="00E61974">
        <w:rPr>
          <w:rFonts w:ascii="Times New Roman" w:eastAsia="Times New Roman" w:hAnsi="Times New Roman" w:cs="Times New Roman"/>
        </w:rPr>
        <w:t xml:space="preserve">for Managers </w:t>
      </w:r>
    </w:p>
    <w:p w14:paraId="5A5EE8C8" w14:textId="66695874" w:rsidR="00C85C80" w:rsidRDefault="00C85C80" w:rsidP="002D7471">
      <w:pPr>
        <w:pStyle w:val="ListParagraph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Clinical </w:t>
      </w:r>
      <w:r w:rsidR="0011109B">
        <w:rPr>
          <w:rFonts w:ascii="Times New Roman" w:eastAsia="Times New Roman" w:hAnsi="Times New Roman" w:cs="Times New Roman"/>
        </w:rPr>
        <w:t>Prevention and Population-Based Health Promotion</w:t>
      </w:r>
    </w:p>
    <w:p w14:paraId="10174964" w14:textId="77777777" w:rsidR="00C85C80" w:rsidRPr="00C85C80" w:rsidRDefault="00C85C80" w:rsidP="00C85C80">
      <w:pPr>
        <w:pStyle w:val="ListParagraph"/>
        <w:ind w:left="2880"/>
        <w:rPr>
          <w:rFonts w:ascii="Times New Roman" w:eastAsia="Times New Roman" w:hAnsi="Times New Roman" w:cs="Times New Roman"/>
        </w:rPr>
      </w:pPr>
    </w:p>
    <w:p w14:paraId="7EF88403" w14:textId="1327240D" w:rsidR="005D60E3" w:rsidRDefault="007768E3" w:rsidP="007768E3">
      <w:pPr>
        <w:ind w:left="2160" w:hanging="2160"/>
      </w:pPr>
      <w:r>
        <w:t>2018</w:t>
      </w:r>
      <w:r>
        <w:tab/>
        <w:t>Bachelor</w:t>
      </w:r>
      <w:r w:rsidR="005D60E3" w:rsidRPr="005D60E3">
        <w:t xml:space="preserve"> of Science in Nursing, </w:t>
      </w:r>
      <w:r>
        <w:t>Second Degree Accelerated Program, Duquesne University</w:t>
      </w:r>
      <w:r w:rsidR="005D60E3" w:rsidRPr="005D60E3">
        <w:t xml:space="preserve">, </w:t>
      </w:r>
      <w:r>
        <w:t>Pittsburgh, PA</w:t>
      </w:r>
      <w:r w:rsidR="005D60E3" w:rsidRPr="005D60E3">
        <w:t xml:space="preserve"> </w:t>
      </w:r>
    </w:p>
    <w:p w14:paraId="63814867" w14:textId="77777777" w:rsidR="007768E3" w:rsidRDefault="007768E3" w:rsidP="005D60E3"/>
    <w:p w14:paraId="20653C42" w14:textId="05119129" w:rsidR="003B7405" w:rsidRDefault="005D60E3" w:rsidP="007768E3">
      <w:pPr>
        <w:ind w:left="2160" w:hanging="2160"/>
      </w:pPr>
      <w:r w:rsidRPr="005D60E3">
        <w:t>201</w:t>
      </w:r>
      <w:r w:rsidR="00F224E5">
        <w:t>4</w:t>
      </w:r>
      <w:r w:rsidRPr="005D60E3">
        <w:t xml:space="preserve"> </w:t>
      </w:r>
      <w:r w:rsidR="007768E3">
        <w:tab/>
      </w:r>
      <w:r w:rsidRPr="005D60E3">
        <w:t xml:space="preserve">Bachelor of Science, </w:t>
      </w:r>
      <w:r w:rsidR="007768E3">
        <w:t xml:space="preserve">Psychology, </w:t>
      </w:r>
      <w:r w:rsidRPr="005D60E3">
        <w:t xml:space="preserve"> </w:t>
      </w:r>
      <w:r w:rsidR="007768E3">
        <w:t>University of Pittsburgh, Pittsburgh, PA</w:t>
      </w:r>
      <w:r w:rsidRPr="005D60E3">
        <w:t xml:space="preserve"> </w:t>
      </w:r>
    </w:p>
    <w:p w14:paraId="3359B4FD" w14:textId="7D2B599D" w:rsidR="005D60E3" w:rsidRDefault="00334F23" w:rsidP="005D60E3">
      <w:r w:rsidRPr="005D60E3">
        <w:t xml:space="preserve">______________________________________________________________________________ </w:t>
      </w:r>
    </w:p>
    <w:p w14:paraId="1831AE14" w14:textId="77777777" w:rsidR="005D60E3" w:rsidRDefault="005D60E3" w:rsidP="005D60E3"/>
    <w:p w14:paraId="1B831839" w14:textId="57341B49" w:rsidR="00EF05EF" w:rsidRPr="006B4521" w:rsidRDefault="005D60E3" w:rsidP="005D60E3">
      <w:pPr>
        <w:rPr>
          <w:b/>
          <w:bCs/>
          <w:sz w:val="28"/>
          <w:szCs w:val="28"/>
        </w:rPr>
      </w:pPr>
      <w:r w:rsidRPr="005D60E3">
        <w:rPr>
          <w:b/>
          <w:bCs/>
          <w:sz w:val="28"/>
          <w:szCs w:val="28"/>
        </w:rPr>
        <w:t xml:space="preserve">Presentations </w:t>
      </w:r>
      <w:r w:rsidR="006B4521" w:rsidRPr="006B4521">
        <w:rPr>
          <w:b/>
          <w:bCs/>
          <w:sz w:val="28"/>
          <w:szCs w:val="28"/>
        </w:rPr>
        <w:t xml:space="preserve">&amp; Projects </w:t>
      </w:r>
    </w:p>
    <w:p w14:paraId="7ADD797E" w14:textId="77777777" w:rsidR="00FD61A4" w:rsidRDefault="00FD61A4" w:rsidP="005D60E3"/>
    <w:p w14:paraId="1AAF2D6B" w14:textId="1A1B70A9" w:rsidR="006B4521" w:rsidRPr="00D174D0" w:rsidRDefault="00D174D0" w:rsidP="005D60E3">
      <w:r w:rsidRPr="00D174D0">
        <w:t>Wells, H.</w:t>
      </w:r>
      <w:r w:rsidRPr="00D174D0">
        <w:rPr>
          <w:b/>
          <w:bCs/>
        </w:rPr>
        <w:t xml:space="preserve"> </w:t>
      </w:r>
      <w:r w:rsidRPr="00D174D0">
        <w:t xml:space="preserve">&amp; </w:t>
      </w:r>
      <w:r w:rsidRPr="00D174D0">
        <w:rPr>
          <w:b/>
          <w:bCs/>
        </w:rPr>
        <w:t>Smith, J.</w:t>
      </w:r>
      <w:r w:rsidR="006B4521" w:rsidRPr="00D174D0">
        <w:t xml:space="preserve"> (2022) </w:t>
      </w:r>
      <w:r w:rsidR="006B4521" w:rsidRPr="00D174D0">
        <w:rPr>
          <w:i/>
          <w:iCs/>
          <w:color w:val="323130"/>
          <w:shd w:val="clear" w:color="auto" w:fill="FFFFFF"/>
        </w:rPr>
        <w:t>AAACN Conference Scholarship Winners Share New Knowledge: Getting in the Know</w:t>
      </w:r>
      <w:r w:rsidR="006B4521" w:rsidRPr="00D174D0">
        <w:t xml:space="preserve">, Ambulatory Nursing Grand Rounds Presentation, Emory Healthcare, </w:t>
      </w:r>
      <w:r w:rsidR="006B4521" w:rsidRPr="00D174D0">
        <w:t>Atlanta, GA</w:t>
      </w:r>
    </w:p>
    <w:p w14:paraId="401015E8" w14:textId="77777777" w:rsidR="006B4521" w:rsidRDefault="006B4521" w:rsidP="005D60E3">
      <w:pPr>
        <w:rPr>
          <w:b/>
          <w:bCs/>
        </w:rPr>
      </w:pPr>
    </w:p>
    <w:p w14:paraId="15B784B5" w14:textId="0279A093" w:rsidR="00532CE1" w:rsidRDefault="00532CE1" w:rsidP="005D60E3">
      <w:r w:rsidRPr="00532CE1">
        <w:rPr>
          <w:b/>
          <w:bCs/>
        </w:rPr>
        <w:t>Smith, J</w:t>
      </w:r>
      <w:r>
        <w:t>., Long, E.</w:t>
      </w:r>
      <w:r w:rsidR="005D60E3" w:rsidRPr="005D60E3">
        <w:t xml:space="preserve"> &amp; </w:t>
      </w:r>
      <w:r w:rsidR="00AE3300">
        <w:t>Lys</w:t>
      </w:r>
      <w:r>
        <w:t xml:space="preserve">, </w:t>
      </w:r>
      <w:r w:rsidR="005D60E3" w:rsidRPr="005D60E3">
        <w:t>C. (April 2021).</w:t>
      </w:r>
      <w:r w:rsidRPr="00D174D0">
        <w:rPr>
          <w:i/>
          <w:iCs/>
        </w:rPr>
        <w:t>Management of E</w:t>
      </w:r>
      <w:r w:rsidR="006974CD">
        <w:rPr>
          <w:i/>
          <w:iCs/>
        </w:rPr>
        <w:t>lectronic F</w:t>
      </w:r>
      <w:r w:rsidRPr="00D174D0">
        <w:rPr>
          <w:i/>
          <w:iCs/>
        </w:rPr>
        <w:t>ax</w:t>
      </w:r>
      <w:r w:rsidR="005D60E3" w:rsidRPr="005D60E3">
        <w:rPr>
          <w:i/>
          <w:iCs/>
        </w:rPr>
        <w:t>.</w:t>
      </w:r>
      <w:r w:rsidR="005D60E3" w:rsidRPr="005D60E3">
        <w:t xml:space="preserve"> </w:t>
      </w:r>
      <w:r>
        <w:t xml:space="preserve">Educational </w:t>
      </w:r>
      <w:r w:rsidR="00334F23">
        <w:t>Poster Presentation,</w:t>
      </w:r>
      <w:r w:rsidR="005D60E3" w:rsidRPr="005D60E3">
        <w:t xml:space="preserve"> </w:t>
      </w:r>
      <w:r>
        <w:t>Winship Cancer Institute</w:t>
      </w:r>
      <w:r w:rsidR="0011109B">
        <w:t>, Atlanta, GA</w:t>
      </w:r>
    </w:p>
    <w:p w14:paraId="47C0F8E8" w14:textId="77777777" w:rsidR="00D174D0" w:rsidRDefault="00D174D0" w:rsidP="00D174D0"/>
    <w:p w14:paraId="1734083C" w14:textId="500B2DEC" w:rsidR="00D174D0" w:rsidRDefault="00D174D0" w:rsidP="00D174D0">
      <w:r>
        <w:t xml:space="preserve">Rigg, D. &amp; </w:t>
      </w:r>
      <w:r w:rsidRPr="006B4521">
        <w:rPr>
          <w:b/>
          <w:bCs/>
        </w:rPr>
        <w:t>Smith, J.</w:t>
      </w:r>
      <w:r>
        <w:rPr>
          <w:b/>
          <w:bCs/>
        </w:rPr>
        <w:t xml:space="preserve"> </w:t>
      </w:r>
      <w:r>
        <w:t xml:space="preserve">(2020) </w:t>
      </w:r>
      <w:r w:rsidRPr="00D174D0">
        <w:rPr>
          <w:i/>
          <w:iCs/>
        </w:rPr>
        <w:t>Clinic Prep for Patients being Admitted for Chemotherapy</w:t>
      </w:r>
      <w:r>
        <w:t>, Standard Work Document, Winship Cancer Institute, Atlanta, GA</w:t>
      </w:r>
    </w:p>
    <w:p w14:paraId="33B0E648" w14:textId="0713F4DE" w:rsidR="00334F23" w:rsidRDefault="00334F23" w:rsidP="005D60E3"/>
    <w:p w14:paraId="2E5D3A4A" w14:textId="464068DC" w:rsidR="00334F23" w:rsidRDefault="00334F23" w:rsidP="005D60E3">
      <w:r w:rsidRPr="00532CE1">
        <w:rPr>
          <w:b/>
          <w:bCs/>
        </w:rPr>
        <w:t>Smith, J</w:t>
      </w:r>
      <w:r>
        <w:t>.</w:t>
      </w:r>
      <w:r>
        <w:t xml:space="preserve"> </w:t>
      </w:r>
      <w:r w:rsidR="00630E62">
        <w:t>(</w:t>
      </w:r>
      <w:r w:rsidRPr="005D60E3">
        <w:t>202</w:t>
      </w:r>
      <w:r w:rsidR="00630E62">
        <w:t>0</w:t>
      </w:r>
      <w:r w:rsidRPr="005D60E3">
        <w:t>).</w:t>
      </w:r>
      <w:r>
        <w:t xml:space="preserve"> </w:t>
      </w:r>
      <w:r w:rsidRPr="00D174D0">
        <w:rPr>
          <w:i/>
          <w:iCs/>
        </w:rPr>
        <w:t xml:space="preserve">Professional Lattice for Advancement in </w:t>
      </w:r>
      <w:r w:rsidR="005C78BC" w:rsidRPr="00D174D0">
        <w:rPr>
          <w:i/>
          <w:iCs/>
        </w:rPr>
        <w:t>Nursing</w:t>
      </w:r>
      <w:r w:rsidR="00D174D0">
        <w:rPr>
          <w:i/>
          <w:iCs/>
        </w:rPr>
        <w:t xml:space="preserve">, </w:t>
      </w:r>
      <w:r>
        <w:t xml:space="preserve"> </w:t>
      </w:r>
      <w:r w:rsidR="00D174D0">
        <w:t>Presentation</w:t>
      </w:r>
      <w:r w:rsidRPr="005D60E3">
        <w:t xml:space="preserve">, </w:t>
      </w:r>
      <w:r>
        <w:t>Winship Cancer Institute</w:t>
      </w:r>
      <w:r w:rsidR="0011109B">
        <w:t xml:space="preserve">, </w:t>
      </w:r>
      <w:r w:rsidR="0011109B">
        <w:t>Atlanta, GA</w:t>
      </w:r>
    </w:p>
    <w:p w14:paraId="22C1D000" w14:textId="0507929E" w:rsidR="006B4521" w:rsidRDefault="006B4521" w:rsidP="005D60E3"/>
    <w:p w14:paraId="67265626" w14:textId="77777777" w:rsidR="006B4521" w:rsidRDefault="006B4521" w:rsidP="005D60E3"/>
    <w:p w14:paraId="64313648" w14:textId="77777777" w:rsidR="003B7405" w:rsidRDefault="003B7405" w:rsidP="005D60E3"/>
    <w:p w14:paraId="72E12F11" w14:textId="77777777" w:rsidR="00FD61A4" w:rsidRPr="00215A7C" w:rsidRDefault="005D60E3" w:rsidP="005D60E3">
      <w:pPr>
        <w:rPr>
          <w:b/>
          <w:bCs/>
          <w:sz w:val="28"/>
          <w:szCs w:val="28"/>
        </w:rPr>
      </w:pPr>
      <w:r w:rsidRPr="005D60E3">
        <w:rPr>
          <w:b/>
          <w:bCs/>
          <w:sz w:val="28"/>
          <w:szCs w:val="28"/>
        </w:rPr>
        <w:t xml:space="preserve">Awards and Fellowships </w:t>
      </w:r>
    </w:p>
    <w:p w14:paraId="3FFC1594" w14:textId="77777777" w:rsidR="00FD61A4" w:rsidRDefault="00FD61A4" w:rsidP="005D60E3"/>
    <w:p w14:paraId="2B4CCB64" w14:textId="6D0CA421" w:rsidR="00FD61A4" w:rsidRDefault="00AD65BF" w:rsidP="005D60E3">
      <w:r>
        <w:t xml:space="preserve">2022 </w:t>
      </w:r>
      <w:r w:rsidR="00E94648">
        <w:tab/>
      </w:r>
      <w:r w:rsidR="00E94648">
        <w:tab/>
      </w:r>
      <w:r>
        <w:t xml:space="preserve">Daisy Award </w:t>
      </w:r>
      <w:r w:rsidR="008E3181">
        <w:t>Finalist</w:t>
      </w:r>
      <w:r w:rsidR="005D60E3" w:rsidRPr="005D60E3">
        <w:t xml:space="preserve">, </w:t>
      </w:r>
      <w:r>
        <w:t xml:space="preserve">Emory Healthcare, Atlanta, GA </w:t>
      </w:r>
    </w:p>
    <w:p w14:paraId="704F394B" w14:textId="2A55D8AD" w:rsidR="00AD65BF" w:rsidRDefault="00AD65BF" w:rsidP="005D60E3"/>
    <w:p w14:paraId="3A662403" w14:textId="4F398769" w:rsidR="00AD65BF" w:rsidRDefault="00AD65BF" w:rsidP="005D60E3">
      <w:r>
        <w:t xml:space="preserve">2021 </w:t>
      </w:r>
      <w:r w:rsidR="00E94648">
        <w:tab/>
      </w:r>
      <w:r w:rsidR="00E94648">
        <w:tab/>
      </w:r>
      <w:r>
        <w:t xml:space="preserve">ANCC Magnet Scholarship Winner, </w:t>
      </w:r>
      <w:r>
        <w:t>Emory Healthcare,</w:t>
      </w:r>
      <w:r w:rsidRPr="005D60E3">
        <w:t xml:space="preserve"> </w:t>
      </w:r>
      <w:r>
        <w:t>Atlanta, GA</w:t>
      </w:r>
    </w:p>
    <w:p w14:paraId="2DD4940A" w14:textId="77777777" w:rsidR="00FD61A4" w:rsidRDefault="00FD61A4" w:rsidP="005D60E3"/>
    <w:p w14:paraId="38D9E9ED" w14:textId="21A843B0" w:rsidR="00FD61A4" w:rsidRDefault="005D60E3" w:rsidP="005D60E3">
      <w:r w:rsidRPr="005D60E3">
        <w:t>2</w:t>
      </w:r>
      <w:r w:rsidR="00AD65BF">
        <w:t>021</w:t>
      </w:r>
      <w:r w:rsidRPr="005D60E3">
        <w:t xml:space="preserve"> </w:t>
      </w:r>
      <w:r w:rsidR="00E94648">
        <w:tab/>
      </w:r>
      <w:r w:rsidR="00E94648">
        <w:tab/>
      </w:r>
      <w:r w:rsidR="00AD65BF">
        <w:t>Structural Empowerment Award, Emory Healthcare,</w:t>
      </w:r>
      <w:r w:rsidRPr="005D60E3">
        <w:t xml:space="preserve"> </w:t>
      </w:r>
      <w:r w:rsidR="00AD65BF">
        <w:t>Atlanta, G</w:t>
      </w:r>
      <w:r w:rsidR="00AD65BF">
        <w:t>A</w:t>
      </w:r>
    </w:p>
    <w:p w14:paraId="061A9270" w14:textId="515A4C99" w:rsidR="00FD61A4" w:rsidRPr="00D174D0" w:rsidRDefault="00D174D0" w:rsidP="00D174D0">
      <w:pPr>
        <w:jc w:val="center"/>
        <w:rPr>
          <w:b/>
          <w:bCs/>
        </w:rPr>
      </w:pPr>
      <w:r w:rsidRPr="005D60E3">
        <w:rPr>
          <w:b/>
          <w:bCs/>
        </w:rPr>
        <w:lastRenderedPageBreak/>
        <w:t>Curriculum Vitae</w:t>
      </w:r>
    </w:p>
    <w:p w14:paraId="5258F677" w14:textId="39F409EC" w:rsidR="00D174D0" w:rsidRDefault="00D174D0" w:rsidP="005D60E3"/>
    <w:p w14:paraId="06F9BA9A" w14:textId="77777777" w:rsidR="00D174D0" w:rsidRPr="00215A7C" w:rsidRDefault="00D174D0" w:rsidP="00D174D0">
      <w:pPr>
        <w:rPr>
          <w:b/>
          <w:bCs/>
          <w:sz w:val="28"/>
          <w:szCs w:val="28"/>
        </w:rPr>
      </w:pPr>
      <w:r w:rsidRPr="005D60E3">
        <w:rPr>
          <w:b/>
          <w:bCs/>
          <w:sz w:val="28"/>
          <w:szCs w:val="28"/>
        </w:rPr>
        <w:t xml:space="preserve">Awards and Fellowships </w:t>
      </w:r>
    </w:p>
    <w:p w14:paraId="622D82A4" w14:textId="77777777" w:rsidR="00D174D0" w:rsidRDefault="00D174D0" w:rsidP="005D60E3"/>
    <w:p w14:paraId="46A2F82B" w14:textId="6E9CA281" w:rsidR="00532CE1" w:rsidRDefault="00532CE1" w:rsidP="005D60E3">
      <w:r>
        <w:t xml:space="preserve">2018 </w:t>
      </w:r>
      <w:r w:rsidR="00E94648">
        <w:tab/>
      </w:r>
      <w:r w:rsidR="00E94648">
        <w:tab/>
      </w:r>
      <w:r>
        <w:t>Sharp Troop Award</w:t>
      </w:r>
      <w:r w:rsidR="005D60E3" w:rsidRPr="005D60E3">
        <w:t>,</w:t>
      </w:r>
      <w:r w:rsidR="00E94648">
        <w:t xml:space="preserve"> United States Air Force,</w:t>
      </w:r>
      <w:r w:rsidR="005D60E3" w:rsidRPr="005D60E3">
        <w:t xml:space="preserve"> </w:t>
      </w:r>
      <w:r>
        <w:t xml:space="preserve">Al </w:t>
      </w:r>
      <w:proofErr w:type="spellStart"/>
      <w:r>
        <w:t>Ud</w:t>
      </w:r>
      <w:r w:rsidR="006A2526">
        <w:t>ei</w:t>
      </w:r>
      <w:r>
        <w:t>d</w:t>
      </w:r>
      <w:proofErr w:type="spellEnd"/>
      <w:r>
        <w:t>, Qatar</w:t>
      </w:r>
      <w:r w:rsidR="005D60E3" w:rsidRPr="005D60E3">
        <w:t xml:space="preserve"> </w:t>
      </w:r>
    </w:p>
    <w:p w14:paraId="361D6E02" w14:textId="2212100E" w:rsidR="00E94648" w:rsidRDefault="00E94648" w:rsidP="005D60E3"/>
    <w:p w14:paraId="29FEADF2" w14:textId="40B965DA" w:rsidR="00E94648" w:rsidRDefault="00E94648" w:rsidP="00E94648">
      <w:pPr>
        <w:ind w:left="1440" w:hanging="1440"/>
      </w:pPr>
      <w:r>
        <w:t>201</w:t>
      </w:r>
      <w:r>
        <w:t>8</w:t>
      </w:r>
      <w:r>
        <w:tab/>
        <w:t>Outstanding Community Service Award, National Pan Hellenic Council, Pittsburgh, PA</w:t>
      </w:r>
    </w:p>
    <w:p w14:paraId="3FC21343" w14:textId="1369D1DA" w:rsidR="00E94648" w:rsidRDefault="00E94648" w:rsidP="005D60E3"/>
    <w:p w14:paraId="5DA449DF" w14:textId="2A846062" w:rsidR="00E94648" w:rsidRDefault="00E94648" w:rsidP="005D60E3">
      <w:r>
        <w:t>2016</w:t>
      </w:r>
      <w:r>
        <w:tab/>
      </w:r>
      <w:r>
        <w:tab/>
        <w:t>Greek Hall of Fame,</w:t>
      </w:r>
      <w:r w:rsidRPr="00E94648">
        <w:t xml:space="preserve"> </w:t>
      </w:r>
      <w:r>
        <w:t>University of Pittsburg</w:t>
      </w:r>
      <w:r w:rsidR="00630E62">
        <w:t>h</w:t>
      </w:r>
      <w:r>
        <w:t xml:space="preserve">, Pittsburgh, PA </w:t>
      </w:r>
    </w:p>
    <w:p w14:paraId="324A6BE7" w14:textId="6C1A4F90" w:rsidR="009C3F60" w:rsidRDefault="009C3F60" w:rsidP="005D60E3"/>
    <w:p w14:paraId="784EBF82" w14:textId="38BC5C57" w:rsidR="00215A7C" w:rsidRDefault="009C3F60" w:rsidP="005D60E3">
      <w:r>
        <w:t>201</w:t>
      </w:r>
      <w:r w:rsidR="001D099F">
        <w:t>6</w:t>
      </w:r>
      <w:r>
        <w:tab/>
      </w:r>
      <w:r>
        <w:tab/>
        <w:t xml:space="preserve">Distinguished Silver Medal Award, </w:t>
      </w:r>
      <w:r>
        <w:t>United States Air Force</w:t>
      </w:r>
      <w:r>
        <w:t xml:space="preserve">, Pittsburgh, PA </w:t>
      </w:r>
    </w:p>
    <w:p w14:paraId="1A019818" w14:textId="77777777" w:rsidR="00D174D0" w:rsidRDefault="00D174D0" w:rsidP="005D60E3"/>
    <w:p w14:paraId="5417D027" w14:textId="77777777" w:rsidR="005C78BC" w:rsidRDefault="005C78BC" w:rsidP="005D60E3"/>
    <w:p w14:paraId="2628F234" w14:textId="0675362D" w:rsidR="005C78BC" w:rsidRDefault="005D60E3" w:rsidP="005D60E3">
      <w:pPr>
        <w:rPr>
          <w:sz w:val="28"/>
          <w:szCs w:val="28"/>
        </w:rPr>
      </w:pPr>
      <w:r w:rsidRPr="005D60E3">
        <w:rPr>
          <w:b/>
          <w:bCs/>
          <w:sz w:val="28"/>
          <w:szCs w:val="28"/>
        </w:rPr>
        <w:t>Professional Organizations: Memberships, Committees, Offices</w:t>
      </w:r>
      <w:r w:rsidRPr="005D60E3">
        <w:rPr>
          <w:sz w:val="28"/>
          <w:szCs w:val="28"/>
        </w:rPr>
        <w:t xml:space="preserve"> </w:t>
      </w:r>
    </w:p>
    <w:p w14:paraId="0AEC8E2A" w14:textId="77777777" w:rsidR="00215A7C" w:rsidRDefault="00215A7C" w:rsidP="00215A7C"/>
    <w:p w14:paraId="59AC1C69" w14:textId="30168693" w:rsidR="00215A7C" w:rsidRPr="00215A7C" w:rsidRDefault="00215A7C" w:rsidP="005D60E3">
      <w:r>
        <w:t xml:space="preserve">Emory Professional Lattice for Advancement of Nursing, Ambulatory Council Chair: 2021 – Present </w:t>
      </w:r>
    </w:p>
    <w:p w14:paraId="14CB77A1" w14:textId="77777777" w:rsidR="00215A7C" w:rsidRDefault="00215A7C" w:rsidP="00215A7C">
      <w:pPr>
        <w:ind w:left="2160" w:hanging="2160"/>
      </w:pPr>
    </w:p>
    <w:p w14:paraId="3956E933" w14:textId="159874F4" w:rsidR="00215A7C" w:rsidRDefault="00215A7C" w:rsidP="00215A7C">
      <w:pPr>
        <w:ind w:left="2160" w:hanging="2160"/>
      </w:pPr>
      <w:r>
        <w:t>Unit Practice Council, Winship Cancer Institute, Member: 2021 – present</w:t>
      </w:r>
    </w:p>
    <w:p w14:paraId="50673B2A" w14:textId="77777777" w:rsidR="00215A7C" w:rsidRDefault="00215A7C" w:rsidP="00215A7C"/>
    <w:p w14:paraId="3BBD2810" w14:textId="24AC70EF" w:rsidR="005C78BC" w:rsidRDefault="00215A7C" w:rsidP="005D60E3">
      <w:r>
        <w:t>Emory Peer Mentorship Program, Mentee: 2021 – present</w:t>
      </w:r>
    </w:p>
    <w:p w14:paraId="619F5A45" w14:textId="77777777" w:rsidR="00215A7C" w:rsidRDefault="00215A7C" w:rsidP="005D60E3"/>
    <w:p w14:paraId="6E9D4A69" w14:textId="5217F454" w:rsidR="005C78BC" w:rsidRDefault="005C78BC" w:rsidP="005D60E3">
      <w:r>
        <w:t xml:space="preserve">Oncology Nursing Society, Member: 2018 – present </w:t>
      </w:r>
    </w:p>
    <w:p w14:paraId="38D24116" w14:textId="7517C35B" w:rsidR="005C78BC" w:rsidRDefault="005C78BC" w:rsidP="005D60E3"/>
    <w:p w14:paraId="736D5095" w14:textId="6FD3A688" w:rsidR="005C78BC" w:rsidRPr="008233A1" w:rsidRDefault="005C78BC" w:rsidP="005D60E3">
      <w:r w:rsidRPr="002D7471">
        <w:t>Sigma Gamma Rho Sorority, Inc,</w:t>
      </w:r>
      <w:r w:rsidR="002D7471" w:rsidRPr="002D7471">
        <w:t xml:space="preserve"> </w:t>
      </w:r>
      <w:r w:rsidR="002D7471" w:rsidRPr="002D7471">
        <w:t>6</w:t>
      </w:r>
      <w:r w:rsidR="002D7471" w:rsidRPr="002D7471">
        <w:rPr>
          <w:vertAlign w:val="superscript"/>
        </w:rPr>
        <w:t>th</w:t>
      </w:r>
      <w:r w:rsidR="002D7471" w:rsidRPr="002D7471">
        <w:t xml:space="preserve"> Anti-Basileus 2016-2017</w:t>
      </w:r>
      <w:r w:rsidR="002D7471">
        <w:t xml:space="preserve">, </w:t>
      </w:r>
      <w:r w:rsidRPr="008233A1">
        <w:t xml:space="preserve">Member: 2014 – present </w:t>
      </w:r>
    </w:p>
    <w:p w14:paraId="6DEC7E47" w14:textId="7979D35E" w:rsidR="00215A7C" w:rsidRDefault="00215A7C" w:rsidP="005D60E3"/>
    <w:p w14:paraId="10F5C7E8" w14:textId="77777777" w:rsidR="005C78BC" w:rsidRDefault="005C78BC" w:rsidP="005D60E3"/>
    <w:p w14:paraId="3519D427" w14:textId="6C5D17E1" w:rsidR="00215A7C" w:rsidRPr="0011109B" w:rsidRDefault="005D60E3" w:rsidP="00215A7C">
      <w:pPr>
        <w:rPr>
          <w:b/>
          <w:bCs/>
          <w:sz w:val="28"/>
          <w:szCs w:val="28"/>
        </w:rPr>
      </w:pPr>
      <w:r w:rsidRPr="005D60E3">
        <w:rPr>
          <w:b/>
          <w:bCs/>
          <w:sz w:val="28"/>
          <w:szCs w:val="28"/>
        </w:rPr>
        <w:t>Volunteer Activities/Community</w:t>
      </w:r>
    </w:p>
    <w:p w14:paraId="26DA6F29" w14:textId="1E0FB178" w:rsidR="009C3F60" w:rsidRDefault="009C3F60" w:rsidP="005C78BC">
      <w:pPr>
        <w:ind w:left="2160" w:hanging="2160"/>
      </w:pPr>
    </w:p>
    <w:p w14:paraId="5B181B63" w14:textId="50B0064F" w:rsidR="007579A9" w:rsidRDefault="007579A9" w:rsidP="005C78BC">
      <w:pPr>
        <w:ind w:left="2160" w:hanging="2160"/>
      </w:pPr>
      <w:r>
        <w:t xml:space="preserve">2018 </w:t>
      </w:r>
      <w:r>
        <w:tab/>
        <w:t xml:space="preserve">American Academy, Volunteer, </w:t>
      </w:r>
      <w:r>
        <w:t xml:space="preserve">Al </w:t>
      </w:r>
      <w:proofErr w:type="spellStart"/>
      <w:r>
        <w:t>Udeid</w:t>
      </w:r>
      <w:proofErr w:type="spellEnd"/>
      <w:r>
        <w:t>, Qatar</w:t>
      </w:r>
    </w:p>
    <w:p w14:paraId="0BEEE536" w14:textId="77777777" w:rsidR="007579A9" w:rsidRDefault="007579A9" w:rsidP="005C78BC">
      <w:pPr>
        <w:ind w:left="2160" w:hanging="2160"/>
      </w:pPr>
    </w:p>
    <w:p w14:paraId="53B12A99" w14:textId="5891D850" w:rsidR="009C3F60" w:rsidRDefault="009C3F60" w:rsidP="009C3F60">
      <w:pPr>
        <w:ind w:left="2160" w:hanging="2160"/>
      </w:pPr>
      <w:r>
        <w:t>201</w:t>
      </w:r>
      <w:r w:rsidR="00215A7C">
        <w:t>5</w:t>
      </w:r>
      <w:r>
        <w:t xml:space="preserve"> </w:t>
      </w:r>
      <w:r>
        <w:tab/>
      </w:r>
      <w:r>
        <w:t>Youth Symposium</w:t>
      </w:r>
      <w:r>
        <w:t>, Sigma Gamma Rho, Sorority Inc.</w:t>
      </w:r>
      <w:r w:rsidR="00215A7C">
        <w:t xml:space="preserve">, </w:t>
      </w:r>
      <w:r w:rsidR="00215A7C">
        <w:t>Annual</w:t>
      </w:r>
    </w:p>
    <w:p w14:paraId="242426D5" w14:textId="19F29013" w:rsidR="009C3F60" w:rsidRDefault="009C3F60" w:rsidP="005C78BC">
      <w:pPr>
        <w:ind w:left="2160" w:hanging="2160"/>
      </w:pPr>
    </w:p>
    <w:p w14:paraId="098DE273" w14:textId="1790E401" w:rsidR="009C3F60" w:rsidRPr="005C78BC" w:rsidRDefault="009C3F60" w:rsidP="005C78BC">
      <w:pPr>
        <w:ind w:left="2160" w:hanging="2160"/>
      </w:pPr>
      <w:r>
        <w:t xml:space="preserve">2014 </w:t>
      </w:r>
      <w:r>
        <w:tab/>
        <w:t>Operation Big Bookbag, Sigma Gamma Rho, Sorority Inc.</w:t>
      </w:r>
      <w:r w:rsidR="00215A7C">
        <w:t xml:space="preserve">, </w:t>
      </w:r>
      <w:r w:rsidR="00215A7C">
        <w:t>Annual</w:t>
      </w:r>
    </w:p>
    <w:sectPr w:rsidR="009C3F60" w:rsidRPr="005C78BC" w:rsidSect="0043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F123E"/>
    <w:multiLevelType w:val="hybridMultilevel"/>
    <w:tmpl w:val="FB5C8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D15072"/>
    <w:multiLevelType w:val="hybridMultilevel"/>
    <w:tmpl w:val="E51631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5547AC2"/>
    <w:multiLevelType w:val="multilevel"/>
    <w:tmpl w:val="7D5C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032842">
    <w:abstractNumId w:val="2"/>
  </w:num>
  <w:num w:numId="2" w16cid:durableId="931282627">
    <w:abstractNumId w:val="1"/>
  </w:num>
  <w:num w:numId="3" w16cid:durableId="77864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E3"/>
    <w:rsid w:val="0011109B"/>
    <w:rsid w:val="001D099F"/>
    <w:rsid w:val="00215A7C"/>
    <w:rsid w:val="002D7471"/>
    <w:rsid w:val="00334F23"/>
    <w:rsid w:val="003B7405"/>
    <w:rsid w:val="004367E4"/>
    <w:rsid w:val="00532CE1"/>
    <w:rsid w:val="005C78BC"/>
    <w:rsid w:val="005D60E3"/>
    <w:rsid w:val="00630E62"/>
    <w:rsid w:val="006974CD"/>
    <w:rsid w:val="006A2526"/>
    <w:rsid w:val="006B4521"/>
    <w:rsid w:val="007579A9"/>
    <w:rsid w:val="007768E3"/>
    <w:rsid w:val="008233A1"/>
    <w:rsid w:val="008E3181"/>
    <w:rsid w:val="009C3F60"/>
    <w:rsid w:val="00AD65BF"/>
    <w:rsid w:val="00AE3300"/>
    <w:rsid w:val="00C57267"/>
    <w:rsid w:val="00C85C80"/>
    <w:rsid w:val="00CF0FDB"/>
    <w:rsid w:val="00D174D0"/>
    <w:rsid w:val="00D311F5"/>
    <w:rsid w:val="00D4284B"/>
    <w:rsid w:val="00E26CCA"/>
    <w:rsid w:val="00E61974"/>
    <w:rsid w:val="00E94648"/>
    <w:rsid w:val="00EE6E92"/>
    <w:rsid w:val="00EF05EF"/>
    <w:rsid w:val="00F224E5"/>
    <w:rsid w:val="00FD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2317C"/>
  <w15:chartTrackingRefBased/>
  <w15:docId w15:val="{F6047A66-F4BE-9847-B03D-AE0FA6E8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52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5E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5C8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Jasmine Shaque</dc:creator>
  <cp:keywords/>
  <dc:description/>
  <cp:lastModifiedBy>Smith, Jasmine Shaque</cp:lastModifiedBy>
  <cp:revision>13</cp:revision>
  <dcterms:created xsi:type="dcterms:W3CDTF">2022-07-09T12:52:00Z</dcterms:created>
  <dcterms:modified xsi:type="dcterms:W3CDTF">2022-07-17T23:00:00Z</dcterms:modified>
</cp:coreProperties>
</file>