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40325" w14:textId="0E696248" w:rsidR="006E72BE" w:rsidRDefault="005D23D8" w:rsidP="002729C6">
      <w:pPr>
        <w:pStyle w:val="2"/>
        <w:numPr>
          <w:ilvl w:val="0"/>
          <w:numId w:val="2"/>
        </w:numPr>
      </w:pPr>
      <w:r>
        <w:rPr>
          <w:rFonts w:hint="eastAsia"/>
        </w:rPr>
        <w:t>在码云中创建仓库</w:t>
      </w:r>
    </w:p>
    <w:p w14:paraId="09A6AEC4" w14:textId="19A80DAE" w:rsidR="005D23D8" w:rsidRDefault="005D23D8" w:rsidP="00FE07B9">
      <w:pPr>
        <w:rPr>
          <w:rFonts w:hint="eastAsia"/>
        </w:rPr>
      </w:pPr>
      <w:r>
        <w:rPr>
          <w:noProof/>
        </w:rPr>
        <w:drawing>
          <wp:inline distT="0" distB="0" distL="0" distR="0" wp14:anchorId="2D9FFF91" wp14:editId="13AC774F">
            <wp:extent cx="5446857" cy="475275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650" cy="47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25712B" w14:textId="293FC5B7" w:rsidR="005D23D8" w:rsidRDefault="005D23D8" w:rsidP="002729C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在本地新建文件夹,作为仓库下载地址</w:t>
      </w:r>
    </w:p>
    <w:p w14:paraId="078D94B8" w14:textId="660D0694" w:rsidR="005D23D8" w:rsidRDefault="005D23D8" w:rsidP="002729C6">
      <w:pPr>
        <w:pStyle w:val="2"/>
        <w:numPr>
          <w:ilvl w:val="0"/>
          <w:numId w:val="2"/>
        </w:numPr>
      </w:pPr>
      <w:r>
        <w:rPr>
          <w:rFonts w:hint="eastAsia"/>
        </w:rPr>
        <w:t>使用g</w:t>
      </w:r>
      <w:r>
        <w:t xml:space="preserve">it </w:t>
      </w:r>
      <w:r>
        <w:rPr>
          <w:rFonts w:hint="eastAsia"/>
        </w:rPr>
        <w:t>bash进入新建文件夹</w:t>
      </w:r>
    </w:p>
    <w:p w14:paraId="3A651352" w14:textId="613CDD66" w:rsidR="00AF220D" w:rsidRPr="00AF220D" w:rsidRDefault="00AF220D" w:rsidP="002729C6">
      <w:pPr>
        <w:pStyle w:val="2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hint="eastAsia"/>
        </w:rPr>
        <w:t>在命令窗口输入</w:t>
      </w:r>
      <w:r>
        <w:rPr>
          <w:color w:val="2F2F2F"/>
          <w:shd w:val="clear" w:color="auto" w:fill="FFFFFF"/>
        </w:rPr>
        <w:t xml:space="preserve">git </w:t>
      </w:r>
      <w:proofErr w:type="spellStart"/>
      <w:r>
        <w:rPr>
          <w:color w:val="2F2F2F"/>
          <w:shd w:val="clear" w:color="auto" w:fill="FFFFFF"/>
        </w:rPr>
        <w:t>init</w:t>
      </w:r>
      <w:proofErr w:type="spellEnd"/>
    </w:p>
    <w:p w14:paraId="5E031B4A" w14:textId="5FEE0A65" w:rsidR="00AF220D" w:rsidRDefault="00AF220D" w:rsidP="00FE07B9">
      <w:r>
        <w:rPr>
          <w:noProof/>
        </w:rPr>
        <w:drawing>
          <wp:inline distT="0" distB="0" distL="0" distR="0" wp14:anchorId="239D7672" wp14:editId="6AD5AE01">
            <wp:extent cx="5667375" cy="3590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BA8E" w14:textId="388733BA" w:rsidR="00FB615C" w:rsidRDefault="00FB615C" w:rsidP="00FB615C">
      <w:pPr>
        <w:rPr>
          <w:rFonts w:hint="eastAsia"/>
        </w:rPr>
      </w:pPr>
      <w:r>
        <w:t xml:space="preserve">   </w:t>
      </w:r>
      <w:r>
        <w:rPr>
          <w:rFonts w:hint="eastAsia"/>
        </w:rPr>
        <w:t>命令执行完毕会生成.</w:t>
      </w:r>
      <w:r>
        <w:t>git</w:t>
      </w:r>
      <w:r>
        <w:rPr>
          <w:rFonts w:hint="eastAsia"/>
        </w:rPr>
        <w:t>文件夹</w:t>
      </w:r>
    </w:p>
    <w:p w14:paraId="16208EF1" w14:textId="35D829EF" w:rsidR="00FB615C" w:rsidRDefault="00FB615C" w:rsidP="00FB615C">
      <w:r>
        <w:rPr>
          <w:noProof/>
        </w:rPr>
        <w:drawing>
          <wp:inline distT="0" distB="0" distL="0" distR="0" wp14:anchorId="5FC215F7" wp14:editId="33D18B15">
            <wp:extent cx="8258175" cy="704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749D" w14:textId="7E2270CD" w:rsidR="00FB615C" w:rsidRDefault="00FB615C" w:rsidP="002729C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进入</w:t>
      </w:r>
      <w:r>
        <w:rPr>
          <w:shd w:val="clear" w:color="auto" w:fill="FFFFFF"/>
        </w:rPr>
        <w:t>刚刚</w:t>
      </w:r>
      <w:proofErr w:type="gramStart"/>
      <w:r>
        <w:rPr>
          <w:shd w:val="clear" w:color="auto" w:fill="FFFFFF"/>
        </w:rPr>
        <w:t>在码云新建</w:t>
      </w:r>
      <w:proofErr w:type="gramEnd"/>
      <w:r>
        <w:rPr>
          <w:shd w:val="clear" w:color="auto" w:fill="FFFFFF"/>
        </w:rPr>
        <w:t>的项目里，复制框框里的路径</w:t>
      </w:r>
      <w:r w:rsidR="004A28BC">
        <w:rPr>
          <w:rFonts w:hint="eastAsia"/>
          <w:shd w:val="clear" w:color="auto" w:fill="FFFFFF"/>
        </w:rPr>
        <w:t>.</w:t>
      </w:r>
    </w:p>
    <w:p w14:paraId="1CEC7C45" w14:textId="5EB29B80" w:rsidR="00FB615C" w:rsidRDefault="00FB615C" w:rsidP="00FE07B9">
      <w:r>
        <w:rPr>
          <w:noProof/>
        </w:rPr>
        <w:drawing>
          <wp:inline distT="0" distB="0" distL="0" distR="0" wp14:anchorId="05BC797E" wp14:editId="2116F00A">
            <wp:extent cx="5583289" cy="36431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529" cy="366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7683" w14:textId="66292D4B" w:rsidR="004A28BC" w:rsidRDefault="004A28BC" w:rsidP="002729C6">
      <w:pPr>
        <w:pStyle w:val="2"/>
        <w:numPr>
          <w:ilvl w:val="0"/>
          <w:numId w:val="2"/>
        </w:numPr>
        <w:rPr>
          <w:shd w:val="clear" w:color="auto" w:fill="FFFFFF"/>
        </w:rPr>
      </w:pPr>
      <w:r>
        <w:rPr>
          <w:rFonts w:hint="eastAsia"/>
        </w:rPr>
        <w:t xml:space="preserve">在命令窗口输入 </w:t>
      </w:r>
      <w:r w:rsidRPr="00FE07B9">
        <w:rPr>
          <w:shd w:val="clear" w:color="auto" w:fill="FFFFFF"/>
        </w:rPr>
        <w:t xml:space="preserve">git remote add origin + </w:t>
      </w:r>
      <w:r w:rsidRPr="00FE07B9">
        <w:rPr>
          <w:rFonts w:hint="eastAsia"/>
          <w:shd w:val="clear" w:color="auto" w:fill="FFFFFF"/>
        </w:rPr>
        <w:t>仓库路径</w:t>
      </w:r>
    </w:p>
    <w:p w14:paraId="128B3F40" w14:textId="09E43644" w:rsidR="00FE07B9" w:rsidRPr="00FE07B9" w:rsidRDefault="00FE07B9" w:rsidP="00FE07B9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1302833B" wp14:editId="62712E92">
            <wp:extent cx="5667375" cy="3590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F852" w14:textId="4AA221CD" w:rsidR="00FE07B9" w:rsidRPr="00FE07B9" w:rsidRDefault="00FE07B9" w:rsidP="002729C6">
      <w:pPr>
        <w:pStyle w:val="2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shd w:val="clear" w:color="auto" w:fill="FFFFFF"/>
        </w:rPr>
        <w:lastRenderedPageBreak/>
        <w:t>输入 git pull origin master 命令，</w:t>
      </w:r>
      <w:proofErr w:type="gramStart"/>
      <w:r>
        <w:rPr>
          <w:shd w:val="clear" w:color="auto" w:fill="FFFFFF"/>
        </w:rPr>
        <w:t>将码云上</w:t>
      </w:r>
      <w:proofErr w:type="gramEnd"/>
      <w:r>
        <w:rPr>
          <w:shd w:val="clear" w:color="auto" w:fill="FFFFFF"/>
        </w:rPr>
        <w:t>的仓库pull到本地文件夹</w:t>
      </w:r>
    </w:p>
    <w:p w14:paraId="21115FA9" w14:textId="42847FBD" w:rsidR="00FE07B9" w:rsidRDefault="00FE07B9" w:rsidP="00FE07B9">
      <w:r>
        <w:rPr>
          <w:noProof/>
        </w:rPr>
        <w:drawing>
          <wp:inline distT="0" distB="0" distL="0" distR="0" wp14:anchorId="70254276" wp14:editId="6073A0AD">
            <wp:extent cx="5667375" cy="3590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70DC" w14:textId="15D13776" w:rsidR="00FE07B9" w:rsidRPr="00FE07B9" w:rsidRDefault="00E93CCD" w:rsidP="002729C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8.</w:t>
      </w:r>
      <w:r>
        <w:rPr>
          <w:shd w:val="clear" w:color="auto" w:fill="FFFFFF"/>
        </w:rPr>
        <w:t xml:space="preserve"> </w:t>
      </w:r>
      <w:r w:rsidR="00FE07B9" w:rsidRPr="00FE07B9">
        <w:rPr>
          <w:shd w:val="clear" w:color="auto" w:fill="FFFFFF"/>
        </w:rPr>
        <w:t>将要上传的文件，</w:t>
      </w:r>
      <w:r w:rsidR="00FE07B9" w:rsidRPr="00FE07B9">
        <w:rPr>
          <w:rFonts w:hint="eastAsia"/>
          <w:shd w:val="clear" w:color="auto" w:fill="FFFFFF"/>
        </w:rPr>
        <w:t>复制</w:t>
      </w:r>
      <w:r w:rsidR="00FE07B9" w:rsidRPr="00FE07B9">
        <w:rPr>
          <w:shd w:val="clear" w:color="auto" w:fill="FFFFFF"/>
        </w:rPr>
        <w:t>到创建的文件夹</w:t>
      </w:r>
      <w:r w:rsidR="00FE07B9" w:rsidRPr="00FE07B9">
        <w:rPr>
          <w:rFonts w:hint="eastAsia"/>
          <w:shd w:val="clear" w:color="auto" w:fill="FFFFFF"/>
        </w:rPr>
        <w:t>中.</w:t>
      </w:r>
    </w:p>
    <w:p w14:paraId="214388E5" w14:textId="53C7C8B1" w:rsidR="00FE07B9" w:rsidRDefault="00FE07B9" w:rsidP="002729C6">
      <w:pPr>
        <w:pStyle w:val="2"/>
        <w:rPr>
          <w:rFonts w:hint="eastAsia"/>
        </w:rPr>
      </w:pPr>
      <w:r>
        <w:rPr>
          <w:rFonts w:hint="eastAsia"/>
        </w:rPr>
        <w:t>9.</w:t>
      </w:r>
      <w:r w:rsidRPr="00FE07B9">
        <w:rPr>
          <w:shd w:val="clear" w:color="auto" w:fill="FFFFFF"/>
        </w:rPr>
        <w:t xml:space="preserve"> </w:t>
      </w:r>
      <w:r>
        <w:rPr>
          <w:shd w:val="clear" w:color="auto" w:fill="FFFFFF"/>
        </w:rPr>
        <w:t>使用git add .  （. 表示所有的）或者 git add + 文件名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将文件保存到缓存区</w:t>
      </w:r>
      <w:r>
        <w:rPr>
          <w:rFonts w:hint="eastAsia"/>
          <w:shd w:val="clear" w:color="auto" w:fill="FFFFFF"/>
        </w:rPr>
        <w:t>.</w:t>
      </w:r>
    </w:p>
    <w:p w14:paraId="0A0D6DB4" w14:textId="53B6D2F8" w:rsidR="004A28BC" w:rsidRDefault="00FE07B9" w:rsidP="00814FAA">
      <w:r>
        <w:rPr>
          <w:noProof/>
        </w:rPr>
        <w:drawing>
          <wp:inline distT="0" distB="0" distL="0" distR="0" wp14:anchorId="0B642A92" wp14:editId="1CC1D937">
            <wp:extent cx="5667375" cy="3590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9739" w14:textId="2E150EB9" w:rsidR="004A28BC" w:rsidRDefault="00FE07B9" w:rsidP="002729C6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.</w:t>
      </w:r>
      <w:r w:rsidRPr="00FE07B9">
        <w:rPr>
          <w:shd w:val="clear" w:color="auto" w:fill="FFFFFF"/>
        </w:rPr>
        <w:t xml:space="preserve"> </w:t>
      </w:r>
      <w:r>
        <w:rPr>
          <w:shd w:val="clear" w:color="auto" w:fill="FFFFFF"/>
        </w:rPr>
        <w:t>使用git commit -m '新添加的文件内容描述'     //添加文件描述</w:t>
      </w:r>
    </w:p>
    <w:p w14:paraId="78E291AA" w14:textId="3E648545" w:rsidR="00FE07B9" w:rsidRDefault="00FE07B9" w:rsidP="00FE07B9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3159843B" wp14:editId="52328EF1">
            <wp:extent cx="5667375" cy="3590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F376" w14:textId="40B492C2" w:rsidR="00FE07B9" w:rsidRDefault="00FE07B9" w:rsidP="002729C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.</w:t>
      </w:r>
      <w:r w:rsidRPr="00FE07B9">
        <w:rPr>
          <w:shd w:val="clear" w:color="auto" w:fill="FFFFFF"/>
        </w:rPr>
        <w:t xml:space="preserve"> </w:t>
      </w:r>
      <w:r>
        <w:rPr>
          <w:shd w:val="clear" w:color="auto" w:fill="FFFFFF"/>
        </w:rPr>
        <w:t>使用git push origin master ，将本地仓库推送到远程仓库</w:t>
      </w:r>
    </w:p>
    <w:p w14:paraId="6A6EE694" w14:textId="5A3A820C" w:rsidR="00FE07B9" w:rsidRDefault="00FE07B9" w:rsidP="00FE07B9">
      <w:r>
        <w:rPr>
          <w:noProof/>
        </w:rPr>
        <w:drawing>
          <wp:inline distT="0" distB="0" distL="0" distR="0" wp14:anchorId="729F63B1" wp14:editId="67C06047">
            <wp:extent cx="5667375" cy="3590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AD" w14:textId="7342F2F4" w:rsidR="00FE07B9" w:rsidRDefault="00FE07B9" w:rsidP="002729C6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回到码云</w:t>
      </w:r>
      <w:proofErr w:type="gramEnd"/>
      <w:r>
        <w:rPr>
          <w:rFonts w:hint="eastAsia"/>
        </w:rPr>
        <w:t>,代码已经</w:t>
      </w:r>
    </w:p>
    <w:sectPr w:rsidR="00FE0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B11C5"/>
    <w:multiLevelType w:val="hybridMultilevel"/>
    <w:tmpl w:val="4E7423DA"/>
    <w:lvl w:ilvl="0" w:tplc="FE546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EB2C7E"/>
    <w:multiLevelType w:val="hybridMultilevel"/>
    <w:tmpl w:val="0BDC6386"/>
    <w:lvl w:ilvl="0" w:tplc="99723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CF"/>
    <w:rsid w:val="002729C6"/>
    <w:rsid w:val="002D2FEE"/>
    <w:rsid w:val="004A28BC"/>
    <w:rsid w:val="00587ACF"/>
    <w:rsid w:val="005D23D8"/>
    <w:rsid w:val="006E72BE"/>
    <w:rsid w:val="00814FAA"/>
    <w:rsid w:val="00AF220D"/>
    <w:rsid w:val="00CC546B"/>
    <w:rsid w:val="00CE1773"/>
    <w:rsid w:val="00E93CCD"/>
    <w:rsid w:val="00FB615C"/>
    <w:rsid w:val="00FE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03B2"/>
  <w15:chartTrackingRefBased/>
  <w15:docId w15:val="{BD9E75BA-AACC-4325-B73F-EE9B00F6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2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3D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729C6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云飞</dc:creator>
  <cp:keywords/>
  <dc:description/>
  <cp:lastModifiedBy>王 云飞</cp:lastModifiedBy>
  <cp:revision>18</cp:revision>
  <dcterms:created xsi:type="dcterms:W3CDTF">2019-05-22T13:56:00Z</dcterms:created>
  <dcterms:modified xsi:type="dcterms:W3CDTF">2019-05-22T14:36:00Z</dcterms:modified>
</cp:coreProperties>
</file>