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A0C5" w14:textId="2FA9C84F" w:rsidR="00737F0E" w:rsidRPr="00737F0E" w:rsidRDefault="00737F0E" w:rsidP="00737F0E">
      <w:r w:rsidRPr="00737F0E">
        <w:t xml:space="preserve">To install </w:t>
      </w:r>
      <w:proofErr w:type="spellStart"/>
      <w:r w:rsidRPr="00737F0E">
        <w:t>FFmpeg</w:t>
      </w:r>
      <w:proofErr w:type="spellEnd"/>
      <w:r w:rsidRPr="00737F0E">
        <w:t xml:space="preserve"> </w:t>
      </w:r>
      <w:r>
        <w:t>on you machine</w:t>
      </w:r>
      <w:r w:rsidRPr="00737F0E">
        <w:t>, you can follow these steps:</w:t>
      </w:r>
    </w:p>
    <w:p w14:paraId="7E31982B" w14:textId="77777777" w:rsidR="00737F0E" w:rsidRDefault="00737F0E" w:rsidP="00737F0E"/>
    <w:p w14:paraId="2F9F2C7E" w14:textId="02CFEFDD" w:rsidR="00737F0E" w:rsidRDefault="00737F0E" w:rsidP="00737F0E">
      <w:r>
        <w:t>Extract the downloaded archive to a directory of your choice. For example, you could extract it to "C:\Program Files\</w:t>
      </w:r>
      <w:proofErr w:type="spellStart"/>
      <w:r>
        <w:t>ffmpeg</w:t>
      </w:r>
      <w:proofErr w:type="spellEnd"/>
      <w:r>
        <w:t>".</w:t>
      </w:r>
    </w:p>
    <w:p w14:paraId="087AB3C2" w14:textId="77777777" w:rsidR="00737F0E" w:rsidRDefault="00737F0E" w:rsidP="00737F0E"/>
    <w:p w14:paraId="664ECA5E" w14:textId="77777777" w:rsidR="00737F0E" w:rsidRDefault="00737F0E" w:rsidP="00737F0E">
      <w:r>
        <w:t xml:space="preserve">Add the "bin" directory of the extracted </w:t>
      </w:r>
      <w:proofErr w:type="spellStart"/>
      <w:r>
        <w:t>FFmpeg</w:t>
      </w:r>
      <w:proofErr w:type="spellEnd"/>
      <w:r>
        <w:t xml:space="preserve"> to your system's PATH environment variable. This will allow you to run </w:t>
      </w:r>
      <w:proofErr w:type="spellStart"/>
      <w:r>
        <w:t>FFmpeg</w:t>
      </w:r>
      <w:proofErr w:type="spellEnd"/>
      <w:r>
        <w:t xml:space="preserve"> from any directory in the command prompt.</w:t>
      </w:r>
    </w:p>
    <w:p w14:paraId="77B652C5" w14:textId="77777777" w:rsidR="00737F0E" w:rsidRDefault="00737F0E" w:rsidP="00737F0E"/>
    <w:p w14:paraId="28925730" w14:textId="77777777" w:rsidR="00737F0E" w:rsidRDefault="00737F0E" w:rsidP="00737F0E">
      <w:r>
        <w:t>To add the "bin" directory to your PATH variable, follow these steps:</w:t>
      </w:r>
    </w:p>
    <w:p w14:paraId="11279D97" w14:textId="77777777" w:rsidR="00737F0E" w:rsidRDefault="00737F0E" w:rsidP="00737F0E"/>
    <w:p w14:paraId="37D55278" w14:textId="77777777" w:rsidR="00737F0E" w:rsidRDefault="00737F0E" w:rsidP="00737F0E">
      <w:r>
        <w:t>Open the Start menu and search for "Environment Variables".</w:t>
      </w:r>
    </w:p>
    <w:p w14:paraId="0DC98A4E" w14:textId="77777777" w:rsidR="00737F0E" w:rsidRDefault="00737F0E" w:rsidP="00737F0E">
      <w:r>
        <w:t>Click on "Edit the system environment variables".</w:t>
      </w:r>
    </w:p>
    <w:p w14:paraId="07CB9B78" w14:textId="77777777" w:rsidR="00737F0E" w:rsidRDefault="00737F0E" w:rsidP="00737F0E">
      <w:r>
        <w:t>Click on the "Environment Variables" button.</w:t>
      </w:r>
    </w:p>
    <w:p w14:paraId="291808DC" w14:textId="77777777" w:rsidR="00737F0E" w:rsidRDefault="00737F0E" w:rsidP="00737F0E">
      <w:r>
        <w:t>Under "System Variables", scroll down to find the "Path" variable, and click on "Edit".</w:t>
      </w:r>
    </w:p>
    <w:p w14:paraId="1A18B797" w14:textId="77777777" w:rsidR="00737F0E" w:rsidRDefault="00737F0E" w:rsidP="00737F0E">
      <w:r>
        <w:t xml:space="preserve">Click on "New" and add the path to the "bin" directory of the extracted </w:t>
      </w:r>
      <w:proofErr w:type="spellStart"/>
      <w:r>
        <w:t>FFmpeg</w:t>
      </w:r>
      <w:proofErr w:type="spellEnd"/>
      <w:r>
        <w:t>. For example, "C:\Program Files\</w:t>
      </w:r>
      <w:proofErr w:type="spellStart"/>
      <w:r>
        <w:t>ffmpeg</w:t>
      </w:r>
      <w:proofErr w:type="spellEnd"/>
      <w:r>
        <w:t>\bin".</w:t>
      </w:r>
    </w:p>
    <w:p w14:paraId="671CFD54" w14:textId="4147E343" w:rsidR="005907C3" w:rsidRDefault="00737F0E" w:rsidP="00737F0E">
      <w:r>
        <w:t>Click "OK" to close all the windows.</w:t>
      </w:r>
    </w:p>
    <w:sectPr w:rsidR="0059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0E"/>
    <w:rsid w:val="005907C3"/>
    <w:rsid w:val="0073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991A"/>
  <w15:chartTrackingRefBased/>
  <w15:docId w15:val="{F1218338-308A-484F-ABA5-5C69585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Innaka</dc:creator>
  <cp:keywords/>
  <dc:description/>
  <cp:lastModifiedBy>Jasmin Innaka</cp:lastModifiedBy>
  <cp:revision>1</cp:revision>
  <dcterms:created xsi:type="dcterms:W3CDTF">2023-02-24T13:56:00Z</dcterms:created>
  <dcterms:modified xsi:type="dcterms:W3CDTF">2023-02-24T13:58:00Z</dcterms:modified>
</cp:coreProperties>
</file>