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9418" w14:textId="1B3FD4A9" w:rsidR="00010380" w:rsidRDefault="00010380" w:rsidP="00010380">
      <w:pPr>
        <w:jc w:val="right"/>
      </w:pPr>
      <w:r>
        <w:t>Jasmin Johal</w:t>
      </w:r>
    </w:p>
    <w:p w14:paraId="11AAFA77" w14:textId="74187E6C" w:rsidR="00010380" w:rsidRDefault="00010380" w:rsidP="00010380">
      <w:pPr>
        <w:jc w:val="center"/>
      </w:pPr>
      <w:r>
        <w:t xml:space="preserve">CS 325: Portfolio </w:t>
      </w:r>
      <w:r w:rsidR="00B125DC">
        <w:t>Project</w:t>
      </w:r>
    </w:p>
    <w:p w14:paraId="0C985056" w14:textId="4A4EB39B" w:rsidR="00010380" w:rsidRDefault="00010380" w:rsidP="00010380"/>
    <w:p w14:paraId="484D1C45" w14:textId="0EB9608B" w:rsidR="00010380" w:rsidRDefault="00B125DC" w:rsidP="00010380">
      <w:r>
        <w:t>Verification</w:t>
      </w:r>
      <w:r w:rsidR="00010380">
        <w:t xml:space="preserve"> Algorithm</w:t>
      </w:r>
    </w:p>
    <w:p w14:paraId="78B97E99" w14:textId="7F3AA612" w:rsidR="0044050E" w:rsidRDefault="0044050E" w:rsidP="00010380"/>
    <w:p w14:paraId="0801EF5D" w14:textId="4D4868C6" w:rsidR="0044050E" w:rsidRDefault="0044050E" w:rsidP="00010380"/>
    <w:p w14:paraId="6DE8514A" w14:textId="020C9B02" w:rsidR="0044050E" w:rsidRDefault="0044050E" w:rsidP="00010380">
      <w:r>
        <w:t>Description:</w:t>
      </w:r>
    </w:p>
    <w:p w14:paraId="38A35533" w14:textId="6D084537" w:rsidR="0044050E" w:rsidRDefault="0044050E" w:rsidP="00010380"/>
    <w:p w14:paraId="71544EF5" w14:textId="4A65F022" w:rsidR="0044050E" w:rsidRDefault="0044050E" w:rsidP="00010380"/>
    <w:p w14:paraId="0EAC4416" w14:textId="5FE91568" w:rsidR="0044050E" w:rsidRDefault="00DE0526" w:rsidP="00010380">
      <w:r>
        <w:t>Time Complexity:</w:t>
      </w:r>
    </w:p>
    <w:sectPr w:rsidR="0044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80"/>
    <w:rsid w:val="00010380"/>
    <w:rsid w:val="0044050E"/>
    <w:rsid w:val="0046525D"/>
    <w:rsid w:val="00B125DC"/>
    <w:rsid w:val="00D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F2AB"/>
  <w15:chartTrackingRefBased/>
  <w15:docId w15:val="{5E58F676-AA6C-456B-9256-C06F9AD4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Johal</dc:creator>
  <cp:keywords/>
  <dc:description/>
  <cp:lastModifiedBy>Jasmin Johal</cp:lastModifiedBy>
  <cp:revision>4</cp:revision>
  <dcterms:created xsi:type="dcterms:W3CDTF">2020-12-07T04:32:00Z</dcterms:created>
  <dcterms:modified xsi:type="dcterms:W3CDTF">2020-12-07T04:34:00Z</dcterms:modified>
</cp:coreProperties>
</file>