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E8ED1" w14:textId="77777777" w:rsidR="00D207BF" w:rsidRPr="00D207BF" w:rsidRDefault="00D207BF" w:rsidP="00D20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hyperlink r:id="rId4" w:tgtFrame="_blank" w:history="1">
        <w:r w:rsidRPr="00D207B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br/>
          <w:t>http://jasminblog.johnson.local/</w:t>
        </w:r>
      </w:hyperlink>
    </w:p>
    <w:p w14:paraId="5489A092" w14:textId="77777777" w:rsidR="00D207BF" w:rsidRPr="00D207BF" w:rsidRDefault="00D207BF" w:rsidP="00D20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14:paraId="3EE1E72B" w14:textId="77777777" w:rsidR="00D207BF" w:rsidRPr="00D207BF" w:rsidRDefault="00D207BF" w:rsidP="00D20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D207BF">
        <w:rPr>
          <w:rFonts w:ascii="Arial" w:eastAsia="Times New Roman" w:hAnsi="Arial" w:cs="Arial"/>
          <w:color w:val="500050"/>
          <w:sz w:val="19"/>
          <w:szCs w:val="19"/>
        </w:rPr>
        <w:t>admin account:</w:t>
      </w:r>
    </w:p>
    <w:p w14:paraId="7B6E2633" w14:textId="77777777" w:rsidR="00D207BF" w:rsidRPr="00D207BF" w:rsidRDefault="00D207BF" w:rsidP="00D20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D207BF">
        <w:rPr>
          <w:rFonts w:ascii="Arial" w:eastAsia="Times New Roman" w:hAnsi="Arial" w:cs="Arial"/>
          <w:color w:val="500050"/>
          <w:sz w:val="19"/>
          <w:szCs w:val="19"/>
        </w:rPr>
        <w:t>admin/d3tt0nv1ll3</w:t>
      </w:r>
    </w:p>
    <w:p w14:paraId="1795A2B9" w14:textId="4BBC5A9A" w:rsidR="0041660A" w:rsidRDefault="0041660A"/>
    <w:p w14:paraId="13ECAB54" w14:textId="79755FC6" w:rsidR="00D207BF" w:rsidRDefault="00D207BF"/>
    <w:p w14:paraId="2AC91205" w14:textId="77777777" w:rsidR="00D207BF" w:rsidRDefault="00D207BF" w:rsidP="00D207BF">
      <w:r>
        <w:t>here</w:t>
      </w:r>
      <w:bookmarkStart w:id="0" w:name="_GoBack"/>
      <w:bookmarkEnd w:id="0"/>
      <w:r>
        <w:t xml:space="preserve"> are my blog links:</w:t>
      </w:r>
    </w:p>
    <w:p w14:paraId="7EC5048F" w14:textId="77777777" w:rsidR="00D207BF" w:rsidRDefault="00D207BF" w:rsidP="00D207BF"/>
    <w:p w14:paraId="674CCB5F" w14:textId="77777777" w:rsidR="00D207BF" w:rsidRDefault="00D207BF" w:rsidP="00D207BF">
      <w:r>
        <w:t>Internal Link:</w:t>
      </w:r>
    </w:p>
    <w:p w14:paraId="0822EB3C" w14:textId="77777777" w:rsidR="00D207BF" w:rsidRDefault="00D207BF" w:rsidP="00D207BF">
      <w:r>
        <w:tab/>
        <w:t>http://jasminblog.johnson.local/</w:t>
      </w:r>
    </w:p>
    <w:p w14:paraId="3EA7099B" w14:textId="77777777" w:rsidR="00D207BF" w:rsidRDefault="00D207BF" w:rsidP="00D207BF"/>
    <w:p w14:paraId="29284A9D" w14:textId="77777777" w:rsidR="00D207BF" w:rsidRDefault="00D207BF" w:rsidP="00D207BF">
      <w:r>
        <w:tab/>
        <w:t>admin account:</w:t>
      </w:r>
    </w:p>
    <w:p w14:paraId="09C33192" w14:textId="77777777" w:rsidR="00D207BF" w:rsidRDefault="00D207BF" w:rsidP="00D207BF">
      <w:r>
        <w:tab/>
        <w:t>admin/d3tt0nv1ll3</w:t>
      </w:r>
    </w:p>
    <w:p w14:paraId="20515AEC" w14:textId="77777777" w:rsidR="00D207BF" w:rsidRDefault="00D207BF" w:rsidP="00D207BF"/>
    <w:p w14:paraId="6C19E201" w14:textId="77777777" w:rsidR="00D207BF" w:rsidRDefault="00D207BF" w:rsidP="00D207BF">
      <w:r>
        <w:t>External link:</w:t>
      </w:r>
    </w:p>
    <w:p w14:paraId="26E819DB" w14:textId="38002B23" w:rsidR="00D207BF" w:rsidRDefault="00D207BF" w:rsidP="00D207BF">
      <w:r>
        <w:tab/>
        <w:t>http://jasminblog.epgtec.com/</w:t>
      </w:r>
    </w:p>
    <w:sectPr w:rsidR="00D2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BF"/>
    <w:rsid w:val="0041660A"/>
    <w:rsid w:val="00D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85A9"/>
  <w15:chartTrackingRefBased/>
  <w15:docId w15:val="{0FB392AD-3B2A-464B-ADD3-6E70268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4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sminblog.johnson.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Johnson</dc:creator>
  <cp:keywords/>
  <dc:description/>
  <cp:lastModifiedBy>Jasmin Johnson</cp:lastModifiedBy>
  <cp:revision>1</cp:revision>
  <dcterms:created xsi:type="dcterms:W3CDTF">2018-03-19T12:56:00Z</dcterms:created>
  <dcterms:modified xsi:type="dcterms:W3CDTF">2018-03-19T12:57:00Z</dcterms:modified>
</cp:coreProperties>
</file>