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0D53B" w14:textId="4E6430EE" w:rsidR="00852410" w:rsidRDefault="00852410" w:rsidP="00852410">
      <w:r>
        <w:t>Jasmin Accounting Python Blog Ideas 3/16/18</w:t>
      </w:r>
      <w:r w:rsidR="00983F32">
        <w:t>, 4/12/18</w:t>
      </w:r>
    </w:p>
    <w:p w14:paraId="4375AA6E" w14:textId="77777777" w:rsidR="00852410" w:rsidRDefault="00852410" w:rsidP="00852410"/>
    <w:p w14:paraId="0FDF9D06" w14:textId="77777777" w:rsidR="00852410" w:rsidRDefault="00852410" w:rsidP="00852410">
      <w:r>
        <w:t>To analyze huge data set with endless rows and columns from the data dump,</w:t>
      </w:r>
    </w:p>
    <w:p w14:paraId="5AF87D01" w14:textId="24E311B9" w:rsidR="00852410" w:rsidRDefault="00852410" w:rsidP="00852410">
      <w:pPr>
        <w:pStyle w:val="ListParagraph"/>
        <w:numPr>
          <w:ilvl w:val="0"/>
          <w:numId w:val="1"/>
        </w:numPr>
      </w:pPr>
      <w:r>
        <w:t xml:space="preserve">how to use Python to extract the data and perform the meaningful analysis? </w:t>
      </w:r>
    </w:p>
    <w:p w14:paraId="362BA0E0" w14:textId="41DC1D5B" w:rsidR="00852410" w:rsidRPr="00983F32" w:rsidRDefault="00852410" w:rsidP="00852410">
      <w:pPr>
        <w:pStyle w:val="ListParagraph"/>
        <w:numPr>
          <w:ilvl w:val="0"/>
          <w:numId w:val="1"/>
        </w:numPr>
        <w:rPr>
          <w:color w:val="FF0000"/>
          <w:highlight w:val="yellow"/>
        </w:rPr>
      </w:pPr>
      <w:r w:rsidRPr="00983F32">
        <w:rPr>
          <w:color w:val="FF0000"/>
          <w:highlight w:val="yellow"/>
        </w:rPr>
        <w:t>How to visualize the financial analysis?</w:t>
      </w:r>
      <w:r w:rsidR="00983F32">
        <w:rPr>
          <w:color w:val="FF0000"/>
          <w:highlight w:val="yellow"/>
        </w:rPr>
        <w:t xml:space="preserve"> (book – data analysis</w:t>
      </w:r>
      <w:r w:rsidR="009704A9">
        <w:rPr>
          <w:color w:val="FF0000"/>
          <w:highlight w:val="yellow"/>
        </w:rPr>
        <w:t xml:space="preserve"> </w:t>
      </w:r>
      <w:proofErr w:type="spellStart"/>
      <w:r w:rsidR="009704A9">
        <w:rPr>
          <w:color w:val="FF0000"/>
          <w:highlight w:val="yellow"/>
        </w:rPr>
        <w:t>ch</w:t>
      </w:r>
      <w:proofErr w:type="spellEnd"/>
      <w:r w:rsidR="009704A9">
        <w:rPr>
          <w:color w:val="FF0000"/>
          <w:highlight w:val="yellow"/>
        </w:rPr>
        <w:t xml:space="preserve"> </w:t>
      </w:r>
      <w:proofErr w:type="gramStart"/>
      <w:r w:rsidR="009704A9">
        <w:rPr>
          <w:color w:val="FF0000"/>
          <w:highlight w:val="yellow"/>
        </w:rPr>
        <w:t>7</w:t>
      </w:r>
      <w:bookmarkStart w:id="0" w:name="_GoBack"/>
      <w:bookmarkEnd w:id="0"/>
      <w:r w:rsidR="00983F32">
        <w:rPr>
          <w:color w:val="FF0000"/>
          <w:highlight w:val="yellow"/>
        </w:rPr>
        <w:t>)(</w:t>
      </w:r>
      <w:proofErr w:type="gramEnd"/>
      <w:r w:rsidR="00983F32">
        <w:rPr>
          <w:color w:val="FF0000"/>
          <w:highlight w:val="yellow"/>
        </w:rPr>
        <w:t>data reshape, merge, clean, transform)</w:t>
      </w:r>
      <w:r w:rsidR="00A45324">
        <w:rPr>
          <w:color w:val="FF0000"/>
          <w:highlight w:val="yellow"/>
        </w:rPr>
        <w:t>(4/12/18) for blog 3</w:t>
      </w:r>
      <w:r w:rsidR="006C4737">
        <w:rPr>
          <w:color w:val="FF0000"/>
          <w:highlight w:val="yellow"/>
        </w:rPr>
        <w:t xml:space="preserve"> – need to know SQL – use key for joint table</w:t>
      </w:r>
    </w:p>
    <w:p w14:paraId="03C5E3D2" w14:textId="77777777" w:rsidR="00852410" w:rsidRDefault="00852410" w:rsidP="00852410">
      <w:pPr>
        <w:pStyle w:val="ListParagraph"/>
        <w:numPr>
          <w:ilvl w:val="0"/>
          <w:numId w:val="1"/>
        </w:numPr>
      </w:pPr>
      <w:r>
        <w:t>How to use the data to evaluate the reinsurance treaty?</w:t>
      </w:r>
    </w:p>
    <w:p w14:paraId="169F663A" w14:textId="59C1AD8E" w:rsidR="00852410" w:rsidRDefault="00852410" w:rsidP="00852410">
      <w:pPr>
        <w:pStyle w:val="ListParagraph"/>
        <w:numPr>
          <w:ilvl w:val="0"/>
          <w:numId w:val="1"/>
        </w:numPr>
      </w:pPr>
      <w:r>
        <w:t>Which type of treaty is better for this type of loss?</w:t>
      </w:r>
    </w:p>
    <w:p w14:paraId="438FC54C" w14:textId="77777777" w:rsidR="0041660A" w:rsidRDefault="0041660A"/>
    <w:sectPr w:rsidR="0041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29B"/>
    <w:multiLevelType w:val="hybridMultilevel"/>
    <w:tmpl w:val="73E2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10"/>
    <w:rsid w:val="0041660A"/>
    <w:rsid w:val="006C4737"/>
    <w:rsid w:val="00852410"/>
    <w:rsid w:val="009704A9"/>
    <w:rsid w:val="00983F32"/>
    <w:rsid w:val="00A4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0BEA"/>
  <w15:chartTrackingRefBased/>
  <w15:docId w15:val="{10A06FCB-F28F-4083-BCBF-D128E275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10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Johnson</dc:creator>
  <cp:keywords/>
  <dc:description/>
  <cp:lastModifiedBy>jasmin</cp:lastModifiedBy>
  <cp:revision>6</cp:revision>
  <dcterms:created xsi:type="dcterms:W3CDTF">2018-03-16T15:42:00Z</dcterms:created>
  <dcterms:modified xsi:type="dcterms:W3CDTF">2018-04-12T19:58:00Z</dcterms:modified>
</cp:coreProperties>
</file>