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351" w:rsidRDefault="00AF235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31F2F" wp14:editId="7A203E17">
                <wp:simplePos x="0" y="0"/>
                <wp:positionH relativeFrom="margin">
                  <wp:align>left</wp:align>
                </wp:positionH>
                <wp:positionV relativeFrom="paragraph">
                  <wp:posOffset>-1</wp:posOffset>
                </wp:positionV>
                <wp:extent cx="1645920" cy="763325"/>
                <wp:effectExtent l="0" t="0" r="1143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63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351" w:rsidRDefault="00AF2351" w:rsidP="00AF2351">
                            <w:pPr>
                              <w:jc w:val="center"/>
                            </w:pPr>
                            <w:r>
                              <w:t>General leger software – export data in Excel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31F2F" id="Rectangle 2" o:spid="_x0000_s1026" style="position:absolute;margin-left:0;margin-top:0;width:129.6pt;height:60.1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" fillcolor="#5b9bd5 [3204]" strokecolor="#1f4d78 [1604]" strokeweight="1pt">
                <v:textbox>
                  <w:txbxContent>
                    <w:p w:rsidR="00AF2351" w:rsidRDefault="00AF2351" w:rsidP="00AF2351">
                      <w:pPr>
                        <w:jc w:val="center"/>
                      </w:pPr>
                      <w:r>
                        <w:t>General leger software – export data in Excel format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F2351" w:rsidRDefault="00AF2351"/>
    <w:p w:rsidR="00AF2351" w:rsidRDefault="009E41B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D9E170" wp14:editId="1FAA6CDE">
                <wp:simplePos x="0" y="0"/>
                <wp:positionH relativeFrom="column">
                  <wp:posOffset>1630017</wp:posOffset>
                </wp:positionH>
                <wp:positionV relativeFrom="paragraph">
                  <wp:posOffset>8946</wp:posOffset>
                </wp:positionV>
                <wp:extent cx="659959" cy="572494"/>
                <wp:effectExtent l="0" t="0" r="83185" b="565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9" cy="572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7BA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28.35pt;margin-top:.7pt;width:51.95pt;height:45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5D59A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5C06F8" wp14:editId="3E842C04">
                <wp:simplePos x="0" y="0"/>
                <wp:positionH relativeFrom="column">
                  <wp:posOffset>2011680</wp:posOffset>
                </wp:positionH>
                <wp:positionV relativeFrom="paragraph">
                  <wp:posOffset>231582</wp:posOffset>
                </wp:positionV>
                <wp:extent cx="2941955" cy="2194560"/>
                <wp:effectExtent l="0" t="0" r="10795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55" cy="2194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9A1" w:rsidRPr="005D59A1" w:rsidRDefault="005D59A1" w:rsidP="005D59A1">
                            <w:pPr>
                              <w:jc w:val="center"/>
                            </w:pPr>
                            <w:proofErr w:type="gramStart"/>
                            <w:r w:rsidRPr="005D59A1">
                              <w:t>Python  -</w:t>
                            </w:r>
                            <w:proofErr w:type="gramEnd"/>
                          </w:p>
                          <w:p w:rsidR="005D59A1" w:rsidRPr="005D59A1" w:rsidRDefault="005D59A1" w:rsidP="005D59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>R</w:t>
                            </w:r>
                            <w:r w:rsidRPr="005D59A1">
                              <w:t>ead data sources</w:t>
                            </w:r>
                          </w:p>
                          <w:p w:rsidR="005D59A1" w:rsidRPr="005D59A1" w:rsidRDefault="005D59A1" w:rsidP="005D59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 w:rsidRPr="005D59A1">
                              <w:t>Combined dataset to SQLite</w:t>
                            </w:r>
                          </w:p>
                          <w:p w:rsidR="005D59A1" w:rsidRDefault="005D59A1" w:rsidP="005D59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 w:rsidRPr="005D59A1">
                              <w:t>Query data in</w:t>
                            </w:r>
                            <w:r>
                              <w:t xml:space="preserve"> python </w:t>
                            </w:r>
                          </w:p>
                          <w:p w:rsidR="005D59A1" w:rsidRDefault="005D59A1" w:rsidP="005D59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>Save query result to Excel, CSV or SQLite</w:t>
                            </w:r>
                          </w:p>
                          <w:p w:rsidR="005D59A1" w:rsidRDefault="005D59A1" w:rsidP="005D59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Repeat process when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C06F8" id="Oval 7" o:spid="_x0000_s1027" style="position:absolute;margin-left:158.4pt;margin-top:18.25pt;width:231.65pt;height:17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5D59A1" w:rsidRPr="005D59A1" w:rsidRDefault="005D59A1" w:rsidP="005D59A1">
                      <w:pPr>
                        <w:jc w:val="center"/>
                      </w:pPr>
                      <w:proofErr w:type="gramStart"/>
                      <w:r w:rsidRPr="005D59A1">
                        <w:t>Python  -</w:t>
                      </w:r>
                      <w:proofErr w:type="gramEnd"/>
                    </w:p>
                    <w:p w:rsidR="005D59A1" w:rsidRPr="005D59A1" w:rsidRDefault="005D59A1" w:rsidP="005D59A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R</w:t>
                      </w:r>
                      <w:r w:rsidRPr="005D59A1">
                        <w:t>ead data sources</w:t>
                      </w:r>
                    </w:p>
                    <w:p w:rsidR="005D59A1" w:rsidRPr="005D59A1" w:rsidRDefault="005D59A1" w:rsidP="005D59A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 w:rsidRPr="005D59A1">
                        <w:t>Combined dataset to SQLite</w:t>
                      </w:r>
                    </w:p>
                    <w:p w:rsidR="005D59A1" w:rsidRDefault="005D59A1" w:rsidP="005D59A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 w:rsidRPr="005D59A1">
                        <w:t>Query data in</w:t>
                      </w:r>
                      <w:r>
                        <w:t xml:space="preserve"> python </w:t>
                      </w:r>
                    </w:p>
                    <w:p w:rsidR="005D59A1" w:rsidRDefault="005D59A1" w:rsidP="005D59A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Save query result to Excel, CSV or SQLite</w:t>
                      </w:r>
                    </w:p>
                    <w:p w:rsidR="005D59A1" w:rsidRDefault="005D59A1" w:rsidP="005D59A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Repeat process when</w:t>
                      </w:r>
                    </w:p>
                  </w:txbxContent>
                </v:textbox>
              </v:oval>
            </w:pict>
          </mc:Fallback>
        </mc:AlternateContent>
      </w:r>
    </w:p>
    <w:p w:rsidR="00AF2351" w:rsidRDefault="00AF235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EF794" wp14:editId="531CA515">
                <wp:simplePos x="0" y="0"/>
                <wp:positionH relativeFrom="margin">
                  <wp:posOffset>-15903</wp:posOffset>
                </wp:positionH>
                <wp:positionV relativeFrom="paragraph">
                  <wp:posOffset>296324</wp:posOffset>
                </wp:positionV>
                <wp:extent cx="1645920" cy="691267"/>
                <wp:effectExtent l="0" t="0" r="1143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691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351" w:rsidRDefault="00AF2351" w:rsidP="00AF2351">
                            <w:pPr>
                              <w:jc w:val="center"/>
                            </w:pPr>
                            <w:r>
                              <w:t xml:space="preserve">Data.gov website - download data in CSV </w:t>
                            </w:r>
                            <w:r w:rsidR="00B053C6">
                              <w:t>f</w:t>
                            </w:r>
                            <w:r>
                              <w:t>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EF794" id="Rectangle 1" o:spid="_x0000_s1028" style="position:absolute;margin-left:-1.25pt;margin-top:23.35pt;width:129.6pt;height:54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" fillcolor="#5b9bd5 [3204]" strokecolor="#1f4d78 [1604]" strokeweight="1pt">
                <v:textbox>
                  <w:txbxContent>
                    <w:p w:rsidR="00AF2351" w:rsidRDefault="00AF2351" w:rsidP="00AF2351">
                      <w:pPr>
                        <w:jc w:val="center"/>
                      </w:pPr>
                      <w:r>
                        <w:t xml:space="preserve">Data.gov website - download data in CSV </w:t>
                      </w:r>
                      <w:r w:rsidR="00B053C6">
                        <w:t>f</w:t>
                      </w:r>
                      <w:r>
                        <w:t>ormat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F2351" w:rsidRDefault="005D59A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64A5CF" wp14:editId="1939DEF4">
                <wp:simplePos x="0" y="0"/>
                <wp:positionH relativeFrom="column">
                  <wp:posOffset>1582310</wp:posOffset>
                </wp:positionH>
                <wp:positionV relativeFrom="paragraph">
                  <wp:posOffset>265015</wp:posOffset>
                </wp:positionV>
                <wp:extent cx="421419" cy="103367"/>
                <wp:effectExtent l="0" t="0" r="74295" b="685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419" cy="103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2A23E" id="Straight Arrow Connector 9" o:spid="_x0000_s1026" type="#_x0000_t32" style="position:absolute;margin-left:124.6pt;margin-top:20.85pt;width:33.2pt;height:8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B053C6" w:rsidRDefault="005D59A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5478449</wp:posOffset>
                </wp:positionH>
                <wp:positionV relativeFrom="paragraph">
                  <wp:posOffset>11071</wp:posOffset>
                </wp:positionV>
                <wp:extent cx="1296062" cy="1112851"/>
                <wp:effectExtent l="0" t="0" r="1841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2" cy="1112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9A1" w:rsidRDefault="005D59A1" w:rsidP="005D59A1">
                            <w:pPr>
                              <w:jc w:val="center"/>
                            </w:pPr>
                            <w:r>
                              <w:t xml:space="preserve">Plot interactive dashboard analysis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9" style="position:absolute;margin-left:431.35pt;margin-top:.85pt;width:102.05pt;height:87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" fillcolor="#5b9bd5 [3204]" strokecolor="#1f4d78 [1604]" strokeweight="1pt">
                <v:textbox>
                  <w:txbxContent>
                    <w:p w:rsidR="005D59A1" w:rsidRDefault="005D59A1" w:rsidP="005D59A1">
                      <w:pPr>
                        <w:jc w:val="center"/>
                      </w:pPr>
                      <w:r>
                        <w:t xml:space="preserve">Plot interactive dashboard analysis </w:t>
                      </w:r>
                    </w:p>
                  </w:txbxContent>
                </v:textbox>
              </v:rect>
            </w:pict>
          </mc:Fallback>
        </mc:AlternateContent>
      </w:r>
    </w:p>
    <w:p w:rsidR="00B053C6" w:rsidRDefault="009E41B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5041127</wp:posOffset>
                </wp:positionH>
                <wp:positionV relativeFrom="paragraph">
                  <wp:posOffset>234205</wp:posOffset>
                </wp:positionV>
                <wp:extent cx="397565" cy="0"/>
                <wp:effectExtent l="0" t="76200" r="2159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21A7A" id="Straight Arrow Connector 16" o:spid="_x0000_s1026" type="#_x0000_t32" style="position:absolute;margin-left:396.95pt;margin-top:18.45pt;width:31.3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B053C6" w:rsidRDefault="00B053C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115C8B" wp14:editId="00180E93">
                <wp:simplePos x="0" y="0"/>
                <wp:positionH relativeFrom="margin">
                  <wp:align>left</wp:align>
                </wp:positionH>
                <wp:positionV relativeFrom="paragraph">
                  <wp:posOffset>4611</wp:posOffset>
                </wp:positionV>
                <wp:extent cx="1645920" cy="954156"/>
                <wp:effectExtent l="0" t="0" r="1143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9541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3C6" w:rsidRDefault="00B053C6" w:rsidP="00B053C6">
                            <w:pPr>
                              <w:jc w:val="center"/>
                            </w:pPr>
                            <w:r>
                              <w:t xml:space="preserve">Insurance System – IT department provided SQL query result in Excel or CSV format </w:t>
                            </w:r>
                          </w:p>
                          <w:p w:rsidR="00B053C6" w:rsidRDefault="00B053C6" w:rsidP="00B053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15C8B" id="Rectangle 5" o:spid="_x0000_s1030" style="position:absolute;margin-left:0;margin-top:.35pt;width:129.6pt;height:75.1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" fillcolor="#5b9bd5 [3204]" strokecolor="#1f4d78 [1604]" strokeweight="1pt">
                <v:textbox>
                  <w:txbxContent>
                    <w:p w:rsidR="00B053C6" w:rsidRDefault="00B053C6" w:rsidP="00B053C6">
                      <w:pPr>
                        <w:jc w:val="center"/>
                      </w:pPr>
                      <w:r>
                        <w:t xml:space="preserve">Insurance System – IT department provided SQL query result in Excel or CSV format </w:t>
                      </w:r>
                    </w:p>
                    <w:p w:rsidR="00B053C6" w:rsidRDefault="00B053C6" w:rsidP="00B053C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053C6" w:rsidRDefault="009E41B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4DCD15" wp14:editId="5DC17C70">
                <wp:simplePos x="0" y="0"/>
                <wp:positionH relativeFrom="column">
                  <wp:posOffset>1645920</wp:posOffset>
                </wp:positionH>
                <wp:positionV relativeFrom="paragraph">
                  <wp:posOffset>44366</wp:posOffset>
                </wp:positionV>
                <wp:extent cx="437322" cy="222305"/>
                <wp:effectExtent l="0" t="38100" r="58420" b="25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322" cy="222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02F8D" id="Straight Arrow Connector 10" o:spid="_x0000_s1026" type="#_x0000_t32" style="position:absolute;margin-left:129.6pt;margin-top:3.5pt;width:34.45pt;height:17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5D486C" w:rsidRDefault="009E41B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2D1773" wp14:editId="0AE93D38">
                <wp:simplePos x="0" y="0"/>
                <wp:positionH relativeFrom="column">
                  <wp:posOffset>1685180</wp:posOffset>
                </wp:positionH>
                <wp:positionV relativeFrom="paragraph">
                  <wp:posOffset>140777</wp:posOffset>
                </wp:positionV>
                <wp:extent cx="762497" cy="1065475"/>
                <wp:effectExtent l="0" t="38100" r="57150" b="209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497" cy="106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B0634" id="Straight Arrow Connector 11" o:spid="_x0000_s1026" type="#_x0000_t32" style="position:absolute;margin-left:132.7pt;margin-top:11.1pt;width:60.05pt;height:83.9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41D2B3" wp14:editId="2C3CFC56">
                <wp:simplePos x="0" y="0"/>
                <wp:positionH relativeFrom="column">
                  <wp:posOffset>1645920</wp:posOffset>
                </wp:positionH>
                <wp:positionV relativeFrom="paragraph">
                  <wp:posOffset>387405</wp:posOffset>
                </wp:positionV>
                <wp:extent cx="1176103" cy="1789044"/>
                <wp:effectExtent l="0" t="38100" r="62230" b="209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6103" cy="17890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F1582" id="Straight Arrow Connector 12" o:spid="_x0000_s1026" type="#_x0000_t32" style="position:absolute;margin-left:129.6pt;margin-top:30.5pt;width:92.6pt;height:140.8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B053C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DA0F10" wp14:editId="6380B87E">
                <wp:simplePos x="0" y="0"/>
                <wp:positionH relativeFrom="margin">
                  <wp:align>left</wp:align>
                </wp:positionH>
                <wp:positionV relativeFrom="paragraph">
                  <wp:posOffset>610539</wp:posOffset>
                </wp:positionV>
                <wp:extent cx="1669774" cy="954156"/>
                <wp:effectExtent l="0" t="0" r="26035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9541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3C6" w:rsidRDefault="00B053C6" w:rsidP="00B053C6">
                            <w:pPr>
                              <w:jc w:val="center"/>
                            </w:pPr>
                            <w:r>
                              <w:t xml:space="preserve">Website data – consumer </w:t>
                            </w:r>
                            <w:r w:rsidR="005D59A1">
                              <w:t>behavior – people search best place to move 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A0F10" id="Rectangle 6" o:spid="_x0000_s1031" style="position:absolute;margin-left:0;margin-top:48.05pt;width:131.5pt;height:75.1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" fillcolor="#5b9bd5 [3204]" strokecolor="#1f4d78 [1604]" strokeweight="1pt">
                <v:textbox>
                  <w:txbxContent>
                    <w:p w:rsidR="00B053C6" w:rsidRDefault="00B053C6" w:rsidP="00B053C6">
                      <w:pPr>
                        <w:jc w:val="center"/>
                      </w:pPr>
                      <w:r>
                        <w:t xml:space="preserve">Website data – consumer </w:t>
                      </w:r>
                      <w:r w:rsidR="005D59A1">
                        <w:t>behavior – people search best place to move in?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53C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80A49B" wp14:editId="5F378681">
                <wp:simplePos x="0" y="0"/>
                <wp:positionH relativeFrom="margin">
                  <wp:posOffset>-7206</wp:posOffset>
                </wp:positionH>
                <wp:positionV relativeFrom="paragraph">
                  <wp:posOffset>1656715</wp:posOffset>
                </wp:positionV>
                <wp:extent cx="1653871" cy="898497"/>
                <wp:effectExtent l="0" t="0" r="2286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71" cy="898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351" w:rsidRDefault="00B053C6" w:rsidP="00AF2351">
                            <w:pPr>
                              <w:jc w:val="center"/>
                            </w:pPr>
                            <w:r>
                              <w:t>Economic</w:t>
                            </w:r>
                            <w:r w:rsidR="00AF2351">
                              <w:t xml:space="preserve"> </w:t>
                            </w:r>
                            <w:r>
                              <w:t>data – download from regulatory department in Excel or CSV format</w:t>
                            </w:r>
                            <w:r w:rsidR="00AF235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0A49B" id="Rectangle 3" o:spid="_x0000_s1032" style="position:absolute;margin-left:-.55pt;margin-top:130.45pt;width:130.25pt;height:70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" fillcolor="#5b9bd5 [3204]" strokecolor="#1f4d78 [1604]" strokeweight="1pt">
                <v:textbox>
                  <w:txbxContent>
                    <w:p w:rsidR="00AF2351" w:rsidRDefault="00B053C6" w:rsidP="00AF2351">
                      <w:pPr>
                        <w:jc w:val="center"/>
                      </w:pPr>
                      <w:r>
                        <w:t>Economic</w:t>
                      </w:r>
                      <w:r w:rsidR="00AF2351">
                        <w:t xml:space="preserve"> </w:t>
                      </w:r>
                      <w:r>
                        <w:t>data – download from regulatory department in Excel or CSV format</w:t>
                      </w:r>
                      <w:r w:rsidR="00AF2351"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D4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84BAC"/>
    <w:multiLevelType w:val="hybridMultilevel"/>
    <w:tmpl w:val="0FA2F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87CEA"/>
    <w:multiLevelType w:val="hybridMultilevel"/>
    <w:tmpl w:val="BEC64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351"/>
    <w:rsid w:val="005D486C"/>
    <w:rsid w:val="005D59A1"/>
    <w:rsid w:val="009E41B2"/>
    <w:rsid w:val="00AF2351"/>
    <w:rsid w:val="00B0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7E5B"/>
  <w15:chartTrackingRefBased/>
  <w15:docId w15:val="{D3465A38-D7A2-45DE-B6E3-ABB6935B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</dc:creator>
  <cp:keywords/>
  <dc:description/>
  <cp:lastModifiedBy>jasmin</cp:lastModifiedBy>
  <cp:revision>1</cp:revision>
  <dcterms:created xsi:type="dcterms:W3CDTF">2018-08-06T19:17:00Z</dcterms:created>
  <dcterms:modified xsi:type="dcterms:W3CDTF">2018-08-06T19:50:00Z</dcterms:modified>
</cp:coreProperties>
</file>