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3A11F" w14:textId="03CA99D4" w:rsidR="001C1FAE" w:rsidRDefault="001C1FAE"/>
    <w:p w14:paraId="0E7BFB23" w14:textId="455E2C21" w:rsidR="00E872B2" w:rsidRDefault="00E872B2"/>
    <w:p w14:paraId="48CFD397" w14:textId="67F52D62" w:rsidR="00E872B2" w:rsidRDefault="00E872B2"/>
    <w:p w14:paraId="586C66BA" w14:textId="1C07218C" w:rsidR="008E0CC4" w:rsidRDefault="008E0CC4" w:rsidP="008E0CC4">
      <w:pPr>
        <w:tabs>
          <w:tab w:val="left" w:pos="2715"/>
        </w:tabs>
        <w:rPr>
          <w:b/>
          <w:bCs/>
          <w:sz w:val="24"/>
          <w:szCs w:val="24"/>
        </w:rPr>
      </w:pPr>
    </w:p>
    <w:p w14:paraId="133AD3A5" w14:textId="77777777" w:rsidR="008E0CC4" w:rsidRDefault="008E0CC4">
      <w:pPr>
        <w:rPr>
          <w:b/>
          <w:bCs/>
          <w:sz w:val="24"/>
          <w:szCs w:val="24"/>
        </w:rPr>
      </w:pPr>
    </w:p>
    <w:p w14:paraId="43DAE729" w14:textId="52D62EF1" w:rsidR="00E872B2" w:rsidRDefault="00E872B2">
      <w:pPr>
        <w:rPr>
          <w:b/>
          <w:bCs/>
          <w:sz w:val="24"/>
          <w:szCs w:val="24"/>
        </w:rPr>
      </w:pPr>
      <w:r w:rsidRPr="00E872B2">
        <w:rPr>
          <w:b/>
          <w:bCs/>
          <w:sz w:val="24"/>
          <w:szCs w:val="24"/>
        </w:rPr>
        <w:t>Ohjelma joka tallentaa lomakkeen tiedot paikalliseen varastoon</w:t>
      </w:r>
    </w:p>
    <w:p w14:paraId="7DD3B0C2" w14:textId="77777777" w:rsidR="008E0CC4" w:rsidRPr="00E872B2" w:rsidRDefault="008E0CC4">
      <w:pPr>
        <w:rPr>
          <w:b/>
          <w:bCs/>
        </w:rPr>
      </w:pPr>
    </w:p>
    <w:p w14:paraId="564027FF" w14:textId="764B3E78" w:rsidR="00E872B2" w:rsidRDefault="00E872B2">
      <w:pPr>
        <w:rPr>
          <w:b/>
          <w:bCs/>
        </w:rPr>
      </w:pPr>
    </w:p>
    <w:p w14:paraId="3FA883D2" w14:textId="3ED5DD71" w:rsidR="00E872B2" w:rsidRDefault="00E872B2">
      <w:pPr>
        <w:rPr>
          <w:b/>
          <w:bCs/>
        </w:rPr>
      </w:pPr>
    </w:p>
    <w:p w14:paraId="2D9CFCD6" w14:textId="65C03B45" w:rsidR="00E872B2" w:rsidRPr="00E872B2" w:rsidRDefault="00E872B2" w:rsidP="00E872B2">
      <w:pPr>
        <w:ind w:left="2608" w:hanging="2608"/>
      </w:pPr>
      <w:r w:rsidRPr="00E872B2">
        <w:rPr>
          <w:b/>
          <w:bCs/>
        </w:rPr>
        <w:t>Tavoite</w:t>
      </w:r>
      <w:r>
        <w:rPr>
          <w:b/>
          <w:bCs/>
        </w:rPr>
        <w:tab/>
      </w:r>
      <w:r>
        <w:t xml:space="preserve">Tavoitteenamme oli rakentaa </w:t>
      </w:r>
      <w:r w:rsidR="008E0CC4">
        <w:t>ohjelma,</w:t>
      </w:r>
      <w:r>
        <w:t xml:space="preserve"> joka ottaa käyttäjältä tiedot ja tallentaa ne selaimen (Local Storageen) niin että ne on myös mahdollista poimia sieltä yksi kerrallaan takaisin HTML:ään. Myös tietojen poistaminen (Local Storagesta) täytyy onnistua niin yksi kerrallaan, kuin kaikki samaan aikaankin.</w:t>
      </w:r>
    </w:p>
    <w:p w14:paraId="75031F4A" w14:textId="13D45E36" w:rsidR="00E872B2" w:rsidRDefault="00E872B2">
      <w:pPr>
        <w:rPr>
          <w:b/>
          <w:bCs/>
        </w:rPr>
      </w:pPr>
    </w:p>
    <w:p w14:paraId="552EE8B3" w14:textId="738AD7B5" w:rsidR="00E872B2" w:rsidRPr="00E872B2" w:rsidRDefault="00E872B2" w:rsidP="00E872B2">
      <w:pPr>
        <w:ind w:left="2608" w:hanging="2608"/>
      </w:pPr>
      <w:r>
        <w:rPr>
          <w:b/>
          <w:bCs/>
        </w:rPr>
        <w:t>HTML</w:t>
      </w:r>
      <w:r>
        <w:rPr>
          <w:b/>
          <w:bCs/>
        </w:rPr>
        <w:tab/>
      </w:r>
      <w:r w:rsidRPr="00E872B2">
        <w:t>HTML</w:t>
      </w:r>
      <w:r>
        <w:t>:ään rakensimme ohjelman pohjan niin että ne rakentuvat kahdesta tablesta.</w:t>
      </w:r>
      <w:r w:rsidR="00566F58">
        <w:t xml:space="preserve"> Näiden sisällä on kaikki tarvittavat kentät ja napit mihin käyttäjä voi syöttää tarvittavat tiedot ja aktivoida JavaScriptin. Osa nappien aktivoinneista on JavaScriptissä.</w:t>
      </w:r>
    </w:p>
    <w:p w14:paraId="29B0024B" w14:textId="6054B50F" w:rsidR="00E872B2" w:rsidRDefault="00E872B2">
      <w:pPr>
        <w:rPr>
          <w:b/>
          <w:bCs/>
        </w:rPr>
      </w:pPr>
    </w:p>
    <w:p w14:paraId="2CB2FB09" w14:textId="73AF49C3" w:rsidR="00E872B2" w:rsidRPr="00566F58" w:rsidRDefault="00E872B2">
      <w:r>
        <w:rPr>
          <w:b/>
          <w:bCs/>
        </w:rPr>
        <w:t>CSS</w:t>
      </w:r>
      <w:r w:rsidR="00566F58">
        <w:rPr>
          <w:b/>
          <w:bCs/>
        </w:rPr>
        <w:tab/>
      </w:r>
      <w:r w:rsidR="00566F58">
        <w:rPr>
          <w:b/>
          <w:bCs/>
        </w:rPr>
        <w:tab/>
      </w:r>
      <w:r w:rsidR="00566F58">
        <w:t>CSS:n puolella muokkasimme ohjelmaa siistimmäksi.</w:t>
      </w:r>
    </w:p>
    <w:p w14:paraId="561A99A0" w14:textId="55847CF8" w:rsidR="00E872B2" w:rsidRDefault="00E872B2">
      <w:pPr>
        <w:rPr>
          <w:b/>
          <w:bCs/>
        </w:rPr>
      </w:pPr>
    </w:p>
    <w:p w14:paraId="56BB1ADF" w14:textId="4CB6FE0C" w:rsidR="00E872B2" w:rsidRPr="00566F58" w:rsidRDefault="00E872B2" w:rsidP="00566F58">
      <w:pPr>
        <w:ind w:left="2608" w:hanging="2608"/>
      </w:pPr>
      <w:r>
        <w:rPr>
          <w:b/>
          <w:bCs/>
        </w:rPr>
        <w:t>JavaScript</w:t>
      </w:r>
      <w:r w:rsidR="00566F58">
        <w:rPr>
          <w:b/>
          <w:bCs/>
        </w:rPr>
        <w:tab/>
      </w:r>
      <w:r w:rsidR="00566F58">
        <w:t xml:space="preserve">JavaScriptin kautta toimii ohjelman käskytys. Se sisältää 4 napille omat funktiot. Kun käyttäjä on syöttänyt tiedot HTML:n puolelle ja painaa (Tallenna arvot) nappia, niin JavaScript poimii HTML:n puolelta käyttäjän tiedot ja lähettää ne selaimen (Local Storageen) säilöön. Kun käyttäjä antaa ohjelmalle hakuavaimen ja painaa (Hae arkistosta) nappia, niin osaa </w:t>
      </w:r>
      <w:r w:rsidR="008E0CC4">
        <w:t>JavaScript</w:t>
      </w:r>
      <w:r w:rsidR="00566F58">
        <w:t xml:space="preserve"> etsiä oikean tiedot (Local Storagesta) sekä lähettää ne HTML:n puolelle</w:t>
      </w:r>
      <w:r w:rsidR="005F116E">
        <w:t xml:space="preserve"> </w:t>
      </w:r>
      <w:r w:rsidR="008E0CC4">
        <w:t>paragraphina,</w:t>
      </w:r>
      <w:r w:rsidR="005F116E">
        <w:t xml:space="preserve"> josta käyttäjä ne näkee. Viimeiset kaksi käskyä osaavat muokata (Local Storagea) niin että käyttäjä antaa tietyn tiedot avaimen ja saa nappia painamalla poistettua sen (Local Storagesta). Painamalla toista nappia, saa käyttäjä tyhjennettyä koko (Local Storagen).</w:t>
      </w:r>
    </w:p>
    <w:p w14:paraId="52F87F44" w14:textId="22372A3F" w:rsidR="00E872B2" w:rsidRDefault="00E872B2">
      <w:pPr>
        <w:rPr>
          <w:b/>
          <w:bCs/>
        </w:rPr>
      </w:pPr>
    </w:p>
    <w:p w14:paraId="395C84DC" w14:textId="3EABC022" w:rsidR="00E872B2" w:rsidRDefault="00E872B2" w:rsidP="005F116E">
      <w:pPr>
        <w:ind w:left="2608" w:hanging="2608"/>
        <w:rPr>
          <w:b/>
          <w:bCs/>
        </w:rPr>
      </w:pPr>
      <w:r>
        <w:rPr>
          <w:b/>
          <w:bCs/>
        </w:rPr>
        <w:t>Trello</w:t>
      </w:r>
      <w:r w:rsidR="005F116E">
        <w:rPr>
          <w:b/>
          <w:bCs/>
        </w:rPr>
        <w:tab/>
      </w:r>
      <w:r w:rsidR="005F116E" w:rsidRPr="005F116E">
        <w:t>T</w:t>
      </w:r>
      <w:r w:rsidR="005F116E">
        <w:t xml:space="preserve">rello toimi erittäin hyvänä ohjelmana työnjaon kannalta. Käytimme tätä ohjelmaa ensimmäistä kertaa projektien ohella. Tämän avulla </w:t>
      </w:r>
      <w:r w:rsidR="00A321D7">
        <w:t>olimme</w:t>
      </w:r>
      <w:r w:rsidR="005F116E">
        <w:t xml:space="preserve"> projektista perillä niin että tiesimme koko projektin ajan missä menemme ja mitä on vielä tekemättä. Käytämme tätä mielellämme tulevaisuudessakin.</w:t>
      </w:r>
    </w:p>
    <w:p w14:paraId="0C8BF4A2" w14:textId="70349DBA" w:rsidR="00E872B2" w:rsidRDefault="00E872B2">
      <w:pPr>
        <w:rPr>
          <w:b/>
          <w:bCs/>
        </w:rPr>
      </w:pPr>
    </w:p>
    <w:p w14:paraId="2D93CF39" w14:textId="3E698FDD" w:rsidR="00E872B2" w:rsidRDefault="00E872B2">
      <w:r>
        <w:rPr>
          <w:b/>
          <w:bCs/>
        </w:rPr>
        <w:t>Käyttöohje</w:t>
      </w:r>
      <w:r w:rsidR="005F116E">
        <w:rPr>
          <w:b/>
          <w:bCs/>
        </w:rPr>
        <w:tab/>
      </w:r>
      <w:r w:rsidR="005F116E">
        <w:rPr>
          <w:b/>
          <w:bCs/>
        </w:rPr>
        <w:tab/>
      </w:r>
      <w:r w:rsidR="005F116E">
        <w:t>1. Avaa projekti</w:t>
      </w:r>
      <w:r w:rsidR="008E0CC4">
        <w:t>-6.html</w:t>
      </w:r>
    </w:p>
    <w:p w14:paraId="72C0D7F1" w14:textId="488FB0EC" w:rsidR="008E0CC4" w:rsidRDefault="008E0CC4">
      <w:r>
        <w:tab/>
      </w:r>
      <w:r>
        <w:tab/>
        <w:t>2. Syötä tiedot kohtiin ”Avain”, ”Tilin omistaja”, ”Pankki” ja ”Saldo”.</w:t>
      </w:r>
    </w:p>
    <w:p w14:paraId="1B180671" w14:textId="35191F2A" w:rsidR="008E0CC4" w:rsidRDefault="008E0CC4">
      <w:r>
        <w:tab/>
      </w:r>
      <w:r>
        <w:tab/>
        <w:t>3. Paina ”Tallenna arvot” nappia niin tiedot tallentuvat.</w:t>
      </w:r>
    </w:p>
    <w:p w14:paraId="584410D1" w14:textId="57744814" w:rsidR="008E0CC4" w:rsidRDefault="008E0CC4" w:rsidP="008E0CC4">
      <w:pPr>
        <w:ind w:left="2608"/>
      </w:pPr>
      <w:r>
        <w:t>4. Anna seuraavaan kohtaan hakemasi tietojen ”Avain” ja paina ”Hae arkistosta” nappia. Tiedot näkyvät ohjelman alla.</w:t>
      </w:r>
    </w:p>
    <w:p w14:paraId="22FE0634" w14:textId="7D5A5F1C" w:rsidR="008E0CC4" w:rsidRDefault="008E0CC4" w:rsidP="008E0CC4">
      <w:pPr>
        <w:ind w:left="2608"/>
      </w:pPr>
      <w:r>
        <w:t>5. Poista tallennetuista tiedoista 1 avain antamalla tietyn tiedon avain ja painamalla ”Poista” nappia. Saat poistosta ilmoituksen näytölle.</w:t>
      </w:r>
    </w:p>
    <w:p w14:paraId="0DE2CBB0" w14:textId="2BF8611D" w:rsidR="008E0CC4" w:rsidRPr="005F116E" w:rsidRDefault="008E0CC4" w:rsidP="008E0CC4">
      <w:pPr>
        <w:ind w:left="2608"/>
      </w:pPr>
      <w:r>
        <w:t>6. Tyhjennä koko ”Local Storage” viimeisestä ”Poista kaikki” napista.</w:t>
      </w:r>
    </w:p>
    <w:sectPr w:rsidR="008E0CC4" w:rsidRPr="005F116E">
      <w:headerReference w:type="default" r:id="rId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B5B5C" w14:textId="77777777" w:rsidR="002A3F01" w:rsidRDefault="002A3F01" w:rsidP="00E872B2">
      <w:pPr>
        <w:spacing w:after="0" w:line="240" w:lineRule="auto"/>
      </w:pPr>
      <w:r>
        <w:separator/>
      </w:r>
    </w:p>
  </w:endnote>
  <w:endnote w:type="continuationSeparator" w:id="0">
    <w:p w14:paraId="03FC5387" w14:textId="77777777" w:rsidR="002A3F01" w:rsidRDefault="002A3F01" w:rsidP="00E87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73C04" w14:textId="77777777" w:rsidR="002A3F01" w:rsidRDefault="002A3F01" w:rsidP="00E872B2">
      <w:pPr>
        <w:spacing w:after="0" w:line="240" w:lineRule="auto"/>
      </w:pPr>
      <w:r>
        <w:separator/>
      </w:r>
    </w:p>
  </w:footnote>
  <w:footnote w:type="continuationSeparator" w:id="0">
    <w:p w14:paraId="645EA953" w14:textId="77777777" w:rsidR="002A3F01" w:rsidRDefault="002A3F01" w:rsidP="00E87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A944C" w14:textId="03BD27C3" w:rsidR="00E872B2" w:rsidRDefault="00E872B2">
    <w:pPr>
      <w:pStyle w:val="Yltunniste"/>
    </w:pPr>
    <w:r>
      <w:t>Tieto- ja viestintätekniikan pt</w:t>
    </w:r>
    <w:r>
      <w:tab/>
      <w:t>Dokumentti projektista 6</w:t>
    </w:r>
  </w:p>
  <w:p w14:paraId="7986F25D" w14:textId="490CE2B7" w:rsidR="00E872B2" w:rsidRDefault="00E872B2">
    <w:pPr>
      <w:pStyle w:val="Yltunniste"/>
    </w:pPr>
  </w:p>
  <w:p w14:paraId="2B65D270" w14:textId="4B6EDA7F" w:rsidR="00E872B2" w:rsidRDefault="00E872B2">
    <w:pPr>
      <w:pStyle w:val="Yltunniste"/>
    </w:pPr>
    <w:r>
      <w:t>Jasmin Junnonen,</w:t>
    </w:r>
  </w:p>
  <w:p w14:paraId="76C10BE1" w14:textId="619BC53C" w:rsidR="00E872B2" w:rsidRDefault="00E872B2">
    <w:pPr>
      <w:pStyle w:val="Yltunniste"/>
    </w:pPr>
    <w:r>
      <w:t>Mika Björn, Niko Alander</w:t>
    </w:r>
    <w:r>
      <w:tab/>
      <w:t>21.1.2022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B2"/>
    <w:rsid w:val="001C1FAE"/>
    <w:rsid w:val="002A3F01"/>
    <w:rsid w:val="00566F58"/>
    <w:rsid w:val="005F116E"/>
    <w:rsid w:val="008E0CC4"/>
    <w:rsid w:val="00A321D7"/>
    <w:rsid w:val="00D72D94"/>
    <w:rsid w:val="00E872B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6974"/>
  <w15:chartTrackingRefBased/>
  <w15:docId w15:val="{82743593-B342-49F3-9DBF-23DD23A0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E872B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E872B2"/>
  </w:style>
  <w:style w:type="paragraph" w:styleId="Alatunniste">
    <w:name w:val="footer"/>
    <w:basedOn w:val="Normaali"/>
    <w:link w:val="AlatunnisteChar"/>
    <w:uiPriority w:val="99"/>
    <w:unhideWhenUsed/>
    <w:rsid w:val="00E872B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E87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244</Words>
  <Characters>1979</Characters>
  <Application>Microsoft Office Word</Application>
  <DocSecurity>0</DocSecurity>
  <Lines>16</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niko.alander</dc:creator>
  <cp:keywords/>
  <dc:description/>
  <cp:lastModifiedBy>niko.alander</cp:lastModifiedBy>
  <cp:revision>2</cp:revision>
  <dcterms:created xsi:type="dcterms:W3CDTF">2022-01-21T15:42:00Z</dcterms:created>
  <dcterms:modified xsi:type="dcterms:W3CDTF">2022-01-21T16:27:00Z</dcterms:modified>
</cp:coreProperties>
</file>