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F57E" w14:textId="682C3D72" w:rsidR="00DD2FD4" w:rsidRDefault="00DD2FD4"/>
    <w:p w14:paraId="043E3A20" w14:textId="62488CD4" w:rsidR="00855A7B" w:rsidRDefault="00855A7B"/>
    <w:p w14:paraId="144F8B7E" w14:textId="4AA71885" w:rsidR="00855A7B" w:rsidRDefault="00855A7B"/>
    <w:p w14:paraId="0764858E" w14:textId="366446E4" w:rsidR="00855A7B" w:rsidRDefault="00855A7B"/>
    <w:p w14:paraId="40007C68" w14:textId="0A8A627F" w:rsidR="00855A7B" w:rsidRPr="00855A7B" w:rsidRDefault="00855A7B">
      <w:pPr>
        <w:rPr>
          <w:b/>
          <w:bCs/>
          <w:sz w:val="32"/>
          <w:szCs w:val="32"/>
        </w:rPr>
      </w:pPr>
      <w:r w:rsidRPr="00855A7B">
        <w:rPr>
          <w:b/>
          <w:bCs/>
          <w:sz w:val="32"/>
          <w:szCs w:val="32"/>
        </w:rPr>
        <w:t>Piirustus ohjelma</w:t>
      </w:r>
    </w:p>
    <w:p w14:paraId="125F5EFC" w14:textId="7162C97D" w:rsidR="00855A7B" w:rsidRDefault="00855A7B"/>
    <w:p w14:paraId="084DBD5E" w14:textId="77777777" w:rsidR="00174B60" w:rsidRDefault="00174B60"/>
    <w:p w14:paraId="72DD8F22" w14:textId="38C8EFAE" w:rsidR="00855A7B" w:rsidRDefault="00855A7B"/>
    <w:p w14:paraId="301DAA7D" w14:textId="77777777" w:rsidR="00174B60" w:rsidRDefault="00174B60" w:rsidP="00855A7B">
      <w:pPr>
        <w:ind w:left="2608" w:hanging="2608"/>
        <w:rPr>
          <w:b/>
          <w:bCs/>
        </w:rPr>
      </w:pPr>
    </w:p>
    <w:p w14:paraId="0F9FC872" w14:textId="32BDA2DC" w:rsidR="00855A7B" w:rsidRDefault="00855A7B" w:rsidP="00855A7B">
      <w:pPr>
        <w:ind w:left="2608" w:hanging="2608"/>
      </w:pPr>
      <w:r w:rsidRPr="00855A7B">
        <w:rPr>
          <w:b/>
          <w:bCs/>
        </w:rPr>
        <w:t>Tavoite</w:t>
      </w:r>
      <w:r>
        <w:rPr>
          <w:b/>
          <w:bCs/>
        </w:rPr>
        <w:tab/>
      </w:r>
      <w:r>
        <w:t>Tavoitteenamme on tehdä toimiva piirustus ohjelma. Ohjelmassa tulee olemaan kangas, johon voit piirtää 4 eri värillä. Kynän paksuutta voi myös muuttaa. Suunnitelmaan kuuluu myös koko kankaan puhdistava ”</w:t>
      </w:r>
      <w:r w:rsidR="00174B60">
        <w:t>CLEAR</w:t>
      </w:r>
      <w:r>
        <w:t>” että ”</w:t>
      </w:r>
      <w:r w:rsidR="00174B60">
        <w:t>ERASE</w:t>
      </w:r>
      <w:r>
        <w:t xml:space="preserve">” napit. </w:t>
      </w:r>
    </w:p>
    <w:p w14:paraId="6923CA63" w14:textId="1D181B79" w:rsidR="00A94FE7" w:rsidRDefault="00A94FE7" w:rsidP="00855A7B">
      <w:pPr>
        <w:ind w:left="2608" w:hanging="2608"/>
      </w:pPr>
    </w:p>
    <w:p w14:paraId="393148AB" w14:textId="77777777" w:rsidR="00174B60" w:rsidRDefault="00174B60" w:rsidP="00855A7B">
      <w:pPr>
        <w:ind w:left="2608" w:hanging="2608"/>
        <w:rPr>
          <w:b/>
          <w:bCs/>
        </w:rPr>
      </w:pPr>
    </w:p>
    <w:p w14:paraId="40E2ACD3" w14:textId="6CD4D77F" w:rsidR="00A94FE7" w:rsidRPr="00A94FE7" w:rsidRDefault="00A94FE7" w:rsidP="00855A7B">
      <w:pPr>
        <w:ind w:left="2608" w:hanging="2608"/>
      </w:pPr>
      <w:r w:rsidRPr="00A94FE7">
        <w:rPr>
          <w:b/>
          <w:bCs/>
        </w:rPr>
        <w:t>HTML</w:t>
      </w:r>
      <w:r>
        <w:rPr>
          <w:b/>
          <w:bCs/>
        </w:rPr>
        <w:tab/>
      </w:r>
      <w:r>
        <w:t>HTML:ssä määritellään kangas sekä sen koko, 2 x napit ”POISTA KAIKKI” sekä ”TALLENNA”, 4 x värien</w:t>
      </w:r>
      <w:r w:rsidR="003B5D0E">
        <w:t xml:space="preserve"> </w:t>
      </w:r>
      <w:r>
        <w:t>vaihto</w:t>
      </w:r>
      <w:r w:rsidR="003B5D0E">
        <w:t>on</w:t>
      </w:r>
      <w:r>
        <w:t xml:space="preserve"> napit ja liukukytkin kynän paksuuden muuttamiseen. Siellä on myös linkit CSS ja JS tiedostoihin.</w:t>
      </w:r>
    </w:p>
    <w:p w14:paraId="624E5862" w14:textId="72A192F9" w:rsidR="00A94FE7" w:rsidRDefault="00A94FE7" w:rsidP="00855A7B">
      <w:pPr>
        <w:ind w:left="2608" w:hanging="2608"/>
      </w:pPr>
    </w:p>
    <w:p w14:paraId="27BF57D7" w14:textId="77777777" w:rsidR="00174B60" w:rsidRDefault="00174B60" w:rsidP="00855A7B">
      <w:pPr>
        <w:ind w:left="2608" w:hanging="2608"/>
        <w:rPr>
          <w:b/>
          <w:bCs/>
        </w:rPr>
      </w:pPr>
    </w:p>
    <w:p w14:paraId="3B903F76" w14:textId="7D224BB5" w:rsidR="00A94FE7" w:rsidRPr="00A94FE7" w:rsidRDefault="00A94FE7" w:rsidP="00855A7B">
      <w:pPr>
        <w:ind w:left="2608" w:hanging="2608"/>
        <w:rPr>
          <w:b/>
          <w:bCs/>
        </w:rPr>
      </w:pPr>
      <w:r w:rsidRPr="00A94FE7">
        <w:rPr>
          <w:b/>
          <w:bCs/>
        </w:rPr>
        <w:t>CSS</w:t>
      </w:r>
      <w:r>
        <w:rPr>
          <w:b/>
          <w:bCs/>
        </w:rPr>
        <w:tab/>
      </w:r>
      <w:r w:rsidRPr="00A94FE7">
        <w:t>CSS</w:t>
      </w:r>
      <w:r>
        <w:t xml:space="preserve">:ssä muokataan ohjelman ulkoasua niin että eri elementit erottuvat selkeästi ja ohjelmaa on helppo käyttää. </w:t>
      </w:r>
      <w:r w:rsidR="00FA5F64">
        <w:t>Elementtejä on myös siirrelty parempiin paikkoihin. Myös kursoria on muokattu niin että kun siirrät sen nappi elementin päälle, niin kursorin ulkomuoto muuttuu.</w:t>
      </w:r>
    </w:p>
    <w:p w14:paraId="6371206C" w14:textId="05F5BAC3" w:rsidR="00A94FE7" w:rsidRDefault="00A94FE7" w:rsidP="00855A7B">
      <w:pPr>
        <w:ind w:left="2608" w:hanging="2608"/>
      </w:pPr>
    </w:p>
    <w:p w14:paraId="09DAB0A1" w14:textId="77777777" w:rsidR="00174B60" w:rsidRDefault="00174B60" w:rsidP="00855A7B">
      <w:pPr>
        <w:ind w:left="2608" w:hanging="2608"/>
        <w:rPr>
          <w:b/>
          <w:bCs/>
        </w:rPr>
      </w:pPr>
    </w:p>
    <w:p w14:paraId="3F0A710E" w14:textId="0F66D807" w:rsidR="00A94FE7" w:rsidRDefault="00A94FE7" w:rsidP="00855A7B">
      <w:pPr>
        <w:ind w:left="2608" w:hanging="2608"/>
        <w:rPr>
          <w:b/>
          <w:bCs/>
        </w:rPr>
      </w:pPr>
      <w:r w:rsidRPr="00A94FE7">
        <w:rPr>
          <w:b/>
          <w:bCs/>
        </w:rPr>
        <w:t>JavaScript</w:t>
      </w:r>
      <w:r w:rsidR="00FA5F64">
        <w:rPr>
          <w:b/>
          <w:bCs/>
        </w:rPr>
        <w:tab/>
      </w:r>
      <w:r w:rsidR="00FA5F64" w:rsidRPr="00FA5F64">
        <w:t>Ja</w:t>
      </w:r>
      <w:r w:rsidR="00FA5F64">
        <w:t xml:space="preserve">vaScriptissä on käytetty reilusti ”event listener” </w:t>
      </w:r>
      <w:r w:rsidR="003B5D0E">
        <w:t>objekteja,</w:t>
      </w:r>
      <w:r w:rsidR="00FA5F64">
        <w:t xml:space="preserve"> jotka kuuntelevat jokaista hiiren liikettä mukaan lukien nappeja. Näin ohjelma tietää että milloin käyttäjä haluaa aloittaa piirtämisen ja milloin lopettaa. Värin vaihto toimii niin että se katsoo käyttäjän klikkaaman värin HTML:n kautta</w:t>
      </w:r>
      <w:r w:rsidR="00E66DA5">
        <w:t xml:space="preserve"> samoin kuin kynän paksuudenkin säätämisen</w:t>
      </w:r>
      <w:r w:rsidR="003B5D0E">
        <w:t xml:space="preserve"> liukukytkimen arvosta</w:t>
      </w:r>
      <w:r w:rsidR="00E66DA5">
        <w:t xml:space="preserve">. Näin ohjelma tietää että minkä värisellä ja paksuisella kynällä käyttäjä tahtoo piirtää. ”POISTA KAIKKI” nappi nimensä mukaisesti pyyhkii kankaan puhtaaksi. ”TALLENNA” napilla on oma ”event listener” se haistelee että milloin käyttäjä painaa ohjelmassa ”TALLENNA” nappia. Kun ”TALLENNA” nappia painaa, niin tekee ohjelma ”a” </w:t>
      </w:r>
      <w:r w:rsidR="003B5D0E">
        <w:t>elementin,</w:t>
      </w:r>
      <w:r w:rsidR="00E66DA5">
        <w:t xml:space="preserve"> johon tallentaa kaiken tiedot kankaalta ja pyytää käyttäjää lataamaan kuvan png muodossa koneelle.</w:t>
      </w:r>
    </w:p>
    <w:p w14:paraId="1080C8D4" w14:textId="37A53685" w:rsidR="00A94FE7" w:rsidRDefault="00A94FE7" w:rsidP="00855A7B">
      <w:pPr>
        <w:ind w:left="2608" w:hanging="2608"/>
        <w:rPr>
          <w:b/>
          <w:bCs/>
        </w:rPr>
      </w:pPr>
    </w:p>
    <w:p w14:paraId="685D5470" w14:textId="77777777" w:rsidR="003B5D0E" w:rsidRDefault="003B5D0E" w:rsidP="003B5D0E">
      <w:pPr>
        <w:ind w:left="2608" w:hanging="2608"/>
        <w:rPr>
          <w:b/>
          <w:bCs/>
        </w:rPr>
      </w:pPr>
    </w:p>
    <w:p w14:paraId="5310A32D" w14:textId="5F7D3EBA" w:rsidR="00A94FE7" w:rsidRPr="00A94FE7" w:rsidRDefault="00A94FE7" w:rsidP="003B5D0E">
      <w:pPr>
        <w:ind w:left="2608" w:hanging="2608"/>
        <w:rPr>
          <w:b/>
          <w:bCs/>
        </w:rPr>
      </w:pPr>
      <w:r>
        <w:rPr>
          <w:b/>
          <w:bCs/>
        </w:rPr>
        <w:t>Projektista</w:t>
      </w:r>
      <w:r w:rsidR="00174B60">
        <w:rPr>
          <w:b/>
          <w:bCs/>
        </w:rPr>
        <w:tab/>
      </w:r>
      <w:r w:rsidR="00174B60" w:rsidRPr="00174B60">
        <w:t>Projekti muuttui jo alussa hieman</w:t>
      </w:r>
      <w:r w:rsidR="00174B60">
        <w:t xml:space="preserve"> ja sai ”POISTA KAIKKI”, ”KUMOA” ja ”PALAUTA” napit. Projekti eteni reilua vauhtia loppupuolella törmäsimme ongelmaan, hiiren liikkeitä ja klikkauksia emme saaneet tallennettua jonoon, josta olisimme voineet poistaa ja lisätä edellisiä liikkeitä. Muutimme suunnitelmaa niin että poistimme ”KUMOA” ja ”PALAUTA” napit. Niiden tilalle teimme ”TALLENNA” napin, joka sai toiminnokseen ladata piirretyn kuvan käyttäjän koneelle. </w:t>
      </w:r>
    </w:p>
    <w:sectPr w:rsidR="00A94FE7" w:rsidRPr="00A94FE7">
      <w:headerReference w:type="default" r:id="rId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32760" w14:textId="77777777" w:rsidR="00D103B6" w:rsidRDefault="00D103B6" w:rsidP="00855A7B">
      <w:pPr>
        <w:spacing w:after="0" w:line="240" w:lineRule="auto"/>
      </w:pPr>
      <w:r>
        <w:separator/>
      </w:r>
    </w:p>
  </w:endnote>
  <w:endnote w:type="continuationSeparator" w:id="0">
    <w:p w14:paraId="2115E114" w14:textId="77777777" w:rsidR="00D103B6" w:rsidRDefault="00D103B6" w:rsidP="0085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361E" w14:textId="77777777" w:rsidR="00D103B6" w:rsidRDefault="00D103B6" w:rsidP="00855A7B">
      <w:pPr>
        <w:spacing w:after="0" w:line="240" w:lineRule="auto"/>
      </w:pPr>
      <w:r>
        <w:separator/>
      </w:r>
    </w:p>
  </w:footnote>
  <w:footnote w:type="continuationSeparator" w:id="0">
    <w:p w14:paraId="4DBA72A5" w14:textId="77777777" w:rsidR="00D103B6" w:rsidRDefault="00D103B6" w:rsidP="00855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42F19" w14:textId="3C376618" w:rsidR="00855A7B" w:rsidRDefault="00855A7B">
    <w:pPr>
      <w:pStyle w:val="Yltunniste"/>
    </w:pPr>
    <w:r>
      <w:t>Tieto- ja viestintätekniikan pt</w:t>
    </w:r>
    <w:r>
      <w:tab/>
      <w:t>Dokumentti</w:t>
    </w:r>
  </w:p>
  <w:p w14:paraId="34547A91" w14:textId="035BDEAE" w:rsidR="00855A7B" w:rsidRDefault="00855A7B">
    <w:pPr>
      <w:pStyle w:val="Yltunniste"/>
    </w:pPr>
    <w:r>
      <w:t>Jasmin Junnonen,</w:t>
    </w:r>
  </w:p>
  <w:p w14:paraId="5A088380" w14:textId="34F4C72C" w:rsidR="00855A7B" w:rsidRDefault="00855A7B">
    <w:pPr>
      <w:pStyle w:val="Yltunniste"/>
    </w:pPr>
    <w:r>
      <w:t>Mika Björn , Niko Alander</w:t>
    </w:r>
    <w:r>
      <w:tab/>
      <w:t>8.2.2022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E2"/>
    <w:rsid w:val="00174B60"/>
    <w:rsid w:val="002264E2"/>
    <w:rsid w:val="003B5D0E"/>
    <w:rsid w:val="00855A7B"/>
    <w:rsid w:val="00A94FE7"/>
    <w:rsid w:val="00D103B6"/>
    <w:rsid w:val="00DD2FD4"/>
    <w:rsid w:val="00E66DA5"/>
    <w:rsid w:val="00FA5F6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3D06"/>
  <w15:chartTrackingRefBased/>
  <w15:docId w15:val="{52501D65-769D-43D7-BD25-6F78CF2F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55A7B"/>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55A7B"/>
  </w:style>
  <w:style w:type="paragraph" w:styleId="Alatunniste">
    <w:name w:val="footer"/>
    <w:basedOn w:val="Normaali"/>
    <w:link w:val="AlatunnisteChar"/>
    <w:uiPriority w:val="99"/>
    <w:unhideWhenUsed/>
    <w:rsid w:val="00855A7B"/>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855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224</Words>
  <Characters>1816</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niko.alander</dc:creator>
  <cp:keywords/>
  <dc:description/>
  <cp:lastModifiedBy>niko.alander</cp:lastModifiedBy>
  <cp:revision>2</cp:revision>
  <dcterms:created xsi:type="dcterms:W3CDTF">2022-02-08T13:54:00Z</dcterms:created>
  <dcterms:modified xsi:type="dcterms:W3CDTF">2022-02-08T15:16:00Z</dcterms:modified>
</cp:coreProperties>
</file>