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E27" w:rsidRDefault="000B78C9">
      <w:r>
        <w:t xml:space="preserve"> </w:t>
      </w:r>
      <w:bookmarkStart w:id="0" w:name="_GoBack"/>
      <w:bookmarkEnd w:id="0"/>
      <w:r w:rsidR="009A4A6A" w:rsidRPr="009A4A6A">
        <w:rPr>
          <w:noProof/>
        </w:rPr>
        <w:drawing>
          <wp:inline distT="0" distB="0" distL="0" distR="0" wp14:anchorId="3BC59F42" wp14:editId="01901FB6">
            <wp:extent cx="5620534" cy="33246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A6A" w:rsidRPr="009A4A6A">
        <w:rPr>
          <w:noProof/>
        </w:rPr>
        <w:drawing>
          <wp:inline distT="0" distB="0" distL="0" distR="0" wp14:anchorId="5E7EFFEF" wp14:editId="6CC0E521">
            <wp:extent cx="5563376" cy="4344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FD" w:rsidRDefault="002241FD">
      <w:r>
        <w:br w:type="page"/>
      </w:r>
    </w:p>
    <w:p w:rsidR="00F30F9A" w:rsidRDefault="002241FD" w:rsidP="00F30F9A">
      <w:r w:rsidRPr="002241FD">
        <w:rPr>
          <w:noProof/>
        </w:rPr>
        <w:lastRenderedPageBreak/>
        <w:drawing>
          <wp:inline distT="0" distB="0" distL="0" distR="0" wp14:anchorId="6011511C" wp14:editId="5D7A53F9">
            <wp:extent cx="5226873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436" cy="372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FD" w:rsidRDefault="00F30F9A" w:rsidP="00F30F9A">
      <w:pPr>
        <w:tabs>
          <w:tab w:val="left" w:pos="1920"/>
        </w:tabs>
      </w:pPr>
      <w:r>
        <w:tab/>
      </w:r>
      <w:r w:rsidRPr="00F30F9A">
        <w:rPr>
          <w:noProof/>
        </w:rPr>
        <w:drawing>
          <wp:inline distT="0" distB="0" distL="0" distR="0" wp14:anchorId="4750C29C" wp14:editId="3399167D">
            <wp:extent cx="5257800" cy="38158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435" cy="381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F0" w:rsidRDefault="002C28F0">
      <w:r>
        <w:br w:type="page"/>
      </w:r>
    </w:p>
    <w:p w:rsidR="007B669F" w:rsidRDefault="003A4169" w:rsidP="00F30F9A">
      <w:pPr>
        <w:tabs>
          <w:tab w:val="left" w:pos="1920"/>
        </w:tabs>
      </w:pPr>
      <w:r w:rsidRPr="003A4169">
        <w:rPr>
          <w:noProof/>
        </w:rPr>
        <w:lastRenderedPageBreak/>
        <w:drawing>
          <wp:inline distT="0" distB="0" distL="0" distR="0" wp14:anchorId="267DE22E" wp14:editId="77B82101">
            <wp:extent cx="5382376" cy="197195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64" w:rsidRDefault="00D67264" w:rsidP="00F30F9A">
      <w:pPr>
        <w:tabs>
          <w:tab w:val="left" w:pos="1920"/>
        </w:tabs>
      </w:pPr>
    </w:p>
    <w:p w:rsidR="00D67264" w:rsidRDefault="00D67264" w:rsidP="00F30F9A">
      <w:pPr>
        <w:tabs>
          <w:tab w:val="left" w:pos="1920"/>
        </w:tabs>
        <w:rPr>
          <w:b/>
        </w:rPr>
      </w:pPr>
      <w:r>
        <w:rPr>
          <w:b/>
        </w:rPr>
        <w:t>Transfer Function to State Space Conversion</w:t>
      </w:r>
    </w:p>
    <w:p w:rsidR="00D67264" w:rsidRDefault="00D67264" w:rsidP="00F30F9A">
      <w:pPr>
        <w:tabs>
          <w:tab w:val="left" w:pos="1920"/>
        </w:tabs>
        <w:rPr>
          <w:b/>
        </w:rPr>
      </w:pPr>
      <w:r w:rsidRPr="00D67264">
        <w:rPr>
          <w:b/>
          <w:noProof/>
        </w:rPr>
        <w:drawing>
          <wp:inline distT="0" distB="0" distL="0" distR="0" wp14:anchorId="632243C2" wp14:editId="6DA3334C">
            <wp:extent cx="5687219" cy="402963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66" w:rsidRDefault="0026491E">
      <w:pPr>
        <w:rPr>
          <w:b/>
        </w:rPr>
      </w:pPr>
      <w:r w:rsidRPr="0026491E">
        <w:rPr>
          <w:b/>
          <w:noProof/>
        </w:rPr>
        <w:drawing>
          <wp:inline distT="0" distB="0" distL="0" distR="0" wp14:anchorId="3FE09F64" wp14:editId="67EC5C90">
            <wp:extent cx="549592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483"/>
                    <a:stretch/>
                  </pic:blipFill>
                  <pic:spPr bwMode="auto">
                    <a:xfrm>
                      <a:off x="0" y="0"/>
                      <a:ext cx="5496690" cy="84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066" w:rsidRDefault="00F33066" w:rsidP="00F30F9A">
      <w:pPr>
        <w:tabs>
          <w:tab w:val="left" w:pos="1920"/>
        </w:tabs>
        <w:rPr>
          <w:b/>
        </w:rPr>
      </w:pPr>
    </w:p>
    <w:p w:rsidR="00A6502B" w:rsidRDefault="007A3352" w:rsidP="00F30F9A">
      <w:pPr>
        <w:tabs>
          <w:tab w:val="left" w:pos="1920"/>
        </w:tabs>
        <w:rPr>
          <w:b/>
        </w:rPr>
      </w:pPr>
      <w:r w:rsidRPr="007A3352">
        <w:rPr>
          <w:b/>
          <w:noProof/>
        </w:rPr>
        <w:lastRenderedPageBreak/>
        <w:drawing>
          <wp:inline distT="0" distB="0" distL="0" distR="0" wp14:anchorId="4C7D9030" wp14:editId="1F09ABE5">
            <wp:extent cx="5506218" cy="1428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52" w:rsidRDefault="007A3352" w:rsidP="00F30F9A">
      <w:pPr>
        <w:tabs>
          <w:tab w:val="left" w:pos="1920"/>
        </w:tabs>
        <w:rPr>
          <w:b/>
        </w:rPr>
      </w:pPr>
      <w:r w:rsidRPr="007A3352">
        <w:rPr>
          <w:b/>
          <w:noProof/>
        </w:rPr>
        <w:drawing>
          <wp:inline distT="0" distB="0" distL="0" distR="0" wp14:anchorId="619D41F5" wp14:editId="0F9AA1AB">
            <wp:extent cx="5649113" cy="269595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0A9" w:rsidRPr="003830A9">
        <w:rPr>
          <w:b/>
          <w:noProof/>
        </w:rPr>
        <w:drawing>
          <wp:inline distT="0" distB="0" distL="0" distR="0" wp14:anchorId="6689B18E" wp14:editId="2054F272">
            <wp:extent cx="5515745" cy="76210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FD" w:rsidRDefault="00E40CFD" w:rsidP="00F30F9A">
      <w:pPr>
        <w:tabs>
          <w:tab w:val="left" w:pos="1920"/>
        </w:tabs>
        <w:rPr>
          <w:b/>
        </w:rPr>
      </w:pPr>
      <w:r>
        <w:rPr>
          <w:b/>
        </w:rPr>
        <w:t>Example:</w:t>
      </w:r>
    </w:p>
    <w:p w:rsidR="00E40CFD" w:rsidRDefault="00E40CFD" w:rsidP="00F30F9A">
      <w:pPr>
        <w:tabs>
          <w:tab w:val="left" w:pos="1920"/>
        </w:tabs>
        <w:rPr>
          <w:b/>
        </w:rPr>
      </w:pPr>
      <w:r w:rsidRPr="00E40CFD">
        <w:rPr>
          <w:b/>
          <w:noProof/>
        </w:rPr>
        <w:drawing>
          <wp:inline distT="0" distB="0" distL="0" distR="0" wp14:anchorId="23BB6111" wp14:editId="12CACBE9">
            <wp:extent cx="5544324" cy="275310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FD" w:rsidRDefault="00E40CFD" w:rsidP="00F30F9A">
      <w:pPr>
        <w:tabs>
          <w:tab w:val="left" w:pos="1920"/>
        </w:tabs>
        <w:rPr>
          <w:b/>
        </w:rPr>
      </w:pPr>
      <w:r w:rsidRPr="00E40CFD">
        <w:rPr>
          <w:b/>
          <w:noProof/>
        </w:rPr>
        <w:lastRenderedPageBreak/>
        <w:drawing>
          <wp:inline distT="0" distB="0" distL="0" distR="0" wp14:anchorId="7794CA25" wp14:editId="0A93A430">
            <wp:extent cx="5277587" cy="49060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FD" w:rsidRPr="00D67264" w:rsidRDefault="00E40CFD" w:rsidP="00F30F9A">
      <w:pPr>
        <w:tabs>
          <w:tab w:val="left" w:pos="1920"/>
        </w:tabs>
        <w:rPr>
          <w:b/>
        </w:rPr>
      </w:pPr>
    </w:p>
    <w:sectPr w:rsidR="00E40CFD" w:rsidRPr="00D6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6A"/>
    <w:rsid w:val="00001457"/>
    <w:rsid w:val="000B78C9"/>
    <w:rsid w:val="000D0DD7"/>
    <w:rsid w:val="002241FD"/>
    <w:rsid w:val="0026491E"/>
    <w:rsid w:val="002C28F0"/>
    <w:rsid w:val="003830A9"/>
    <w:rsid w:val="003A4169"/>
    <w:rsid w:val="00401E27"/>
    <w:rsid w:val="004F2256"/>
    <w:rsid w:val="00783BCB"/>
    <w:rsid w:val="007A3352"/>
    <w:rsid w:val="007B669F"/>
    <w:rsid w:val="009A4A6A"/>
    <w:rsid w:val="00A6502B"/>
    <w:rsid w:val="00D67264"/>
    <w:rsid w:val="00E40CFD"/>
    <w:rsid w:val="00F30F9A"/>
    <w:rsid w:val="00F3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AFF52-8EB4-4579-9571-3F43AD79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2022-11-16T07:41:00Z</dcterms:created>
  <dcterms:modified xsi:type="dcterms:W3CDTF">2022-11-17T23:26:00Z</dcterms:modified>
</cp:coreProperties>
</file>