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75DC0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52"/>
          <w:szCs w:val="52"/>
          <w:lang w:val="en-US"/>
        </w:rPr>
        <w:t xml:space="preserve">WEEK 2- </w:t>
      </w:r>
      <w:r>
        <w:rPr>
          <w:rFonts w:hint="default" w:ascii="Calibri" w:hAnsi="Calibri" w:eastAsia="SimSun" w:cs="Calibri"/>
          <w:sz w:val="52"/>
          <w:szCs w:val="52"/>
        </w:rPr>
        <w:t>Mockito</w:t>
      </w:r>
      <w:r>
        <w:rPr>
          <w:rFonts w:hint="default" w:ascii="Calibri" w:hAnsi="Calibri" w:eastAsia="SimSun" w:cs="Calibri"/>
          <w:sz w:val="52"/>
          <w:szCs w:val="52"/>
          <w:lang w:val="en-US"/>
        </w:rPr>
        <w:t>-</w:t>
      </w:r>
      <w:r>
        <w:rPr>
          <w:rFonts w:hint="default" w:ascii="Calibri" w:hAnsi="Calibri" w:eastAsia="SimSun" w:cs="Calibri"/>
          <w:sz w:val="52"/>
          <w:szCs w:val="52"/>
        </w:rPr>
        <w:t>Hands</w:t>
      </w:r>
      <w:r>
        <w:rPr>
          <w:rFonts w:hint="default" w:ascii="Calibri" w:hAnsi="Calibri" w:eastAsia="SimSun" w:cs="Calibri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 w:cs="Calibri"/>
          <w:sz w:val="52"/>
          <w:szCs w:val="52"/>
        </w:rPr>
        <w:t>On</w:t>
      </w:r>
      <w:r>
        <w:rPr>
          <w:rFonts w:hint="default" w:ascii="Calibri" w:hAnsi="Calibri" w:eastAsia="SimSun" w:cs="Calibri"/>
          <w:sz w:val="52"/>
          <w:szCs w:val="52"/>
          <w:lang w:val="en-US"/>
        </w:rPr>
        <w:t>-</w:t>
      </w:r>
      <w:r>
        <w:rPr>
          <w:rFonts w:hint="default" w:ascii="Calibri" w:hAnsi="Calibri" w:eastAsia="SimSun" w:cs="Calibri"/>
          <w:sz w:val="52"/>
          <w:szCs w:val="52"/>
        </w:rPr>
        <w:t>Exercises</w:t>
      </w:r>
      <w:r>
        <w:rPr>
          <w:rFonts w:hint="default" w:ascii="Calibri" w:hAnsi="Calibri" w:eastAsia="SimSun" w:cs="Calibri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___________________________________________________________________</w:t>
      </w:r>
    </w:p>
    <w:p w14:paraId="2ACB5A05">
      <w:p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2EB87EF3">
      <w:p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Exercise 1: Mocking and Stubbing</w:t>
      </w:r>
    </w:p>
    <w:p w14:paraId="61F01CF9">
      <w:pPr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013056DC"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Scenario: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You need to test a service that depends on an external API. Use Mockito to mock the external API and stub its methods.</w:t>
      </w:r>
    </w:p>
    <w:p w14:paraId="74A55FA0">
      <w:pPr>
        <w:rPr>
          <w:rFonts w:hint="default" w:ascii="Calibri" w:hAnsi="Calibri" w:eastAsia="SimSun" w:cs="Calibri"/>
          <w:i/>
          <w:iCs/>
          <w:sz w:val="24"/>
          <w:szCs w:val="24"/>
        </w:rPr>
      </w:pPr>
    </w:p>
    <w:p w14:paraId="469136F8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Steps: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0C568EC5">
      <w:pPr>
        <w:numPr>
          <w:ilvl w:val="0"/>
          <w:numId w:val="1"/>
        </w:num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Create a mock object for the external API.</w:t>
      </w:r>
    </w:p>
    <w:p w14:paraId="5E19BF70">
      <w:pPr>
        <w:numPr>
          <w:numId w:val="0"/>
        </w:num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2. Stub the methods to return predefined values. </w:t>
      </w:r>
    </w:p>
    <w:p w14:paraId="4DB15DE5">
      <w:pPr>
        <w:numPr>
          <w:numId w:val="0"/>
        </w:num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3. Write a test case that uses the mock object.</w:t>
      </w:r>
    </w:p>
    <w:p w14:paraId="7BFD4D08">
      <w:pPr>
        <w:numPr>
          <w:numId w:val="0"/>
        </w:numPr>
        <w:rPr>
          <w:rFonts w:hint="default" w:ascii="Calibri" w:hAnsi="Calibri" w:eastAsia="SimSun" w:cs="Calibri"/>
          <w:i/>
          <w:iCs/>
          <w:sz w:val="24"/>
          <w:szCs w:val="24"/>
        </w:rPr>
      </w:pPr>
    </w:p>
    <w:p w14:paraId="04722F56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  <w:t>CODE:</w:t>
      </w:r>
    </w:p>
    <w:p w14:paraId="3980DF25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</w:p>
    <w:p w14:paraId="554010A8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t>MyService.java</w:t>
      </w:r>
    </w:p>
    <w:p w14:paraId="1D7FB66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US"/>
        </w:rPr>
      </w:pPr>
    </w:p>
    <w:p w14:paraId="492778D1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package com.example;</w:t>
      </w:r>
    </w:p>
    <w:p w14:paraId="29C9965A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1805E8F8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public class MyService {</w:t>
      </w:r>
    </w:p>
    <w:p w14:paraId="00736FB1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private ExternalApi api;</w:t>
      </w:r>
    </w:p>
    <w:p w14:paraId="5A473A3A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79BE6169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public MyService(ExternalApi api) {</w:t>
      </w:r>
    </w:p>
    <w:p w14:paraId="1163EC63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this.api = api;</w:t>
      </w:r>
    </w:p>
    <w:p w14:paraId="56E5A109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 w14:paraId="1FD6E818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2D5BF036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public String fetchData() {</w:t>
      </w:r>
    </w:p>
    <w:p w14:paraId="45F664AE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return api.getData();</w:t>
      </w:r>
    </w:p>
    <w:p w14:paraId="041AD888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 w14:paraId="31E0D5AA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77B2BB33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5B697848">
      <w:pPr>
        <w:numPr>
          <w:numId w:val="0"/>
        </w:numP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single"/>
          <w:lang w:val="en-US"/>
        </w:rPr>
        <w:t>MyServiceTest.java</w:t>
      </w:r>
    </w:p>
    <w:p w14:paraId="40DF0C9C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090BA40E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package com.example;</w:t>
      </w:r>
    </w:p>
    <w:p w14:paraId="211B1217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61FF7281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import static org.mockito.Mockito.*;</w:t>
      </w:r>
    </w:p>
    <w:p w14:paraId="41B5509C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import static org.junit.jupiter.api.Assertions.*;</w:t>
      </w:r>
    </w:p>
    <w:p w14:paraId="3C3363F6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import org.junit.jupiter.api.Test;</w:t>
      </w:r>
    </w:p>
    <w:p w14:paraId="4513D447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import org.mockito.Mockito;</w:t>
      </w:r>
    </w:p>
    <w:p w14:paraId="46D6D33B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4333DD00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public class MyServiceTest {</w:t>
      </w:r>
    </w:p>
    <w:p w14:paraId="29FA9758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578C34A4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@Test</w:t>
      </w:r>
    </w:p>
    <w:p w14:paraId="4D9C6902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public void testExternalApi() {</w:t>
      </w:r>
    </w:p>
    <w:p w14:paraId="4168111F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ExternalApi mockApi = Mockito.mock(ExternalApi.class);</w:t>
      </w:r>
    </w:p>
    <w:p w14:paraId="105C354D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when(mockApi.getData()).thenReturn("Mock Data");</w:t>
      </w:r>
    </w:p>
    <w:p w14:paraId="79F9530C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37CAE87F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MyService service = new MyService(mockApi);</w:t>
      </w:r>
    </w:p>
    <w:p w14:paraId="72067615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String result = service.fetchData();</w:t>
      </w:r>
    </w:p>
    <w:p w14:paraId="6A9307A6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2379AD59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assertEquals("Mock Data", result);</w:t>
      </w:r>
    </w:p>
    <w:p w14:paraId="66082C6C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 w14:paraId="7F881919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6483697B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52F4649B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5F81C255">
      <w:pPr>
        <w:numPr>
          <w:numId w:val="0"/>
        </w:numP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single"/>
          <w:lang w:val="en-US"/>
        </w:rPr>
        <w:t>ExternalApi.java</w:t>
      </w:r>
    </w:p>
    <w:p w14:paraId="31904E15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05CCA494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7507339A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package com.example;</w:t>
      </w:r>
    </w:p>
    <w:p w14:paraId="6B185A8C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2ABCECAD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public interface ExternalApi {</w:t>
      </w:r>
    </w:p>
    <w:p w14:paraId="1AB1B93F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String getData();</w:t>
      </w:r>
    </w:p>
    <w:p w14:paraId="62635803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75723875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7B501F5B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0C2E0F9B">
      <w:pPr>
        <w:numPr>
          <w:numId w:val="0"/>
        </w:numPr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  <w:t>OUTPUT:</w:t>
      </w:r>
    </w:p>
    <w:p w14:paraId="30CD691F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7DD696BE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49A9C2DA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260340" cy="2790190"/>
            <wp:effectExtent l="0" t="0" r="12700" b="13970"/>
            <wp:docPr id="1" name="Picture 1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7CF0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6295E5B9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112ABADF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47D02B36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68088EDF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0F7F07BF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57CBB574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23A90C92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05D879E6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Exercise 2: Verifying Interactions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151B403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363D03C">
      <w:pPr>
        <w:numPr>
          <w:numId w:val="0"/>
        </w:num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Scenario: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You need to ensure that a method is called with specific arguments.</w:t>
      </w:r>
    </w:p>
    <w:p w14:paraId="27D136EF">
      <w:pPr>
        <w:numPr>
          <w:numId w:val="0"/>
        </w:num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Steps:</w:t>
      </w:r>
    </w:p>
    <w:p w14:paraId="7344ADB0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Create a mock object.</w:t>
      </w:r>
    </w:p>
    <w:p w14:paraId="151349F3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Call the method with specific arguments.</w:t>
      </w:r>
    </w:p>
    <w:p w14:paraId="7E6EFAD5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Verify the interaction.</w:t>
      </w:r>
    </w:p>
    <w:p w14:paraId="639ED827">
      <w:pPr>
        <w:numPr>
          <w:numId w:val="0"/>
        </w:numPr>
        <w:ind w:leftChars="0"/>
        <w:rPr>
          <w:rFonts w:hint="default" w:ascii="Calibri" w:hAnsi="Calibri" w:eastAsia="SimSun" w:cs="Calibri"/>
          <w:i/>
          <w:iCs/>
          <w:sz w:val="24"/>
          <w:szCs w:val="24"/>
        </w:rPr>
      </w:pPr>
    </w:p>
    <w:p w14:paraId="47428D1C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  <w:t>CODE:</w:t>
      </w:r>
    </w:p>
    <w:p w14:paraId="3E43215A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</w:p>
    <w:p w14:paraId="36A2D78B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t>MyService.java</w:t>
      </w:r>
    </w:p>
    <w:p w14:paraId="37760774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</w:p>
    <w:p w14:paraId="7A65D4BC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package com.example;</w:t>
      </w:r>
    </w:p>
    <w:p w14:paraId="5D0539B6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public class MyService {</w:t>
      </w:r>
    </w:p>
    <w:p w14:paraId="0621FB45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private ExternalApi api;</w:t>
      </w:r>
    </w:p>
    <w:p w14:paraId="23111022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public MyService(ExternalApi api) {</w:t>
      </w:r>
    </w:p>
    <w:p w14:paraId="45C6E8A3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this.api = api;</w:t>
      </w:r>
    </w:p>
    <w:p w14:paraId="76DDF569">
      <w:pPr>
        <w:numPr>
          <w:numId w:val="0"/>
        </w:numPr>
        <w:ind w:leftChars="0" w:firstLine="217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0A91E2B9">
      <w:pPr>
        <w:numPr>
          <w:numId w:val="0"/>
        </w:numPr>
        <w:ind w:leftChars="0" w:firstLine="217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63B5B26F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public void fetchData() {</w:t>
      </w:r>
    </w:p>
    <w:p w14:paraId="77C4447A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api.getData();</w:t>
      </w:r>
    </w:p>
    <w:p w14:paraId="77377240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 w14:paraId="16AD6C2F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48540A88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68F7F395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112369C3">
      <w:pPr>
        <w:numPr>
          <w:numId w:val="0"/>
        </w:numPr>
        <w:ind w:leftChars="0"/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single"/>
          <w:lang w:val="en-US"/>
        </w:rPr>
        <w:t>MyServiceTest.java</w:t>
      </w:r>
    </w:p>
    <w:p w14:paraId="1CED5DD2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2847430A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package com.example;</w:t>
      </w:r>
    </w:p>
    <w:p w14:paraId="501C0591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import static org.mockito.Mockito.*;</w:t>
      </w:r>
    </w:p>
    <w:p w14:paraId="1BCE4D88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import org.junit.jupiter.api.Test;</w:t>
      </w:r>
    </w:p>
    <w:p w14:paraId="7D8CB633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import org.mockito.Mockito;</w:t>
      </w:r>
    </w:p>
    <w:p w14:paraId="0193D103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public class MyServiceTest {</w:t>
      </w:r>
    </w:p>
    <w:p w14:paraId="76BC196F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789F3A94">
      <w:pPr>
        <w:numPr>
          <w:numId w:val="0"/>
        </w:numPr>
        <w:ind w:leftChars="0" w:firstLine="217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@Test</w:t>
      </w:r>
    </w:p>
    <w:p w14:paraId="4D58A8AC">
      <w:pPr>
        <w:numPr>
          <w:numId w:val="0"/>
        </w:numPr>
        <w:ind w:leftChars="0" w:firstLine="217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1CF2933F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public void testVerifyInteraction() {</w:t>
      </w:r>
    </w:p>
    <w:p w14:paraId="4D3AA14E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ExternalApi mockApi = Mockito.mock(ExternalApi.class);</w:t>
      </w:r>
    </w:p>
    <w:p w14:paraId="4215AE56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MyService service = new MyService(mockApi);</w:t>
      </w:r>
    </w:p>
    <w:p w14:paraId="7E3F0355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System.out.println("     Calling FetchData()");</w:t>
      </w:r>
    </w:p>
    <w:p w14:paraId="5B357A69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service.fetchData();</w:t>
      </w:r>
    </w:p>
    <w:p w14:paraId="51D912C1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System.out.println("     Verifying Interaction......");</w:t>
      </w:r>
    </w:p>
    <w:p w14:paraId="3F151F8C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verify(mockApi).getData();</w:t>
      </w:r>
    </w:p>
    <w:p w14:paraId="6A7148C8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    System.out.println("     Verification Passed!");</w:t>
      </w:r>
    </w:p>
    <w:p w14:paraId="56D7FCA6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 w14:paraId="6CE0C3DF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52A0F6DB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5ACA46F3">
      <w:pPr>
        <w:numPr>
          <w:numId w:val="0"/>
        </w:numPr>
        <w:ind w:leftChars="0"/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  <w:t>OUTPUT:</w:t>
      </w:r>
    </w:p>
    <w:p w14:paraId="477C649C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06A49694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</w:p>
    <w:p w14:paraId="03B1D595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</w:pPr>
      <w:bookmarkStart w:id="0" w:name="_GoBack"/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803900" cy="3179445"/>
            <wp:effectExtent l="0" t="0" r="2540" b="5715"/>
            <wp:docPr id="2" name="Picture 2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1BA323"/>
    <w:multiLevelType w:val="singleLevel"/>
    <w:tmpl w:val="E01BA3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3E7186"/>
    <w:multiLevelType w:val="singleLevel"/>
    <w:tmpl w:val="4E3E718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B22DD"/>
    <w:rsid w:val="4A1B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2025-06-29T11:40:00Z</dcterms:created>
  <dc:creator>Jasmitha</dc:creator>
  <cp:lastModifiedBy>Jasmitha</cp:lastModifiedBy>
  <dcterms:modified xsi:type="dcterms:W3CDTF">2025-06-29T12:14:15Z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072E7DABAFAC44C0A5A2432BB018B872_11</vt:lpwstr>
  </property>
</Properties>
</file>