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A593A" w14:textId="24BAAC77" w:rsidR="00345862" w:rsidRDefault="00345862" w:rsidP="00F353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F35342" w:rsidRPr="00F35342">
        <w:rPr>
          <w:b/>
          <w:bCs/>
          <w:sz w:val="40"/>
          <w:szCs w:val="40"/>
        </w:rPr>
        <w:t>Real-Time AI Sales Intelligence and Sentiment</w:t>
      </w:r>
      <w:r w:rsidR="00F3534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="00F35342">
        <w:rPr>
          <w:b/>
          <w:bCs/>
          <w:sz w:val="40"/>
          <w:szCs w:val="40"/>
        </w:rPr>
        <w:t xml:space="preserve"> </w:t>
      </w:r>
    </w:p>
    <w:p w14:paraId="1E569107" w14:textId="761EBBC1" w:rsidR="00B111EE" w:rsidRPr="00B111EE" w:rsidRDefault="00345862" w:rsidP="00F353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F35342" w:rsidRPr="00F35342">
        <w:rPr>
          <w:b/>
          <w:bCs/>
          <w:sz w:val="40"/>
          <w:szCs w:val="40"/>
        </w:rPr>
        <w:t>Driven Deal Negotiation Assistant</w:t>
      </w:r>
    </w:p>
    <w:p w14:paraId="7A066D51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Overview</w:t>
      </w:r>
    </w:p>
    <w:p w14:paraId="639CA9F8" w14:textId="77777777" w:rsidR="00B111EE" w:rsidRPr="00B111EE" w:rsidRDefault="00B111EE" w:rsidP="00B111EE">
      <w:r w:rsidRPr="00B111EE">
        <w:t>The Real-Time AI-Powered Sales Intelligence Tool is a cutting-edge solution designed to revolutionize live sales interactions. It provides actionable insights, real-time negotiation strategies, and seamless data management, ensuring improved customer engagement and optimized sales outcomes.</w:t>
      </w:r>
    </w:p>
    <w:p w14:paraId="0C317E84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Key Features</w:t>
      </w:r>
    </w:p>
    <w:p w14:paraId="61CF4540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Real-Time Speech Recognition</w:t>
      </w:r>
      <w:r w:rsidRPr="00B111EE">
        <w:t>: Captures live audio input from sales calls.</w:t>
      </w:r>
    </w:p>
    <w:p w14:paraId="67A08409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Automated Transcription</w:t>
      </w:r>
      <w:r w:rsidRPr="00B111EE">
        <w:t>: Converts audio into text for further analysis.</w:t>
      </w:r>
    </w:p>
    <w:p w14:paraId="13F63AAB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Sentiment and Intent Analysis</w:t>
      </w:r>
      <w:r w:rsidRPr="00B111EE">
        <w:t>: Leverages advanced NLP models to assess customer emotions and intent.</w:t>
      </w:r>
    </w:p>
    <w:p w14:paraId="68356D16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Dynamic Negotiation Terms</w:t>
      </w:r>
      <w:r w:rsidRPr="00B111EE">
        <w:t>: Generates optimized terms based on buyer context.</w:t>
      </w:r>
    </w:p>
    <w:p w14:paraId="64A6E352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Deal Recommendations</w:t>
      </w:r>
      <w:r w:rsidRPr="00B111EE">
        <w:t>: Matches buyer needs with relevant products.</w:t>
      </w:r>
    </w:p>
    <w:p w14:paraId="716BA411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Conversation Summarization</w:t>
      </w:r>
      <w:r w:rsidRPr="00B111EE">
        <w:t>: Summarizes calls and determines deal status.</w:t>
      </w:r>
    </w:p>
    <w:p w14:paraId="498213DD" w14:textId="77777777" w:rsidR="00B111EE" w:rsidRPr="00B111EE" w:rsidRDefault="00B111EE" w:rsidP="00B111EE">
      <w:pPr>
        <w:numPr>
          <w:ilvl w:val="0"/>
          <w:numId w:val="1"/>
        </w:numPr>
      </w:pPr>
      <w:r w:rsidRPr="00B111EE">
        <w:rPr>
          <w:b/>
          <w:bCs/>
        </w:rPr>
        <w:t>Google Sheets Integration</w:t>
      </w:r>
      <w:r w:rsidRPr="00B111EE">
        <w:t>: Logs buyer interactions for analysis and reporting.</w:t>
      </w:r>
    </w:p>
    <w:p w14:paraId="1E40F083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Tech Stack</w:t>
      </w:r>
    </w:p>
    <w:p w14:paraId="3C57824B" w14:textId="77777777" w:rsidR="00B111EE" w:rsidRPr="00B111EE" w:rsidRDefault="00B111EE" w:rsidP="00B111EE">
      <w:pPr>
        <w:numPr>
          <w:ilvl w:val="0"/>
          <w:numId w:val="2"/>
        </w:numPr>
      </w:pPr>
      <w:r w:rsidRPr="00B111EE">
        <w:rPr>
          <w:b/>
          <w:bCs/>
        </w:rPr>
        <w:t>Frontend</w:t>
      </w:r>
      <w:r w:rsidRPr="00B111EE">
        <w:t xml:space="preserve">: </w:t>
      </w:r>
      <w:proofErr w:type="spellStart"/>
      <w:r w:rsidRPr="00B111EE">
        <w:t>Streamlit</w:t>
      </w:r>
      <w:proofErr w:type="spellEnd"/>
    </w:p>
    <w:p w14:paraId="042E53A3" w14:textId="77777777" w:rsidR="00B111EE" w:rsidRPr="00B111EE" w:rsidRDefault="00B111EE" w:rsidP="00B111EE">
      <w:pPr>
        <w:numPr>
          <w:ilvl w:val="0"/>
          <w:numId w:val="2"/>
        </w:numPr>
      </w:pPr>
      <w:r w:rsidRPr="00B111EE">
        <w:rPr>
          <w:b/>
          <w:bCs/>
        </w:rPr>
        <w:t>Backend</w:t>
      </w:r>
      <w:r w:rsidRPr="00B111EE">
        <w:t>: Python</w:t>
      </w:r>
    </w:p>
    <w:p w14:paraId="004B4645" w14:textId="77777777" w:rsidR="00B111EE" w:rsidRPr="00B111EE" w:rsidRDefault="00B111EE" w:rsidP="00B111EE">
      <w:pPr>
        <w:numPr>
          <w:ilvl w:val="0"/>
          <w:numId w:val="2"/>
        </w:numPr>
      </w:pPr>
      <w:r w:rsidRPr="00B111EE">
        <w:rPr>
          <w:b/>
          <w:bCs/>
        </w:rPr>
        <w:t>APIs</w:t>
      </w:r>
      <w:r w:rsidRPr="00B111EE">
        <w:t>: Google Speech-to-Text, Google Sheets API</w:t>
      </w:r>
    </w:p>
    <w:p w14:paraId="62D3856E" w14:textId="77777777" w:rsidR="00B111EE" w:rsidRPr="00B111EE" w:rsidRDefault="00B111EE" w:rsidP="00B111EE">
      <w:pPr>
        <w:numPr>
          <w:ilvl w:val="0"/>
          <w:numId w:val="2"/>
        </w:numPr>
      </w:pPr>
      <w:r w:rsidRPr="00B111EE">
        <w:rPr>
          <w:b/>
          <w:bCs/>
        </w:rPr>
        <w:t>Libraries</w:t>
      </w:r>
      <w:r w:rsidRPr="00B111EE">
        <w:t xml:space="preserve">: Hugging Face Transformers, </w:t>
      </w:r>
      <w:proofErr w:type="spellStart"/>
      <w:r w:rsidRPr="00B111EE">
        <w:t>SpeechRecognition</w:t>
      </w:r>
      <w:proofErr w:type="spellEnd"/>
      <w:r w:rsidRPr="00B111EE">
        <w:t>, Pandas</w:t>
      </w:r>
    </w:p>
    <w:p w14:paraId="67B2A7EC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Installation</w:t>
      </w:r>
    </w:p>
    <w:p w14:paraId="4BE10497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Prerequisites</w:t>
      </w:r>
    </w:p>
    <w:p w14:paraId="1279F85D" w14:textId="77777777" w:rsidR="00B111EE" w:rsidRPr="00B111EE" w:rsidRDefault="00B111EE" w:rsidP="00B111EE">
      <w:pPr>
        <w:numPr>
          <w:ilvl w:val="0"/>
          <w:numId w:val="3"/>
        </w:numPr>
      </w:pPr>
      <w:r w:rsidRPr="00B111EE">
        <w:t>Python 3.10+</w:t>
      </w:r>
    </w:p>
    <w:p w14:paraId="6C39C3A7" w14:textId="77777777" w:rsidR="00B111EE" w:rsidRPr="00B111EE" w:rsidRDefault="00B111EE" w:rsidP="00B111EE">
      <w:pPr>
        <w:numPr>
          <w:ilvl w:val="0"/>
          <w:numId w:val="3"/>
        </w:numPr>
      </w:pPr>
      <w:r w:rsidRPr="00B111EE">
        <w:t>pip</w:t>
      </w:r>
    </w:p>
    <w:p w14:paraId="7F13BC86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Steps</w:t>
      </w:r>
    </w:p>
    <w:p w14:paraId="33345F62" w14:textId="77777777" w:rsidR="00B111EE" w:rsidRPr="00B111EE" w:rsidRDefault="00B111EE" w:rsidP="00B111EE">
      <w:pPr>
        <w:numPr>
          <w:ilvl w:val="0"/>
          <w:numId w:val="4"/>
        </w:numPr>
      </w:pPr>
      <w:r w:rsidRPr="00B111EE">
        <w:rPr>
          <w:b/>
          <w:bCs/>
        </w:rPr>
        <w:t>Clone the Repository</w:t>
      </w:r>
      <w:r w:rsidRPr="00B111EE">
        <w:t>:</w:t>
      </w:r>
    </w:p>
    <w:p w14:paraId="7B3C126E" w14:textId="77777777" w:rsidR="00B111EE" w:rsidRPr="00B111EE" w:rsidRDefault="00B111EE" w:rsidP="00B111EE">
      <w:r w:rsidRPr="00B111EE">
        <w:t>bash</w:t>
      </w:r>
    </w:p>
    <w:p w14:paraId="4A9C1260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6079D5FF" w14:textId="77777777" w:rsidR="00B111EE" w:rsidRPr="00B111EE" w:rsidRDefault="00B111EE" w:rsidP="00B111EE">
      <w:r w:rsidRPr="00B111EE">
        <w:t>git clone https://github.com/your-username/real-time-ai-sales-intelligence.git</w:t>
      </w:r>
    </w:p>
    <w:p w14:paraId="3D1391C5" w14:textId="77777777" w:rsidR="00B111EE" w:rsidRPr="00B111EE" w:rsidRDefault="00B111EE" w:rsidP="00B111EE">
      <w:r w:rsidRPr="00B111EE">
        <w:t>cd real-time-ai-sales-intelligence</w:t>
      </w:r>
    </w:p>
    <w:p w14:paraId="32CC0F41" w14:textId="77777777" w:rsidR="00B111EE" w:rsidRPr="00B111EE" w:rsidRDefault="00B111EE" w:rsidP="00B111EE">
      <w:pPr>
        <w:numPr>
          <w:ilvl w:val="0"/>
          <w:numId w:val="4"/>
        </w:numPr>
      </w:pPr>
      <w:r w:rsidRPr="00B111EE">
        <w:rPr>
          <w:b/>
          <w:bCs/>
        </w:rPr>
        <w:t>Install Dependencies</w:t>
      </w:r>
      <w:r w:rsidRPr="00B111EE">
        <w:t>:</w:t>
      </w:r>
    </w:p>
    <w:p w14:paraId="5971FE8A" w14:textId="77777777" w:rsidR="00B111EE" w:rsidRPr="00B111EE" w:rsidRDefault="00B111EE" w:rsidP="00B111EE">
      <w:r w:rsidRPr="00B111EE">
        <w:lastRenderedPageBreak/>
        <w:t>bash</w:t>
      </w:r>
    </w:p>
    <w:p w14:paraId="053ECA61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54E6A156" w14:textId="77777777" w:rsidR="00B111EE" w:rsidRPr="00B111EE" w:rsidRDefault="00B111EE" w:rsidP="00B111EE">
      <w:r w:rsidRPr="00B111EE">
        <w:t>pip install -r requirements.txt</w:t>
      </w:r>
    </w:p>
    <w:p w14:paraId="2EC83FA1" w14:textId="77777777" w:rsidR="00B111EE" w:rsidRPr="00B111EE" w:rsidRDefault="00B111EE" w:rsidP="00B111EE">
      <w:pPr>
        <w:numPr>
          <w:ilvl w:val="0"/>
          <w:numId w:val="4"/>
        </w:numPr>
      </w:pPr>
      <w:r w:rsidRPr="00B111EE">
        <w:rPr>
          <w:b/>
          <w:bCs/>
        </w:rPr>
        <w:t>Set Up Environment Variables</w:t>
      </w:r>
      <w:r w:rsidRPr="00B111EE">
        <w:t>: Create a .env file in the project root:</w:t>
      </w:r>
    </w:p>
    <w:p w14:paraId="533DBFBB" w14:textId="77777777" w:rsidR="00B111EE" w:rsidRPr="00B111EE" w:rsidRDefault="00B111EE" w:rsidP="00B111EE">
      <w:proofErr w:type="spellStart"/>
      <w:r w:rsidRPr="00B111EE">
        <w:t>makefile</w:t>
      </w:r>
      <w:proofErr w:type="spellEnd"/>
    </w:p>
    <w:p w14:paraId="02F14446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7CD4F503" w14:textId="77777777" w:rsidR="00B111EE" w:rsidRPr="00B111EE" w:rsidRDefault="00B111EE" w:rsidP="00B111EE">
      <w:r w:rsidRPr="00B111EE">
        <w:t>GOOGLE_CREDENTIALS_PATH=</w:t>
      </w:r>
      <w:proofErr w:type="spellStart"/>
      <w:r w:rsidRPr="00B111EE">
        <w:t>path_to_</w:t>
      </w:r>
      <w:proofErr w:type="gramStart"/>
      <w:r w:rsidRPr="00B111EE">
        <w:t>credentials.json</w:t>
      </w:r>
      <w:proofErr w:type="spellEnd"/>
      <w:proofErr w:type="gramEnd"/>
    </w:p>
    <w:p w14:paraId="10C86E27" w14:textId="77777777" w:rsidR="00B111EE" w:rsidRPr="00B111EE" w:rsidRDefault="00B111EE" w:rsidP="00B111EE">
      <w:r w:rsidRPr="00B111EE">
        <w:t>SHEET_ID=</w:t>
      </w:r>
      <w:proofErr w:type="spellStart"/>
      <w:r w:rsidRPr="00B111EE">
        <w:t>your_google_sheet_id</w:t>
      </w:r>
      <w:proofErr w:type="spellEnd"/>
    </w:p>
    <w:p w14:paraId="74369486" w14:textId="77777777" w:rsidR="00B111EE" w:rsidRPr="00B111EE" w:rsidRDefault="00B111EE" w:rsidP="00B111EE">
      <w:pPr>
        <w:numPr>
          <w:ilvl w:val="0"/>
          <w:numId w:val="4"/>
        </w:numPr>
      </w:pPr>
      <w:r w:rsidRPr="00B111EE">
        <w:rPr>
          <w:b/>
          <w:bCs/>
        </w:rPr>
        <w:t>Run the Application</w:t>
      </w:r>
      <w:r w:rsidRPr="00B111EE">
        <w:t>:</w:t>
      </w:r>
    </w:p>
    <w:p w14:paraId="6CECC805" w14:textId="77777777" w:rsidR="00B111EE" w:rsidRPr="00B111EE" w:rsidRDefault="00B111EE" w:rsidP="00B111EE">
      <w:r w:rsidRPr="00B111EE">
        <w:t>bash</w:t>
      </w:r>
    </w:p>
    <w:p w14:paraId="52C26505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06AA5EBD" w14:textId="77777777" w:rsidR="00B111EE" w:rsidRPr="00B111EE" w:rsidRDefault="00B111EE" w:rsidP="00B111EE">
      <w:r w:rsidRPr="00B111EE">
        <w:t>python main.py</w:t>
      </w:r>
    </w:p>
    <w:p w14:paraId="51013E0B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Workflow</w:t>
      </w:r>
    </w:p>
    <w:p w14:paraId="37B60D7B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Speech Recognition</w:t>
      </w:r>
      <w:r w:rsidRPr="00B111EE">
        <w:t>:</w:t>
      </w:r>
      <w:r w:rsidRPr="00B111EE">
        <w:br/>
        <w:t>Captures real-time audio input during sales calls.</w:t>
      </w:r>
    </w:p>
    <w:p w14:paraId="5E2FE739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Audio Transcription</w:t>
      </w:r>
      <w:r w:rsidRPr="00B111EE">
        <w:t>:</w:t>
      </w:r>
      <w:r w:rsidRPr="00B111EE">
        <w:br/>
        <w:t>Utilizes Google Speech-to-Text API to convert audio into text.</w:t>
      </w:r>
    </w:p>
    <w:p w14:paraId="6EC650BE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Sentiment and Intent Analysis</w:t>
      </w:r>
      <w:r w:rsidRPr="00B111EE">
        <w:t>:</w:t>
      </w:r>
      <w:r w:rsidRPr="00B111EE">
        <w:br/>
        <w:t>Models:</w:t>
      </w:r>
    </w:p>
    <w:p w14:paraId="49147D76" w14:textId="77777777" w:rsidR="00B111EE" w:rsidRPr="00B111EE" w:rsidRDefault="00B111EE" w:rsidP="00B111EE">
      <w:pPr>
        <w:numPr>
          <w:ilvl w:val="1"/>
          <w:numId w:val="5"/>
        </w:numPr>
      </w:pPr>
      <w:r w:rsidRPr="00B111EE">
        <w:rPr>
          <w:b/>
          <w:bCs/>
        </w:rPr>
        <w:t>Sentiment Analysis</w:t>
      </w:r>
      <w:r w:rsidRPr="00B111EE">
        <w:t xml:space="preserve">: </w:t>
      </w:r>
      <w:proofErr w:type="spellStart"/>
      <w:r w:rsidRPr="00B111EE">
        <w:t>cardiffnlp</w:t>
      </w:r>
      <w:proofErr w:type="spellEnd"/>
      <w:r w:rsidRPr="00B111EE">
        <w:t>/twitter-</w:t>
      </w:r>
      <w:proofErr w:type="spellStart"/>
      <w:r w:rsidRPr="00B111EE">
        <w:t>roberta</w:t>
      </w:r>
      <w:proofErr w:type="spellEnd"/>
      <w:r w:rsidRPr="00B111EE">
        <w:t>-base-sentiment</w:t>
      </w:r>
    </w:p>
    <w:p w14:paraId="321DFC33" w14:textId="77777777" w:rsidR="00B111EE" w:rsidRPr="00B111EE" w:rsidRDefault="00B111EE" w:rsidP="00B111EE">
      <w:pPr>
        <w:numPr>
          <w:ilvl w:val="1"/>
          <w:numId w:val="5"/>
        </w:numPr>
      </w:pPr>
      <w:r w:rsidRPr="00B111EE">
        <w:rPr>
          <w:b/>
          <w:bCs/>
        </w:rPr>
        <w:t>Intent Analysis</w:t>
      </w:r>
      <w:r w:rsidRPr="00B111EE">
        <w:t xml:space="preserve">: </w:t>
      </w:r>
      <w:proofErr w:type="spellStart"/>
      <w:r w:rsidRPr="00B111EE">
        <w:t>facebook</w:t>
      </w:r>
      <w:proofErr w:type="spellEnd"/>
      <w:r w:rsidRPr="00B111EE">
        <w:t>/</w:t>
      </w:r>
      <w:proofErr w:type="spellStart"/>
      <w:r w:rsidRPr="00B111EE">
        <w:t>bart</w:t>
      </w:r>
      <w:proofErr w:type="spellEnd"/>
      <w:r w:rsidRPr="00B111EE">
        <w:t>-large-</w:t>
      </w:r>
      <w:proofErr w:type="spellStart"/>
      <w:r w:rsidRPr="00B111EE">
        <w:t>mnli</w:t>
      </w:r>
      <w:proofErr w:type="spellEnd"/>
      <w:r w:rsidRPr="00B111EE">
        <w:br/>
        <w:t>Objective: Understand customer sentiment and intent to provide actionable insights.</w:t>
      </w:r>
    </w:p>
    <w:p w14:paraId="4360EC52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Deal Recommendations</w:t>
      </w:r>
      <w:r w:rsidRPr="00B111EE">
        <w:t>:</w:t>
      </w:r>
      <w:r w:rsidRPr="00B111EE">
        <w:br/>
        <w:t>Matches buyer inputs with relevant product suggestions from a predefined dataset.</w:t>
      </w:r>
    </w:p>
    <w:p w14:paraId="7856DDAD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Negotiation Terms</w:t>
      </w:r>
      <w:r w:rsidRPr="00B111EE">
        <w:t>:</w:t>
      </w:r>
      <w:r w:rsidRPr="00B111EE">
        <w:br/>
        <w:t>Generates customized negotiation strategies based on sentiment and intent analysis.</w:t>
      </w:r>
    </w:p>
    <w:p w14:paraId="37833886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Conversation Summarization</w:t>
      </w:r>
      <w:r w:rsidRPr="00B111EE">
        <w:t>:</w:t>
      </w:r>
      <w:r w:rsidRPr="00B111EE">
        <w:br/>
        <w:t>Summarizes the interaction and provides deal status insights.</w:t>
      </w:r>
      <w:r w:rsidRPr="00B111EE">
        <w:br/>
        <w:t>Model: llama 3.3 70b versatile model</w:t>
      </w:r>
    </w:p>
    <w:p w14:paraId="401C3E21" w14:textId="77777777" w:rsidR="00B111EE" w:rsidRPr="00B111EE" w:rsidRDefault="00B111EE" w:rsidP="00B111EE">
      <w:pPr>
        <w:numPr>
          <w:ilvl w:val="0"/>
          <w:numId w:val="5"/>
        </w:numPr>
      </w:pPr>
      <w:r w:rsidRPr="00B111EE">
        <w:rPr>
          <w:b/>
          <w:bCs/>
        </w:rPr>
        <w:t>Google Sheets Logging</w:t>
      </w:r>
      <w:r w:rsidRPr="00B111EE">
        <w:t>:</w:t>
      </w:r>
      <w:r w:rsidRPr="00B111EE">
        <w:br/>
        <w:t>Logs interactions, insights, and deal summaries into a shared Google Sheet for tracking.</w:t>
      </w:r>
    </w:p>
    <w:p w14:paraId="16883C7A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File Structure</w:t>
      </w:r>
    </w:p>
    <w:p w14:paraId="0384C88D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t>app.py</w:t>
      </w:r>
      <w:r w:rsidRPr="00B111EE">
        <w:t xml:space="preserve">: Main application file for </w:t>
      </w:r>
      <w:proofErr w:type="spellStart"/>
      <w:r w:rsidRPr="00B111EE">
        <w:t>Streamlit</w:t>
      </w:r>
      <w:proofErr w:type="spellEnd"/>
      <w:r w:rsidRPr="00B111EE">
        <w:t xml:space="preserve"> interface.</w:t>
      </w:r>
    </w:p>
    <w:p w14:paraId="180E6D7E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t>ai_models.py</w:t>
      </w:r>
      <w:r w:rsidRPr="00B111EE">
        <w:t>: Handles sentiment and intent analysis.</w:t>
      </w:r>
    </w:p>
    <w:p w14:paraId="7C8B2AF3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lastRenderedPageBreak/>
        <w:t>speech_processing.py</w:t>
      </w:r>
      <w:r w:rsidRPr="00B111EE">
        <w:t>: Converts speech input to text and vice versa.</w:t>
      </w:r>
    </w:p>
    <w:p w14:paraId="01FBA49E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t>negotiation.py</w:t>
      </w:r>
      <w:r w:rsidRPr="00B111EE">
        <w:t>: Generates negotiation terms.</w:t>
      </w:r>
    </w:p>
    <w:p w14:paraId="2DE6EA16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t>data_logger.py</w:t>
      </w:r>
      <w:r w:rsidRPr="00B111EE">
        <w:t>: Logs data into Google Sheets.</w:t>
      </w:r>
    </w:p>
    <w:p w14:paraId="0EAF19AD" w14:textId="77777777" w:rsidR="00B111EE" w:rsidRPr="00B111EE" w:rsidRDefault="00B111EE" w:rsidP="00B111EE">
      <w:pPr>
        <w:numPr>
          <w:ilvl w:val="0"/>
          <w:numId w:val="6"/>
        </w:numPr>
      </w:pPr>
      <w:r w:rsidRPr="00B111EE">
        <w:rPr>
          <w:b/>
          <w:bCs/>
        </w:rPr>
        <w:t>requirements.txt</w:t>
      </w:r>
      <w:r w:rsidRPr="00B111EE">
        <w:t>: Lists all required libraries and dependencies.</w:t>
      </w:r>
    </w:p>
    <w:p w14:paraId="6E78B77E" w14:textId="77777777" w:rsidR="00B111EE" w:rsidRPr="00B111EE" w:rsidRDefault="00B111EE" w:rsidP="00B111EE">
      <w:pPr>
        <w:numPr>
          <w:ilvl w:val="0"/>
          <w:numId w:val="6"/>
        </w:numPr>
      </w:pPr>
      <w:proofErr w:type="gramStart"/>
      <w:r w:rsidRPr="00B111EE">
        <w:rPr>
          <w:b/>
          <w:bCs/>
        </w:rPr>
        <w:t>.env</w:t>
      </w:r>
      <w:proofErr w:type="gramEnd"/>
      <w:r w:rsidRPr="00B111EE">
        <w:t>: Stores environment variables securely.</w:t>
      </w:r>
    </w:p>
    <w:p w14:paraId="28245F13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Contributing</w:t>
      </w:r>
    </w:p>
    <w:p w14:paraId="166030F3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Steps to Contribute:</w:t>
      </w:r>
    </w:p>
    <w:p w14:paraId="034293FA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Fork the repository.</w:t>
      </w:r>
    </w:p>
    <w:p w14:paraId="2C338C0D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Clone your fork:</w:t>
      </w:r>
    </w:p>
    <w:p w14:paraId="5090AB56" w14:textId="77777777" w:rsidR="00B111EE" w:rsidRPr="00B111EE" w:rsidRDefault="00B111EE" w:rsidP="00B111EE">
      <w:r w:rsidRPr="00B111EE">
        <w:t>bash</w:t>
      </w:r>
    </w:p>
    <w:p w14:paraId="5909E033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6AEAFC2F" w14:textId="77777777" w:rsidR="00B111EE" w:rsidRPr="00B111EE" w:rsidRDefault="00B111EE" w:rsidP="00B111EE">
      <w:r w:rsidRPr="00B111EE">
        <w:t>git clone https://github.com/your-username/real-time-ai-sales-intelligence.git</w:t>
      </w:r>
    </w:p>
    <w:p w14:paraId="53D99A59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Create a branch for your feature:</w:t>
      </w:r>
    </w:p>
    <w:p w14:paraId="5E032B29" w14:textId="77777777" w:rsidR="00B111EE" w:rsidRPr="00B111EE" w:rsidRDefault="00B111EE" w:rsidP="00B111EE">
      <w:r w:rsidRPr="00B111EE">
        <w:t>bash</w:t>
      </w:r>
    </w:p>
    <w:p w14:paraId="3A9BB423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025A804E" w14:textId="77777777" w:rsidR="00B111EE" w:rsidRPr="00B111EE" w:rsidRDefault="00B111EE" w:rsidP="00B111EE">
      <w:r w:rsidRPr="00B111EE">
        <w:t>git checkout -b feature/your-feature-name</w:t>
      </w:r>
    </w:p>
    <w:p w14:paraId="64F8DECA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Commit your changes:</w:t>
      </w:r>
    </w:p>
    <w:p w14:paraId="3A87DCE7" w14:textId="77777777" w:rsidR="00B111EE" w:rsidRPr="00B111EE" w:rsidRDefault="00B111EE" w:rsidP="00B111EE">
      <w:r w:rsidRPr="00B111EE">
        <w:t>bash</w:t>
      </w:r>
    </w:p>
    <w:p w14:paraId="09325B85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6BEDA95F" w14:textId="77777777" w:rsidR="00B111EE" w:rsidRPr="00B111EE" w:rsidRDefault="00B111EE" w:rsidP="00B111EE">
      <w:r w:rsidRPr="00B111EE">
        <w:t>git commit -m "Add your feature description"</w:t>
      </w:r>
    </w:p>
    <w:p w14:paraId="17879A39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Push your branch:</w:t>
      </w:r>
    </w:p>
    <w:p w14:paraId="48344829" w14:textId="77777777" w:rsidR="00B111EE" w:rsidRPr="00B111EE" w:rsidRDefault="00B111EE" w:rsidP="00B111EE">
      <w:r w:rsidRPr="00B111EE">
        <w:t>bash</w:t>
      </w:r>
    </w:p>
    <w:p w14:paraId="18C1235D" w14:textId="77777777" w:rsidR="00B111EE" w:rsidRPr="00B111EE" w:rsidRDefault="00B111EE" w:rsidP="00B111EE">
      <w:proofErr w:type="spellStart"/>
      <w:r w:rsidRPr="00B111EE">
        <w:t>CopyEdit</w:t>
      </w:r>
      <w:proofErr w:type="spellEnd"/>
    </w:p>
    <w:p w14:paraId="447671CA" w14:textId="77777777" w:rsidR="00B111EE" w:rsidRPr="00B111EE" w:rsidRDefault="00B111EE" w:rsidP="00B111EE">
      <w:r w:rsidRPr="00B111EE">
        <w:t>git push origin feature/your-feature-name</w:t>
      </w:r>
    </w:p>
    <w:p w14:paraId="0EF82568" w14:textId="77777777" w:rsidR="00B111EE" w:rsidRPr="00B111EE" w:rsidRDefault="00B111EE" w:rsidP="00B111EE">
      <w:pPr>
        <w:numPr>
          <w:ilvl w:val="0"/>
          <w:numId w:val="7"/>
        </w:numPr>
      </w:pPr>
      <w:r w:rsidRPr="00B111EE">
        <w:t>Submit a pull request.</w:t>
      </w:r>
    </w:p>
    <w:p w14:paraId="60BFC425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Guidelines</w:t>
      </w:r>
    </w:p>
    <w:p w14:paraId="37D4B694" w14:textId="77777777" w:rsidR="00B111EE" w:rsidRPr="00B111EE" w:rsidRDefault="00B111EE" w:rsidP="00B111EE">
      <w:pPr>
        <w:numPr>
          <w:ilvl w:val="0"/>
          <w:numId w:val="8"/>
        </w:numPr>
      </w:pPr>
      <w:r w:rsidRPr="00B111EE">
        <w:t>Follow PEP 8 coding standards.</w:t>
      </w:r>
    </w:p>
    <w:p w14:paraId="766D1E42" w14:textId="77777777" w:rsidR="00B111EE" w:rsidRPr="00B111EE" w:rsidRDefault="00B111EE" w:rsidP="00B111EE">
      <w:pPr>
        <w:numPr>
          <w:ilvl w:val="0"/>
          <w:numId w:val="8"/>
        </w:numPr>
      </w:pPr>
      <w:r w:rsidRPr="00B111EE">
        <w:t>Write clear comments and documentation.</w:t>
      </w:r>
    </w:p>
    <w:p w14:paraId="532EC9A7" w14:textId="77777777" w:rsidR="00B111EE" w:rsidRPr="00B111EE" w:rsidRDefault="00B111EE" w:rsidP="00B111EE">
      <w:pPr>
        <w:numPr>
          <w:ilvl w:val="0"/>
          <w:numId w:val="8"/>
        </w:numPr>
      </w:pPr>
      <w:r w:rsidRPr="00B111EE">
        <w:t>Add tests for new features.</w:t>
      </w:r>
    </w:p>
    <w:p w14:paraId="44FAF94A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License</w:t>
      </w:r>
    </w:p>
    <w:p w14:paraId="6B3A5BC1" w14:textId="77777777" w:rsidR="00B111EE" w:rsidRPr="00B111EE" w:rsidRDefault="00B111EE" w:rsidP="00B111EE">
      <w:r w:rsidRPr="00B111EE">
        <w:lastRenderedPageBreak/>
        <w:t>This project is licensed under the GNU License. By contributing, you agree that your work will be licensed under the same terms.</w:t>
      </w:r>
    </w:p>
    <w:p w14:paraId="38DEED14" w14:textId="77777777" w:rsidR="00B111EE" w:rsidRPr="00B111EE" w:rsidRDefault="00B111EE" w:rsidP="00B111EE">
      <w:pPr>
        <w:rPr>
          <w:b/>
          <w:bCs/>
        </w:rPr>
      </w:pPr>
      <w:r w:rsidRPr="00B111EE">
        <w:rPr>
          <w:b/>
          <w:bCs/>
        </w:rPr>
        <w:t>Contact</w:t>
      </w:r>
    </w:p>
    <w:p w14:paraId="5B39FCBE" w14:textId="77777777" w:rsidR="00B111EE" w:rsidRPr="00B111EE" w:rsidRDefault="00B111EE" w:rsidP="00B111EE">
      <w:r w:rsidRPr="00B111EE">
        <w:t>For any questions or feedback, feel free to reach out at:</w:t>
      </w:r>
      <w:r w:rsidRPr="00B111EE">
        <w:br/>
      </w:r>
      <w:r w:rsidRPr="00B111EE">
        <w:rPr>
          <w:b/>
          <w:bCs/>
        </w:rPr>
        <w:t>Email</w:t>
      </w:r>
      <w:r w:rsidRPr="00B111EE">
        <w:t>: mulejasmithareddy@gmail.com</w:t>
      </w:r>
    </w:p>
    <w:p w14:paraId="7F49D1F4" w14:textId="77777777" w:rsidR="00C73F89" w:rsidRPr="00B111EE" w:rsidRDefault="00C73F89" w:rsidP="00B111EE"/>
    <w:sectPr w:rsidR="00C73F89" w:rsidRPr="00B1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17A9"/>
    <w:multiLevelType w:val="multilevel"/>
    <w:tmpl w:val="A49E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A5660"/>
    <w:multiLevelType w:val="multilevel"/>
    <w:tmpl w:val="F078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06987"/>
    <w:multiLevelType w:val="multilevel"/>
    <w:tmpl w:val="808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5935"/>
    <w:multiLevelType w:val="multilevel"/>
    <w:tmpl w:val="28A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C122E"/>
    <w:multiLevelType w:val="multilevel"/>
    <w:tmpl w:val="43D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6234F"/>
    <w:multiLevelType w:val="multilevel"/>
    <w:tmpl w:val="8D2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A1ABD"/>
    <w:multiLevelType w:val="multilevel"/>
    <w:tmpl w:val="1452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694867"/>
    <w:multiLevelType w:val="multilevel"/>
    <w:tmpl w:val="A38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04828">
    <w:abstractNumId w:val="5"/>
  </w:num>
  <w:num w:numId="2" w16cid:durableId="1610773421">
    <w:abstractNumId w:val="2"/>
  </w:num>
  <w:num w:numId="3" w16cid:durableId="1966152841">
    <w:abstractNumId w:val="1"/>
  </w:num>
  <w:num w:numId="4" w16cid:durableId="876157440">
    <w:abstractNumId w:val="7"/>
  </w:num>
  <w:num w:numId="5" w16cid:durableId="561335752">
    <w:abstractNumId w:val="6"/>
  </w:num>
  <w:num w:numId="6" w16cid:durableId="191110202">
    <w:abstractNumId w:val="3"/>
  </w:num>
  <w:num w:numId="7" w16cid:durableId="630019461">
    <w:abstractNumId w:val="0"/>
  </w:num>
  <w:num w:numId="8" w16cid:durableId="1242329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EE"/>
    <w:rsid w:val="0027456A"/>
    <w:rsid w:val="002D6AAE"/>
    <w:rsid w:val="00345862"/>
    <w:rsid w:val="00B111EE"/>
    <w:rsid w:val="00C73F89"/>
    <w:rsid w:val="00D60CE5"/>
    <w:rsid w:val="00F3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DAED"/>
  <w15:chartTrackingRefBased/>
  <w15:docId w15:val="{B23A1AA8-118B-402D-817C-40F357E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Jasmitha Reddy</dc:creator>
  <cp:keywords/>
  <dc:description/>
  <cp:lastModifiedBy>M Jasmitha Reddy</cp:lastModifiedBy>
  <cp:revision>4</cp:revision>
  <dcterms:created xsi:type="dcterms:W3CDTF">2025-01-28T07:49:00Z</dcterms:created>
  <dcterms:modified xsi:type="dcterms:W3CDTF">2025-01-28T07:51:00Z</dcterms:modified>
</cp:coreProperties>
</file>