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7C89" w:rsidRDefault="009C7EC4">
      <w:r>
        <w:rPr>
          <w:noProof/>
        </w:rPr>
        <w:drawing>
          <wp:inline distT="0" distB="0" distL="0" distR="0">
            <wp:extent cx="5274310" cy="3570095"/>
            <wp:effectExtent l="1905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70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9C7EC4">
      <w:r>
        <w:rPr>
          <w:noProof/>
        </w:rPr>
        <w:drawing>
          <wp:inline distT="0" distB="0" distL="0" distR="0">
            <wp:extent cx="5274310" cy="1948865"/>
            <wp:effectExtent l="1905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8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9C7EC4">
      <w:r>
        <w:rPr>
          <w:noProof/>
        </w:rPr>
        <w:drawing>
          <wp:inline distT="0" distB="0" distL="0" distR="0">
            <wp:extent cx="5274310" cy="1101572"/>
            <wp:effectExtent l="1905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01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/>
    <w:p w:rsidR="009C7EC4" w:rsidRDefault="00A42D7D">
      <w:r>
        <w:rPr>
          <w:noProof/>
        </w:rPr>
        <w:drawing>
          <wp:inline distT="0" distB="0" distL="0" distR="0">
            <wp:extent cx="5463540" cy="1206832"/>
            <wp:effectExtent l="19050" t="0" r="3810" b="0"/>
            <wp:docPr id="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04" cy="1207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t xml:space="preserve"> </w:t>
      </w:r>
      <w:r w:rsidR="009C7EC4">
        <w:rPr>
          <w:noProof/>
        </w:rPr>
        <w:drawing>
          <wp:inline distT="0" distB="0" distL="0" distR="0">
            <wp:extent cx="5274310" cy="654929"/>
            <wp:effectExtent l="19050" t="0" r="254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4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A42D7D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3173730" cy="1499530"/>
            <wp:effectExtent l="19050" t="0" r="7620" b="0"/>
            <wp:docPr id="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082" cy="14996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70B0" w:rsidRDefault="00D470B0">
      <w:r>
        <w:rPr>
          <w:noProof/>
        </w:rPr>
        <w:drawing>
          <wp:inline distT="0" distB="0" distL="0" distR="0">
            <wp:extent cx="4007871" cy="2339340"/>
            <wp:effectExtent l="19050" t="0" r="0" b="0"/>
            <wp:docPr id="1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953" cy="23393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7EC4" w:rsidRDefault="009C7EC4">
      <w:r>
        <w:rPr>
          <w:noProof/>
        </w:rPr>
        <w:drawing>
          <wp:inline distT="0" distB="0" distL="0" distR="0">
            <wp:extent cx="5274310" cy="732117"/>
            <wp:effectExtent l="19050" t="0" r="254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321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E5" w:rsidRDefault="001961E5"/>
    <w:p w:rsidR="001961E5" w:rsidRDefault="001961E5"/>
    <w:p w:rsidR="001961E5" w:rsidRDefault="001961E5"/>
    <w:p w:rsidR="001961E5" w:rsidRDefault="0043535E">
      <w:r>
        <w:rPr>
          <w:rFonts w:hint="eastAsia"/>
          <w:noProof/>
        </w:rPr>
        <w:drawing>
          <wp:inline distT="0" distB="0" distL="0" distR="0">
            <wp:extent cx="5274310" cy="1305815"/>
            <wp:effectExtent l="1905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05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E5" w:rsidRDefault="001961E5"/>
    <w:p w:rsidR="001961E5" w:rsidRDefault="001961E5"/>
    <w:p w:rsidR="001961E5" w:rsidRDefault="001961E5"/>
    <w:p w:rsidR="001961E5" w:rsidRDefault="001961E5"/>
    <w:p w:rsidR="001961E5" w:rsidRDefault="001961E5"/>
    <w:p w:rsidR="001961E5" w:rsidRDefault="001961E5"/>
    <w:p w:rsidR="001961E5" w:rsidRDefault="001961E5"/>
    <w:p w:rsidR="001961E5" w:rsidRDefault="001961E5">
      <w:r>
        <w:rPr>
          <w:noProof/>
        </w:rPr>
        <w:drawing>
          <wp:inline distT="0" distB="0" distL="0" distR="0">
            <wp:extent cx="5274310" cy="2102633"/>
            <wp:effectExtent l="19050" t="0" r="2540" b="0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026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E5" w:rsidRDefault="001961E5"/>
    <w:p w:rsidR="001961E5" w:rsidRDefault="00C2391F">
      <w:r>
        <w:rPr>
          <w:noProof/>
        </w:rPr>
        <w:drawing>
          <wp:inline distT="0" distB="0" distL="0" distR="0">
            <wp:extent cx="5274310" cy="2828605"/>
            <wp:effectExtent l="19050" t="0" r="2540" b="0"/>
            <wp:docPr id="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91F" w:rsidRDefault="00C2391F">
      <w:r>
        <w:rPr>
          <w:noProof/>
        </w:rPr>
        <w:lastRenderedPageBreak/>
        <w:drawing>
          <wp:inline distT="0" distB="0" distL="0" distR="0">
            <wp:extent cx="5274310" cy="2815831"/>
            <wp:effectExtent l="19050" t="0" r="2540" b="0"/>
            <wp:docPr id="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5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91F" w:rsidRDefault="00C2391F"/>
    <w:p w:rsidR="00C2391F" w:rsidRDefault="00C2391F">
      <w:r>
        <w:rPr>
          <w:noProof/>
        </w:rPr>
        <w:drawing>
          <wp:inline distT="0" distB="0" distL="0" distR="0">
            <wp:extent cx="5274310" cy="1697046"/>
            <wp:effectExtent l="19050" t="0" r="2540" b="0"/>
            <wp:docPr id="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7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391F" w:rsidRDefault="00C2391F"/>
    <w:p w:rsidR="00C2391F" w:rsidRDefault="0046637A">
      <w:r>
        <w:rPr>
          <w:noProof/>
        </w:rPr>
        <w:drawing>
          <wp:inline distT="0" distB="0" distL="0" distR="0">
            <wp:extent cx="5274310" cy="1697139"/>
            <wp:effectExtent l="19050" t="0" r="2540" b="0"/>
            <wp:docPr id="8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71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AC7" w:rsidRDefault="000F5AC7"/>
    <w:p w:rsidR="000F5AC7" w:rsidRDefault="000F5AC7">
      <w:r>
        <w:rPr>
          <w:noProof/>
        </w:rPr>
        <w:lastRenderedPageBreak/>
        <w:drawing>
          <wp:inline distT="0" distB="0" distL="0" distR="0">
            <wp:extent cx="5274310" cy="2839490"/>
            <wp:effectExtent l="19050" t="0" r="2540" b="0"/>
            <wp:docPr id="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9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AC7" w:rsidRDefault="000F5AC7"/>
    <w:p w:rsidR="000F5AC7" w:rsidRDefault="00483778">
      <w:r>
        <w:rPr>
          <w:noProof/>
        </w:rPr>
        <w:drawing>
          <wp:inline distT="0" distB="0" distL="0" distR="0">
            <wp:extent cx="5274310" cy="3422288"/>
            <wp:effectExtent l="19050" t="0" r="2540" b="0"/>
            <wp:docPr id="1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222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3778" w:rsidRDefault="00483778">
      <w:r>
        <w:rPr>
          <w:noProof/>
        </w:rPr>
        <w:lastRenderedPageBreak/>
        <w:drawing>
          <wp:inline distT="0" distB="0" distL="0" distR="0">
            <wp:extent cx="5274310" cy="2204835"/>
            <wp:effectExtent l="19050" t="0" r="2540" b="0"/>
            <wp:docPr id="12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4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83778" w:rsidSect="00767C8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5F04" w:rsidRDefault="002B5F04" w:rsidP="001961E5">
      <w:r>
        <w:separator/>
      </w:r>
    </w:p>
  </w:endnote>
  <w:endnote w:type="continuationSeparator" w:id="0">
    <w:p w:rsidR="002B5F04" w:rsidRDefault="002B5F04" w:rsidP="001961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5F04" w:rsidRDefault="002B5F04" w:rsidP="001961E5">
      <w:r>
        <w:separator/>
      </w:r>
    </w:p>
  </w:footnote>
  <w:footnote w:type="continuationSeparator" w:id="0">
    <w:p w:rsidR="002B5F04" w:rsidRDefault="002B5F04" w:rsidP="001961E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9C7EC4"/>
    <w:rsid w:val="000F5AC7"/>
    <w:rsid w:val="001961E5"/>
    <w:rsid w:val="002B5F04"/>
    <w:rsid w:val="002C080C"/>
    <w:rsid w:val="00413D2F"/>
    <w:rsid w:val="0043535E"/>
    <w:rsid w:val="0046637A"/>
    <w:rsid w:val="00483778"/>
    <w:rsid w:val="00567BF9"/>
    <w:rsid w:val="00767C89"/>
    <w:rsid w:val="00864CC1"/>
    <w:rsid w:val="009C7EC4"/>
    <w:rsid w:val="00A42D7D"/>
    <w:rsid w:val="00BC766D"/>
    <w:rsid w:val="00C2391F"/>
    <w:rsid w:val="00CE594C"/>
    <w:rsid w:val="00D470B0"/>
    <w:rsid w:val="00DB2B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67C8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C7EC4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9C7EC4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semiHidden/>
    <w:unhideWhenUsed/>
    <w:rsid w:val="001961E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semiHidden/>
    <w:rsid w:val="001961E5"/>
    <w:rPr>
      <w:sz w:val="20"/>
      <w:szCs w:val="20"/>
    </w:rPr>
  </w:style>
  <w:style w:type="paragraph" w:styleId="a7">
    <w:name w:val="footer"/>
    <w:basedOn w:val="a"/>
    <w:link w:val="a8"/>
    <w:uiPriority w:val="99"/>
    <w:semiHidden/>
    <w:unhideWhenUsed/>
    <w:rsid w:val="001961E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semiHidden/>
    <w:rsid w:val="001961E5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69132</dc:creator>
  <cp:lastModifiedBy>69132</cp:lastModifiedBy>
  <cp:revision>10</cp:revision>
  <dcterms:created xsi:type="dcterms:W3CDTF">2025-11-18T08:13:00Z</dcterms:created>
  <dcterms:modified xsi:type="dcterms:W3CDTF">2025-11-24T09:32:00Z</dcterms:modified>
</cp:coreProperties>
</file>