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C1A7B" w14:textId="77777777" w:rsidR="00113CEC" w:rsidRDefault="00113CEC" w:rsidP="00113CEC">
      <w:pPr>
        <w:jc w:val="right"/>
      </w:pPr>
      <w:r>
        <w:t>Jasmon Cooley</w:t>
      </w:r>
    </w:p>
    <w:p w14:paraId="7A70BF04" w14:textId="77777777" w:rsidR="00113CEC" w:rsidRDefault="00113CEC" w:rsidP="00113CEC">
      <w:pPr>
        <w:jc w:val="right"/>
      </w:pPr>
      <w:r>
        <w:t>Structures Of Programming Language</w:t>
      </w:r>
    </w:p>
    <w:p w14:paraId="525CF097" w14:textId="77777777" w:rsidR="00113CEC" w:rsidRDefault="00113CEC" w:rsidP="00113CEC">
      <w:pPr>
        <w:jc w:val="right"/>
      </w:pPr>
      <w:r>
        <w:t>March 3, 2020</w:t>
      </w:r>
    </w:p>
    <w:p w14:paraId="5286BFAC" w14:textId="77777777" w:rsidR="00113CEC" w:rsidRDefault="00113CEC" w:rsidP="00113CEC">
      <w:pPr>
        <w:jc w:val="right"/>
      </w:pPr>
      <w:r>
        <w:t>Homework 3</w:t>
      </w:r>
    </w:p>
    <w:p w14:paraId="16741C21" w14:textId="77777777" w:rsidR="00113CEC" w:rsidRDefault="00113CEC" w:rsidP="00113CEC">
      <w:pPr>
        <w:jc w:val="right"/>
      </w:pPr>
    </w:p>
    <w:p w14:paraId="42B4BBC9" w14:textId="77777777" w:rsidR="001D774F" w:rsidRDefault="001D774F" w:rsidP="00113CEC">
      <w:bookmarkStart w:id="0" w:name="_GoBack"/>
      <w:bookmarkEnd w:id="0"/>
    </w:p>
    <w:sectPr w:rsidR="001D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EC"/>
    <w:rsid w:val="000F7484"/>
    <w:rsid w:val="00113CEC"/>
    <w:rsid w:val="001D774F"/>
    <w:rsid w:val="00661CCF"/>
    <w:rsid w:val="006700D9"/>
    <w:rsid w:val="006D760F"/>
    <w:rsid w:val="008139F0"/>
    <w:rsid w:val="00836A5A"/>
    <w:rsid w:val="00C94EA2"/>
    <w:rsid w:val="00F2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48B"/>
  <w15:chartTrackingRefBased/>
  <w15:docId w15:val="{2C2F29AE-6E3A-49B3-BF96-076876D7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Jasmon Cooley</dc:creator>
  <cp:keywords/>
  <dc:description/>
  <cp:lastModifiedBy>Cooley, Jasmon M</cp:lastModifiedBy>
  <cp:revision>2</cp:revision>
  <dcterms:created xsi:type="dcterms:W3CDTF">2020-03-04T02:49:00Z</dcterms:created>
  <dcterms:modified xsi:type="dcterms:W3CDTF">2020-03-04T02:49:00Z</dcterms:modified>
</cp:coreProperties>
</file>