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3C08D" w14:textId="773E4099" w:rsidR="00B64FCF" w:rsidRDefault="00B35F42">
      <w:r>
        <w:t>Jason Marcil</w:t>
      </w:r>
    </w:p>
    <w:p w14:paraId="2A4116B5" w14:textId="4413FE6D" w:rsidR="00B35F42" w:rsidRDefault="00B35F42">
      <w:r>
        <w:t>CS-210</w:t>
      </w:r>
    </w:p>
    <w:p w14:paraId="4E1480D3" w14:textId="700B9DA5" w:rsidR="00B35F42" w:rsidRDefault="00B35F42">
      <w:r>
        <w:t>9/20/2020</w:t>
      </w:r>
    </w:p>
    <w:p w14:paraId="08ABC1F3" w14:textId="700BD8E9" w:rsidR="00B35F42" w:rsidRPr="001B605E" w:rsidRDefault="00B35F42">
      <w:pPr>
        <w:rPr>
          <w:b/>
          <w:bCs/>
        </w:rPr>
      </w:pPr>
      <w:r w:rsidRPr="001B605E">
        <w:rPr>
          <w:b/>
          <w:bCs/>
        </w:rPr>
        <w:t>Electric Coffee Maker Pseudocode</w:t>
      </w:r>
    </w:p>
    <w:p w14:paraId="5DCF3BDD" w14:textId="77777777" w:rsidR="0076317D" w:rsidRDefault="0076317D" w:rsidP="00B35F42"/>
    <w:p w14:paraId="77554EB8" w14:textId="1EB9ED3F" w:rsidR="0076317D" w:rsidRDefault="00B35F42" w:rsidP="00B35F42">
      <w:r w:rsidRPr="00B35F42">
        <w:t xml:space="preserve">Turn </w:t>
      </w:r>
      <w:r>
        <w:t>ON</w:t>
      </w:r>
      <w:r w:rsidRPr="00B35F42">
        <w:t xml:space="preserve"> Coffee maker</w:t>
      </w:r>
    </w:p>
    <w:p w14:paraId="1EAD875D" w14:textId="46A163CF" w:rsidR="0076317D" w:rsidRDefault="0076317D" w:rsidP="00B35F42">
      <w:r>
        <w:t xml:space="preserve">function </w:t>
      </w:r>
      <w:proofErr w:type="spellStart"/>
      <w:r>
        <w:t>setTime</w:t>
      </w:r>
      <w:proofErr w:type="spellEnd"/>
      <w:r>
        <w:t>();</w:t>
      </w:r>
    </w:p>
    <w:p w14:paraId="5CEBE49C" w14:textId="23877558" w:rsidR="00B35F42" w:rsidRPr="00B35F42" w:rsidRDefault="00B35F42" w:rsidP="00B35F42">
      <w:r w:rsidRPr="00B35F42">
        <w:t>User press</w:t>
      </w:r>
      <w:r w:rsidR="0076317D">
        <w:t>es</w:t>
      </w:r>
      <w:r w:rsidRPr="00B35F42">
        <w:t xml:space="preserve"> ON button twice to adjust hour(s) and minute(s)</w:t>
      </w:r>
    </w:p>
    <w:p w14:paraId="60AE0D4F" w14:textId="72386D0A" w:rsidR="00B35F42" w:rsidRPr="00B35F42" w:rsidRDefault="00B35F42" w:rsidP="00B35F42">
      <w:r w:rsidRPr="00B35F42">
        <w:t>GET time from user</w:t>
      </w:r>
    </w:p>
    <w:p w14:paraId="6E3578B9" w14:textId="77777777" w:rsidR="0076317D" w:rsidRDefault="00B35F42" w:rsidP="00B35F42">
      <w:r w:rsidRPr="00B35F42">
        <w:t xml:space="preserve"> </w:t>
      </w:r>
      <w:r w:rsidR="0076317D">
        <w:tab/>
        <w:t>SET</w:t>
      </w:r>
      <w:r w:rsidRPr="00B35F42">
        <w:t xml:space="preserve"> hour</w:t>
      </w:r>
    </w:p>
    <w:p w14:paraId="3D8B0A7B" w14:textId="76747EE8" w:rsidR="00B35F42" w:rsidRPr="00B35F42" w:rsidRDefault="0076317D" w:rsidP="0076317D">
      <w:pPr>
        <w:ind w:firstLine="720"/>
      </w:pPr>
      <w:r>
        <w:t>SET</w:t>
      </w:r>
      <w:r w:rsidR="00B35F42" w:rsidRPr="00B35F42">
        <w:t xml:space="preserve"> minute</w:t>
      </w:r>
    </w:p>
    <w:p w14:paraId="36564C93" w14:textId="5396E19D" w:rsidR="0076317D" w:rsidRDefault="00B35F42" w:rsidP="00B35F42">
      <w:r w:rsidRPr="00B35F42">
        <w:t xml:space="preserve">               User press</w:t>
      </w:r>
      <w:r w:rsidR="0076317D">
        <w:t>es</w:t>
      </w:r>
      <w:r w:rsidRPr="00B35F42">
        <w:t xml:space="preserve"> ON once desired hour and minutes are SET </w:t>
      </w:r>
    </w:p>
    <w:p w14:paraId="5E5A1A20" w14:textId="1303B338" w:rsidR="001B605E" w:rsidRDefault="001B605E" w:rsidP="00B35F42">
      <w:r>
        <w:t>DISPLAY</w:t>
      </w:r>
      <w:r w:rsidRPr="00B35F42">
        <w:t xml:space="preserve"> current hour and minute(s) on screen</w:t>
      </w:r>
    </w:p>
    <w:p w14:paraId="4A81C21F" w14:textId="77777777" w:rsidR="001B605E" w:rsidRDefault="001B605E" w:rsidP="00B35F42"/>
    <w:p w14:paraId="6E29B15F" w14:textId="044AEB7D" w:rsidR="001B605E" w:rsidRDefault="001B605E" w:rsidP="00B35F42">
      <w:r>
        <w:t xml:space="preserve">function </w:t>
      </w:r>
      <w:proofErr w:type="spellStart"/>
      <w:r>
        <w:t>preSetTime</w:t>
      </w:r>
      <w:proofErr w:type="spellEnd"/>
      <w:r>
        <w:t xml:space="preserve">();  </w:t>
      </w:r>
    </w:p>
    <w:p w14:paraId="4938D827" w14:textId="447DFB93" w:rsidR="007C2C88" w:rsidRDefault="007C2C88" w:rsidP="00B35F42">
      <w:r>
        <w:t>User to press ON once more to SET hour and minutes</w:t>
      </w:r>
    </w:p>
    <w:p w14:paraId="061766BF" w14:textId="3AFD6F85" w:rsidR="00B35F42" w:rsidRPr="00B35F42" w:rsidRDefault="0076317D" w:rsidP="00B35F42">
      <w:r>
        <w:t>DISPLAY</w:t>
      </w:r>
      <w:r w:rsidR="00B35F42" w:rsidRPr="00B35F42">
        <w:t xml:space="preserve"> current </w:t>
      </w:r>
      <w:r w:rsidR="00B42723">
        <w:t xml:space="preserve">pre-set </w:t>
      </w:r>
      <w:r w:rsidR="00B35F42" w:rsidRPr="00B35F42">
        <w:t>hour and minute(s) on screen</w:t>
      </w:r>
    </w:p>
    <w:p w14:paraId="4464A1E5" w14:textId="24334D2D" w:rsidR="0076317D" w:rsidRDefault="0076317D" w:rsidP="0076317D">
      <w:r>
        <w:t>GET pre-set brewing time from user</w:t>
      </w:r>
    </w:p>
    <w:p w14:paraId="5F2489C4" w14:textId="34C9BF4C" w:rsidR="001B605E" w:rsidRDefault="001B605E" w:rsidP="0076317D">
      <w:r>
        <w:tab/>
        <w:t>Press ON button twice to adjust hour and minute</w:t>
      </w:r>
    </w:p>
    <w:p w14:paraId="17AA8686" w14:textId="6A20B219" w:rsidR="001B605E" w:rsidRDefault="001B605E" w:rsidP="0076317D">
      <w:r>
        <w:tab/>
      </w:r>
      <w:r>
        <w:tab/>
        <w:t>SET hour</w:t>
      </w:r>
    </w:p>
    <w:p w14:paraId="035D6551" w14:textId="523A199B" w:rsidR="001B605E" w:rsidRDefault="001B605E" w:rsidP="0076317D">
      <w:r>
        <w:tab/>
      </w:r>
      <w:r>
        <w:tab/>
        <w:t>SET minute</w:t>
      </w:r>
    </w:p>
    <w:p w14:paraId="19F53A3C" w14:textId="3DBE7E70" w:rsidR="001B605E" w:rsidRDefault="001B605E" w:rsidP="0076317D">
      <w:r>
        <w:tab/>
      </w:r>
      <w:r>
        <w:tab/>
      </w:r>
      <w:r w:rsidRPr="00B35F42">
        <w:t>User press</w:t>
      </w:r>
      <w:r>
        <w:t>es</w:t>
      </w:r>
      <w:r w:rsidRPr="00B35F42">
        <w:t xml:space="preserve"> ON once desired hour and minutes are SET</w:t>
      </w:r>
    </w:p>
    <w:p w14:paraId="7BC9C63A" w14:textId="06C69DA1" w:rsidR="001B605E" w:rsidRDefault="001B605E" w:rsidP="001B605E">
      <w:r>
        <w:t>DISPLAY</w:t>
      </w:r>
      <w:r w:rsidRPr="00B35F42">
        <w:t xml:space="preserve"> current hour and minute(s) on screen</w:t>
      </w:r>
    </w:p>
    <w:p w14:paraId="0C99D506" w14:textId="048E0F1D" w:rsidR="001B605E" w:rsidRDefault="001B605E" w:rsidP="001B605E"/>
    <w:p w14:paraId="0EC8337C" w14:textId="77777777" w:rsidR="001B605E" w:rsidRDefault="001B605E" w:rsidP="001B605E">
      <w:r>
        <w:t xml:space="preserve">function </w:t>
      </w:r>
      <w:proofErr w:type="spellStart"/>
      <w:r>
        <w:t>generalOperation</w:t>
      </w:r>
      <w:proofErr w:type="spellEnd"/>
      <w:r>
        <w:t>;</w:t>
      </w:r>
    </w:p>
    <w:p w14:paraId="690391FD" w14:textId="77777777" w:rsidR="001B605E" w:rsidRDefault="001B605E" w:rsidP="001B605E">
      <w:r>
        <w:t>User presses OFF button</w:t>
      </w:r>
    </w:p>
    <w:p w14:paraId="680E8203" w14:textId="111EF1CC" w:rsidR="001B605E" w:rsidRDefault="001B605E" w:rsidP="001B605E">
      <w:r>
        <w:tab/>
        <w:t>Coffee machine</w:t>
      </w:r>
      <w:r w:rsidR="00B42723">
        <w:t xml:space="preserve"> shuts down and</w:t>
      </w:r>
      <w:r>
        <w:t xml:space="preserve"> displays time</w:t>
      </w:r>
    </w:p>
    <w:p w14:paraId="3603703C" w14:textId="77777777" w:rsidR="001B605E" w:rsidRDefault="001B605E" w:rsidP="001B605E">
      <w:r>
        <w:t>User presses ON button</w:t>
      </w:r>
    </w:p>
    <w:p w14:paraId="56CB521A" w14:textId="77777777" w:rsidR="00B42723" w:rsidRDefault="001B605E" w:rsidP="001B605E">
      <w:r>
        <w:tab/>
      </w:r>
    </w:p>
    <w:p w14:paraId="5DCE0F02" w14:textId="6DFCEFDA" w:rsidR="00B42723" w:rsidRDefault="00B42723" w:rsidP="00B42723">
      <w:pPr>
        <w:ind w:firstLine="720"/>
      </w:pPr>
      <w:r>
        <w:lastRenderedPageBreak/>
        <w:t>Water is boiled</w:t>
      </w:r>
    </w:p>
    <w:p w14:paraId="61F8AB87" w14:textId="5119974C" w:rsidR="001B605E" w:rsidRDefault="001B605E" w:rsidP="00B42723">
      <w:pPr>
        <w:ind w:firstLine="720"/>
      </w:pPr>
      <w:r>
        <w:t xml:space="preserve">Coffee </w:t>
      </w:r>
      <w:proofErr w:type="spellStart"/>
      <w:r>
        <w:t>manchine</w:t>
      </w:r>
      <w:proofErr w:type="spellEnd"/>
      <w:r>
        <w:t xml:space="preserve"> brews coffee</w:t>
      </w:r>
    </w:p>
    <w:p w14:paraId="36A649E9" w14:textId="77777777" w:rsidR="001B605E" w:rsidRDefault="001B605E" w:rsidP="001B605E">
      <w:r>
        <w:t>User presses PROGRAM button</w:t>
      </w:r>
    </w:p>
    <w:p w14:paraId="1AF2B2BF" w14:textId="14270A61" w:rsidR="008A43C1" w:rsidRDefault="001B605E" w:rsidP="008A43C1">
      <w:pPr>
        <w:ind w:left="720"/>
      </w:pPr>
      <w:r>
        <w:t xml:space="preserve">Coffee machine </w:t>
      </w:r>
      <w:r w:rsidR="00B42723">
        <w:t>goes into sleep mode until pre-set time is reached</w:t>
      </w:r>
      <w:r w:rsidR="008A43C1">
        <w:t>, then turns ON and makes coffee.</w:t>
      </w:r>
    </w:p>
    <w:p w14:paraId="46753EF5" w14:textId="77777777" w:rsidR="001B605E" w:rsidRDefault="001B605E" w:rsidP="001B605E"/>
    <w:p w14:paraId="213E46AD" w14:textId="02FE261C" w:rsidR="001B605E" w:rsidRDefault="001B605E" w:rsidP="001B605E">
      <w:r>
        <w:t xml:space="preserve">function </w:t>
      </w:r>
      <w:proofErr w:type="spellStart"/>
      <w:r>
        <w:t>waterLevel</w:t>
      </w:r>
      <w:proofErr w:type="spellEnd"/>
      <w:r>
        <w:t>();</w:t>
      </w:r>
    </w:p>
    <w:p w14:paraId="1EDBE803" w14:textId="1D789B6E" w:rsidR="001B605E" w:rsidRDefault="001B605E" w:rsidP="001B605E">
      <w:r>
        <w:t xml:space="preserve"> </w:t>
      </w:r>
      <w:r>
        <w:tab/>
      </w:r>
      <w:r w:rsidR="00B42723">
        <w:t>IF water level is empty</w:t>
      </w:r>
    </w:p>
    <w:p w14:paraId="36EF8E06" w14:textId="7DD7BD40" w:rsidR="00B42723" w:rsidRDefault="00B42723" w:rsidP="001B605E">
      <w:r>
        <w:tab/>
      </w:r>
      <w:r>
        <w:tab/>
        <w:t>Coffee Machine stops brewing</w:t>
      </w:r>
    </w:p>
    <w:p w14:paraId="57401F78" w14:textId="53757FCE" w:rsidR="00B42723" w:rsidRDefault="00B42723" w:rsidP="001B605E">
      <w:r>
        <w:tab/>
        <w:t>Else</w:t>
      </w:r>
    </w:p>
    <w:p w14:paraId="5DB4EC15" w14:textId="5D8E9FE8" w:rsidR="00B42723" w:rsidRDefault="00B42723" w:rsidP="001B605E">
      <w:r>
        <w:tab/>
      </w:r>
      <w:r>
        <w:tab/>
        <w:t>Coffee Machine brews coffee</w:t>
      </w:r>
    </w:p>
    <w:p w14:paraId="563FA0E0" w14:textId="620B9EFE" w:rsidR="00B42723" w:rsidRDefault="00B42723" w:rsidP="001B605E"/>
    <w:p w14:paraId="72DF6C82" w14:textId="515B1737" w:rsidR="00B42723" w:rsidRDefault="00B42723" w:rsidP="001B605E">
      <w:r>
        <w:t xml:space="preserve">function </w:t>
      </w:r>
      <w:proofErr w:type="spellStart"/>
      <w:r>
        <w:t>heatingSensor</w:t>
      </w:r>
      <w:proofErr w:type="spellEnd"/>
      <w:r>
        <w:t xml:space="preserve"> ();</w:t>
      </w:r>
    </w:p>
    <w:p w14:paraId="2E968B66" w14:textId="41202E52" w:rsidR="00B42723" w:rsidRDefault="00B42723" w:rsidP="001B605E">
      <w:r>
        <w:tab/>
        <w:t>IF button is set to “ON” OR “Program”</w:t>
      </w:r>
    </w:p>
    <w:p w14:paraId="0A9DC7A6" w14:textId="102934EF" w:rsidR="00B42723" w:rsidRDefault="00B42723" w:rsidP="001B605E">
      <w:r>
        <w:tab/>
      </w:r>
      <w:r>
        <w:tab/>
        <w:t>Keep coffee at fixed temperature</w:t>
      </w:r>
    </w:p>
    <w:p w14:paraId="4B74DEA8" w14:textId="77777777" w:rsidR="00B42723" w:rsidRDefault="00B42723" w:rsidP="001B605E"/>
    <w:p w14:paraId="500570EB" w14:textId="77777777" w:rsidR="001B605E" w:rsidRDefault="001B605E" w:rsidP="0076317D"/>
    <w:p w14:paraId="76B8F5BE" w14:textId="77777777" w:rsidR="001B605E" w:rsidRDefault="001B605E" w:rsidP="0076317D"/>
    <w:p w14:paraId="16386B67" w14:textId="0EAA8C48" w:rsidR="001B605E" w:rsidRDefault="001B605E" w:rsidP="0076317D">
      <w:r>
        <w:tab/>
      </w:r>
      <w:r>
        <w:tab/>
      </w:r>
    </w:p>
    <w:p w14:paraId="6DD4F671" w14:textId="1DFF4ED4" w:rsidR="001B605E" w:rsidRDefault="001B605E" w:rsidP="0076317D">
      <w:r>
        <w:tab/>
      </w:r>
    </w:p>
    <w:p w14:paraId="2DF0F3B2" w14:textId="0FC1CF28" w:rsidR="001B605E" w:rsidRDefault="001B605E" w:rsidP="0076317D">
      <w:r>
        <w:tab/>
      </w:r>
    </w:p>
    <w:p w14:paraId="57535DFD" w14:textId="77777777" w:rsidR="0076317D" w:rsidRDefault="0076317D" w:rsidP="0076317D"/>
    <w:p w14:paraId="455FE091" w14:textId="11C59382" w:rsidR="00B35F42" w:rsidRPr="00B35F42" w:rsidRDefault="00B35F42" w:rsidP="00B35F42"/>
    <w:p w14:paraId="0A36FC63" w14:textId="7F9CCC24" w:rsidR="00B35F42" w:rsidRPr="00B35F42" w:rsidRDefault="00B35F42" w:rsidP="00B35F42"/>
    <w:p w14:paraId="38FD0AD2" w14:textId="17E06E99" w:rsidR="00B35F42" w:rsidRDefault="00B35F42"/>
    <w:sectPr w:rsidR="00B3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3122"/>
    <w:multiLevelType w:val="multilevel"/>
    <w:tmpl w:val="2852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13002"/>
    <w:multiLevelType w:val="multilevel"/>
    <w:tmpl w:val="09DE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42"/>
    <w:rsid w:val="001A0714"/>
    <w:rsid w:val="001B605E"/>
    <w:rsid w:val="0076317D"/>
    <w:rsid w:val="007C2C88"/>
    <w:rsid w:val="008A43C1"/>
    <w:rsid w:val="009163F9"/>
    <w:rsid w:val="00B35F42"/>
    <w:rsid w:val="00B42723"/>
    <w:rsid w:val="00B64FCF"/>
    <w:rsid w:val="00BA5B1E"/>
    <w:rsid w:val="00C73BE5"/>
    <w:rsid w:val="00E5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E0F0"/>
  <w15:chartTrackingRefBased/>
  <w15:docId w15:val="{D7376F5F-851F-4470-B55C-E9983A81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Marcil</dc:creator>
  <cp:keywords/>
  <dc:description/>
  <cp:lastModifiedBy>Jason Marcil</cp:lastModifiedBy>
  <cp:revision>7</cp:revision>
  <dcterms:created xsi:type="dcterms:W3CDTF">2020-09-20T23:21:00Z</dcterms:created>
  <dcterms:modified xsi:type="dcterms:W3CDTF">2020-09-21T01:21:00Z</dcterms:modified>
</cp:coreProperties>
</file>