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1A2744A0" w14:textId="0E0308D6" w:rsidR="00D14FDC" w:rsidRPr="009B76C6" w:rsidRDefault="000C41C5" w:rsidP="009B76C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sidR="00027A6B">
        <w:rPr>
          <w:rFonts w:ascii="Calibri" w:eastAsia="Calibri" w:hAnsi="Calibri" w:cs="Calibri"/>
          <w:color w:val="000000"/>
        </w:rPr>
        <w:t xml:space="preserve">is DriverPass, represented by </w:t>
      </w:r>
      <w:r w:rsidR="00194CFA">
        <w:rPr>
          <w:rFonts w:ascii="Calibri" w:eastAsia="Calibri" w:hAnsi="Calibri" w:cs="Calibri"/>
          <w:color w:val="000000"/>
        </w:rPr>
        <w:t>the owner, Liam, and his IT officer, Ian.</w:t>
      </w:r>
      <w:r w:rsidR="00625109">
        <w:rPr>
          <w:rFonts w:ascii="Calibri" w:eastAsia="Calibri" w:hAnsi="Calibri" w:cs="Calibri"/>
          <w:color w:val="000000"/>
        </w:rPr>
        <w:t xml:space="preserve"> </w:t>
      </w:r>
      <w:r w:rsidR="00194CFA" w:rsidRPr="00625109">
        <w:rPr>
          <w:rFonts w:ascii="Calibri" w:eastAsia="Calibri" w:hAnsi="Calibri" w:cs="Calibri"/>
          <w:color w:val="000000"/>
        </w:rPr>
        <w:t xml:space="preserve">DriverPass </w:t>
      </w:r>
      <w:r w:rsidR="0056343E" w:rsidRPr="00625109">
        <w:rPr>
          <w:rFonts w:ascii="Calibri" w:eastAsia="Calibri" w:hAnsi="Calibri" w:cs="Calibri"/>
          <w:color w:val="000000"/>
        </w:rPr>
        <w:t>sees that there are too many people who fail their driv</w:t>
      </w:r>
      <w:r w:rsidR="008C3E06" w:rsidRPr="00625109">
        <w:rPr>
          <w:rFonts w:ascii="Calibri" w:eastAsia="Calibri" w:hAnsi="Calibri" w:cs="Calibri"/>
          <w:color w:val="000000"/>
        </w:rPr>
        <w:t>ing tests at their local DMV.</w:t>
      </w:r>
      <w:r w:rsidR="009B76C6">
        <w:rPr>
          <w:rFonts w:ascii="Calibri" w:eastAsia="Calibri" w:hAnsi="Calibri" w:cs="Calibri"/>
          <w:color w:val="000000"/>
        </w:rPr>
        <w:t xml:space="preserve"> The client </w:t>
      </w:r>
      <w:r w:rsidR="008C3E06" w:rsidRPr="009B76C6">
        <w:rPr>
          <w:rFonts w:ascii="Calibri" w:eastAsia="Calibri" w:hAnsi="Calibri" w:cs="Calibri"/>
          <w:color w:val="000000"/>
        </w:rPr>
        <w:t xml:space="preserve">wants to create a system that </w:t>
      </w:r>
      <w:r w:rsidR="00946F6F" w:rsidRPr="009B76C6">
        <w:rPr>
          <w:rFonts w:ascii="Calibri" w:eastAsia="Calibri" w:hAnsi="Calibri" w:cs="Calibri"/>
          <w:color w:val="000000"/>
        </w:rPr>
        <w:t>will provide training for customers that will help them pass their driving tests</w:t>
      </w:r>
      <w:r w:rsidR="00E878C9" w:rsidRPr="009B76C6">
        <w:rPr>
          <w:rFonts w:ascii="Calibri" w:eastAsia="Calibri" w:hAnsi="Calibri" w:cs="Calibri"/>
          <w:color w:val="000000"/>
        </w:rPr>
        <w:t xml:space="preserve"> by using online classes and practice tests. </w:t>
      </w:r>
      <w:r w:rsidR="00D14FDC" w:rsidRPr="009B76C6">
        <w:rPr>
          <w:rFonts w:ascii="Calibri" w:eastAsia="Calibri" w:hAnsi="Calibri" w:cs="Calibri"/>
          <w:color w:val="000000"/>
        </w:rPr>
        <w:t>They will also provide on-the-road training if the customer wants it.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461B473E" w:rsidR="00E358DC" w:rsidRDefault="0070482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would like us to build a system that </w:t>
      </w:r>
      <w:r w:rsidR="00F47E14">
        <w:rPr>
          <w:rFonts w:ascii="Calibri" w:eastAsia="Calibri" w:hAnsi="Calibri" w:cs="Calibri"/>
          <w:color w:val="000000"/>
        </w:rPr>
        <w:t xml:space="preserve">allows </w:t>
      </w:r>
      <w:r w:rsidR="004F13D1">
        <w:rPr>
          <w:rFonts w:ascii="Calibri" w:eastAsia="Calibri" w:hAnsi="Calibri" w:cs="Calibri"/>
          <w:color w:val="000000"/>
        </w:rPr>
        <w:t>users</w:t>
      </w:r>
      <w:r w:rsidR="00F47E14">
        <w:rPr>
          <w:rFonts w:ascii="Calibri" w:eastAsia="Calibri" w:hAnsi="Calibri" w:cs="Calibri"/>
          <w:color w:val="000000"/>
        </w:rPr>
        <w:t xml:space="preserve"> to choose from a group of packages offering different levels of</w:t>
      </w:r>
      <w:r w:rsidR="0092014D">
        <w:rPr>
          <w:rFonts w:ascii="Calibri" w:eastAsia="Calibri" w:hAnsi="Calibri" w:cs="Calibri"/>
          <w:color w:val="000000"/>
        </w:rPr>
        <w:t xml:space="preserve"> </w:t>
      </w:r>
      <w:r w:rsidR="00031973">
        <w:rPr>
          <w:rFonts w:ascii="Calibri" w:eastAsia="Calibri" w:hAnsi="Calibri" w:cs="Calibri"/>
          <w:color w:val="000000"/>
        </w:rPr>
        <w:t>on-the-road</w:t>
      </w:r>
      <w:r w:rsidR="00F47E14">
        <w:rPr>
          <w:rFonts w:ascii="Calibri" w:eastAsia="Calibri" w:hAnsi="Calibri" w:cs="Calibri"/>
          <w:color w:val="000000"/>
        </w:rPr>
        <w:t xml:space="preserve"> service</w:t>
      </w:r>
      <w:r w:rsidR="00060B8F">
        <w:rPr>
          <w:rFonts w:ascii="Calibri" w:eastAsia="Calibri" w:hAnsi="Calibri" w:cs="Calibri"/>
          <w:color w:val="000000"/>
        </w:rPr>
        <w:t>s and</w:t>
      </w:r>
      <w:r w:rsidR="0092014D">
        <w:rPr>
          <w:rFonts w:ascii="Calibri" w:eastAsia="Calibri" w:hAnsi="Calibri" w:cs="Calibri"/>
          <w:color w:val="000000"/>
        </w:rPr>
        <w:t xml:space="preserve"> online</w:t>
      </w:r>
      <w:r w:rsidR="00060B8F">
        <w:rPr>
          <w:rFonts w:ascii="Calibri" w:eastAsia="Calibri" w:hAnsi="Calibri" w:cs="Calibri"/>
          <w:color w:val="000000"/>
        </w:rPr>
        <w:t xml:space="preserve"> lesson plans</w:t>
      </w:r>
      <w:r w:rsidR="00CF0ED1">
        <w:rPr>
          <w:rFonts w:ascii="Calibri" w:eastAsia="Calibri" w:hAnsi="Calibri" w:cs="Calibri"/>
          <w:color w:val="000000"/>
        </w:rPr>
        <w:t xml:space="preserve"> that will help </w:t>
      </w:r>
      <w:r w:rsidR="00B14D15">
        <w:rPr>
          <w:rFonts w:ascii="Calibri" w:eastAsia="Calibri" w:hAnsi="Calibri" w:cs="Calibri"/>
          <w:color w:val="000000"/>
        </w:rPr>
        <w:t>them prepare for driving tests at their local DMV.</w:t>
      </w:r>
      <w:r w:rsidR="00060B8F">
        <w:rPr>
          <w:rFonts w:ascii="Calibri" w:eastAsia="Calibri" w:hAnsi="Calibri" w:cs="Calibri"/>
          <w:color w:val="000000"/>
        </w:rPr>
        <w:t xml:space="preserve"> </w:t>
      </w:r>
    </w:p>
    <w:p w14:paraId="37D97251" w14:textId="0801E241" w:rsidR="00E22D6A" w:rsidRDefault="00E22D6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cloud based so that it is accessible to users </w:t>
      </w:r>
      <w:r w:rsidR="00E81701">
        <w:rPr>
          <w:rFonts w:ascii="Calibri" w:eastAsia="Calibri" w:hAnsi="Calibri" w:cs="Calibri"/>
          <w:color w:val="000000"/>
        </w:rPr>
        <w:t xml:space="preserve">and employees </w:t>
      </w:r>
      <w:r>
        <w:rPr>
          <w:rFonts w:ascii="Calibri" w:eastAsia="Calibri" w:hAnsi="Calibri" w:cs="Calibri"/>
          <w:color w:val="000000"/>
        </w:rPr>
        <w:t>over the intern</w:t>
      </w:r>
      <w:r w:rsidR="00A53952">
        <w:rPr>
          <w:rFonts w:ascii="Calibri" w:eastAsia="Calibri" w:hAnsi="Calibri" w:cs="Calibri"/>
          <w:color w:val="000000"/>
        </w:rPr>
        <w:t>et.</w:t>
      </w:r>
    </w:p>
    <w:p w14:paraId="6817293C" w14:textId="5360BCB8" w:rsidR="00674C22" w:rsidRDefault="004F13D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674C22">
        <w:rPr>
          <w:rFonts w:ascii="Calibri" w:eastAsia="Calibri" w:hAnsi="Calibri" w:cs="Calibri"/>
          <w:color w:val="000000"/>
        </w:rPr>
        <w:t xml:space="preserve"> </w:t>
      </w:r>
      <w:r w:rsidR="00AA10E0">
        <w:rPr>
          <w:rFonts w:ascii="Calibri" w:eastAsia="Calibri" w:hAnsi="Calibri" w:cs="Calibri"/>
          <w:color w:val="000000"/>
        </w:rPr>
        <w:t>need to be able to make reservations for driving lessons using their online accounts or by calling</w:t>
      </w:r>
      <w:r w:rsidR="00E61D97">
        <w:rPr>
          <w:rFonts w:ascii="Calibri" w:eastAsia="Calibri" w:hAnsi="Calibri" w:cs="Calibri"/>
          <w:color w:val="000000"/>
        </w:rPr>
        <w:t xml:space="preserve"> or visiting the office to schedule an appointment with the </w:t>
      </w:r>
      <w:r w:rsidR="00292527">
        <w:rPr>
          <w:rFonts w:ascii="Calibri" w:eastAsia="Calibri" w:hAnsi="Calibri" w:cs="Calibri"/>
          <w:color w:val="000000"/>
        </w:rPr>
        <w:t>secretary</w:t>
      </w:r>
      <w:r w:rsidR="00F2352C">
        <w:rPr>
          <w:rFonts w:ascii="Calibri" w:eastAsia="Calibri" w:hAnsi="Calibri" w:cs="Calibri"/>
          <w:color w:val="000000"/>
        </w:rPr>
        <w:t>, who will also use the system to make reservations.</w:t>
      </w:r>
    </w:p>
    <w:p w14:paraId="348C1351" w14:textId="2266B9D2" w:rsidR="00292527" w:rsidRDefault="0029252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be able to access the system’s data from anywhere</w:t>
      </w:r>
      <w:r w:rsidR="007B6E18">
        <w:rPr>
          <w:rFonts w:ascii="Calibri" w:eastAsia="Calibri" w:hAnsi="Calibri" w:cs="Calibri"/>
          <w:color w:val="000000"/>
        </w:rPr>
        <w:t xml:space="preserve">, </w:t>
      </w:r>
      <w:r w:rsidR="00D221E6">
        <w:rPr>
          <w:rFonts w:ascii="Calibri" w:eastAsia="Calibri" w:hAnsi="Calibri" w:cs="Calibri"/>
          <w:color w:val="000000"/>
        </w:rPr>
        <w:t xml:space="preserve">both </w:t>
      </w:r>
      <w:r w:rsidR="007B6E18">
        <w:rPr>
          <w:rFonts w:ascii="Calibri" w:eastAsia="Calibri" w:hAnsi="Calibri" w:cs="Calibri"/>
          <w:color w:val="000000"/>
        </w:rPr>
        <w:t>online and offline.</w:t>
      </w:r>
    </w:p>
    <w:p w14:paraId="59F36230" w14:textId="473E0F39" w:rsidR="00A81D10" w:rsidRDefault="001E53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security purposes, u</w:t>
      </w:r>
      <w:r w:rsidR="004345A4">
        <w:rPr>
          <w:rFonts w:ascii="Calibri" w:eastAsia="Calibri" w:hAnsi="Calibri" w:cs="Calibri"/>
          <w:color w:val="000000"/>
        </w:rPr>
        <w:t xml:space="preserve">ser groups should have differing levels of access to the system using the principle of least </w:t>
      </w:r>
      <w:r w:rsidR="00C30FE3">
        <w:rPr>
          <w:rFonts w:ascii="Calibri" w:eastAsia="Calibri" w:hAnsi="Calibri" w:cs="Calibri"/>
          <w:color w:val="000000"/>
        </w:rPr>
        <w:t>privilege.</w:t>
      </w:r>
      <w:r w:rsidR="004345A4">
        <w:rPr>
          <w:rFonts w:ascii="Calibri" w:eastAsia="Calibri" w:hAnsi="Calibri" w:cs="Calibri"/>
          <w:color w:val="000000"/>
        </w:rPr>
        <w:t xml:space="preserve"> </w:t>
      </w:r>
    </w:p>
    <w:p w14:paraId="6041D680" w14:textId="6445894C" w:rsidR="00C449A8" w:rsidRDefault="00C449A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needs to be able track </w:t>
      </w:r>
      <w:r w:rsidR="005662BB">
        <w:rPr>
          <w:rFonts w:ascii="Calibri" w:eastAsia="Calibri" w:hAnsi="Calibri" w:cs="Calibri"/>
          <w:color w:val="000000"/>
        </w:rPr>
        <w:t>changes to reservations, including who has made changes.</w:t>
      </w:r>
    </w:p>
    <w:p w14:paraId="5AB107FE" w14:textId="31C8B818" w:rsidR="001F4A87" w:rsidRPr="004D28C8" w:rsidRDefault="001F4A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have access to a personal dashboard </w:t>
      </w:r>
      <w:r w:rsidR="00823D13">
        <w:rPr>
          <w:rFonts w:ascii="Calibri" w:eastAsia="Calibri" w:hAnsi="Calibri" w:cs="Calibri"/>
          <w:color w:val="000000"/>
        </w:rPr>
        <w:t xml:space="preserve">showing their progress and driver notes.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64D09124" w:rsidR="001F5855" w:rsidRDefault="001C711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w:t>
      </w:r>
      <w:r w:rsidR="00B22865">
        <w:rPr>
          <w:rFonts w:ascii="Calibri" w:eastAsia="Calibri" w:hAnsi="Calibri" w:cs="Calibri"/>
          <w:color w:val="000000"/>
        </w:rPr>
        <w:t>:</w:t>
      </w:r>
    </w:p>
    <w:p w14:paraId="289C7224" w14:textId="1E86FA8D" w:rsidR="00696053" w:rsidRDefault="00696053" w:rsidP="00B2286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users with different </w:t>
      </w:r>
      <w:r w:rsidR="005C2005">
        <w:rPr>
          <w:rFonts w:ascii="Calibri" w:eastAsia="Calibri" w:hAnsi="Calibri" w:cs="Calibri"/>
          <w:color w:val="000000"/>
        </w:rPr>
        <w:t>package options with different levels of service.</w:t>
      </w:r>
    </w:p>
    <w:p w14:paraId="3B46BF47" w14:textId="4DC79B97" w:rsidR="005C2005" w:rsidRDefault="005C2005" w:rsidP="00B2286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employees with specified </w:t>
      </w:r>
      <w:r w:rsidR="00B36E75">
        <w:rPr>
          <w:rFonts w:ascii="Calibri" w:eastAsia="Calibri" w:hAnsi="Calibri" w:cs="Calibri"/>
          <w:color w:val="000000"/>
        </w:rPr>
        <w:t>permission</w:t>
      </w:r>
      <w:r>
        <w:rPr>
          <w:rFonts w:ascii="Calibri" w:eastAsia="Calibri" w:hAnsi="Calibri" w:cs="Calibri"/>
          <w:color w:val="000000"/>
        </w:rPr>
        <w:t xml:space="preserve"> to </w:t>
      </w:r>
      <w:r w:rsidR="00B36E75">
        <w:rPr>
          <w:rFonts w:ascii="Calibri" w:eastAsia="Calibri" w:hAnsi="Calibri" w:cs="Calibri"/>
          <w:color w:val="000000"/>
        </w:rPr>
        <w:t>disable certain packages</w:t>
      </w:r>
      <w:r w:rsidR="005C5244">
        <w:rPr>
          <w:rFonts w:ascii="Calibri" w:eastAsia="Calibri" w:hAnsi="Calibri" w:cs="Calibri"/>
          <w:color w:val="000000"/>
        </w:rPr>
        <w:t>.</w:t>
      </w:r>
    </w:p>
    <w:p w14:paraId="6DF70D96" w14:textId="65687FCD" w:rsidR="00696053" w:rsidRPr="00696053" w:rsidRDefault="00056B5D" w:rsidP="0069605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users to c</w:t>
      </w:r>
      <w:r w:rsidR="006760E9">
        <w:rPr>
          <w:rFonts w:ascii="Calibri" w:eastAsia="Calibri" w:hAnsi="Calibri" w:cs="Calibri"/>
          <w:color w:val="000000"/>
        </w:rPr>
        <w:t>reate and modify their reservations</w:t>
      </w:r>
      <w:r w:rsidR="00176519">
        <w:rPr>
          <w:rFonts w:ascii="Calibri" w:eastAsia="Calibri" w:hAnsi="Calibri" w:cs="Calibri"/>
          <w:color w:val="000000"/>
        </w:rPr>
        <w:t>.</w:t>
      </w:r>
    </w:p>
    <w:p w14:paraId="1B0EC90F" w14:textId="4FCEE168" w:rsidR="005C0C30" w:rsidRDefault="00056B5D" w:rsidP="00B2286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users to a</w:t>
      </w:r>
      <w:r w:rsidR="00E006A9">
        <w:rPr>
          <w:rFonts w:ascii="Calibri" w:eastAsia="Calibri" w:hAnsi="Calibri" w:cs="Calibri"/>
          <w:color w:val="000000"/>
        </w:rPr>
        <w:t xml:space="preserve">ccess a dashboard on the website that allows users to </w:t>
      </w:r>
      <w:r w:rsidR="0038386F">
        <w:rPr>
          <w:rFonts w:ascii="Calibri" w:eastAsia="Calibri" w:hAnsi="Calibri" w:cs="Calibri"/>
          <w:color w:val="000000"/>
        </w:rPr>
        <w:t xml:space="preserve">view their test progress, account information, and </w:t>
      </w:r>
      <w:r>
        <w:rPr>
          <w:rFonts w:ascii="Calibri" w:eastAsia="Calibri" w:hAnsi="Calibri" w:cs="Calibri"/>
          <w:color w:val="000000"/>
        </w:rPr>
        <w:t>driver notes.</w:t>
      </w:r>
    </w:p>
    <w:p w14:paraId="529FA2C9" w14:textId="6FDE0DC0" w:rsidR="002D5033" w:rsidRDefault="002D5033" w:rsidP="002D50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employees</w:t>
      </w:r>
      <w:r w:rsidR="005C5244">
        <w:rPr>
          <w:rFonts w:ascii="Calibri" w:eastAsia="Calibri" w:hAnsi="Calibri" w:cs="Calibri"/>
          <w:color w:val="000000"/>
        </w:rPr>
        <w:t xml:space="preserve"> with specified permission</w:t>
      </w:r>
      <w:r>
        <w:rPr>
          <w:rFonts w:ascii="Calibri" w:eastAsia="Calibri" w:hAnsi="Calibri" w:cs="Calibri"/>
          <w:color w:val="000000"/>
        </w:rPr>
        <w:t xml:space="preserve"> to create reservations for users.</w:t>
      </w:r>
    </w:p>
    <w:p w14:paraId="34C273CA" w14:textId="1826F731" w:rsidR="00514623" w:rsidRPr="002D5033" w:rsidRDefault="00AF160E" w:rsidP="002D50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employees to access system data from anywhere, on any device, </w:t>
      </w:r>
      <w:r w:rsidR="00423144">
        <w:rPr>
          <w:rFonts w:ascii="Calibri" w:eastAsia="Calibri" w:hAnsi="Calibri" w:cs="Calibri"/>
          <w:color w:val="000000"/>
        </w:rPr>
        <w:t>both online and offline.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A102D18" w14:textId="77777777" w:rsidR="006D5A6E" w:rsidRDefault="003D7363" w:rsidP="006D5A6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environment that this system needs to run in is web-based</w:t>
      </w:r>
      <w:r w:rsidR="00B25F4D">
        <w:rPr>
          <w:rFonts w:ascii="Calibri" w:eastAsia="Calibri" w:hAnsi="Calibri" w:cs="Calibri"/>
          <w:color w:val="000000"/>
        </w:rPr>
        <w:t xml:space="preserve">. </w:t>
      </w:r>
    </w:p>
    <w:p w14:paraId="15DACD0F" w14:textId="3DE379E2" w:rsidR="001F5855" w:rsidRDefault="00B25F4D" w:rsidP="006D5A6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w:t>
      </w:r>
      <w:r w:rsidR="00363E58">
        <w:rPr>
          <w:rFonts w:ascii="Calibri" w:eastAsia="Calibri" w:hAnsi="Calibri" w:cs="Calibri"/>
          <w:color w:val="000000"/>
        </w:rPr>
        <w:t>a</w:t>
      </w:r>
      <w:r>
        <w:rPr>
          <w:rFonts w:ascii="Calibri" w:eastAsia="Calibri" w:hAnsi="Calibri" w:cs="Calibri"/>
          <w:color w:val="000000"/>
        </w:rPr>
        <w:t xml:space="preserve">ss should be able to run </w:t>
      </w:r>
      <w:r w:rsidR="00363E58">
        <w:rPr>
          <w:rFonts w:ascii="Calibri" w:eastAsia="Calibri" w:hAnsi="Calibri" w:cs="Calibri"/>
          <w:color w:val="000000"/>
        </w:rPr>
        <w:t xml:space="preserve">quickly and handle </w:t>
      </w:r>
      <w:r w:rsidR="00C2628C">
        <w:rPr>
          <w:rFonts w:ascii="Calibri" w:eastAsia="Calibri" w:hAnsi="Calibri" w:cs="Calibri"/>
          <w:color w:val="000000"/>
        </w:rPr>
        <w:t>the load of a</w:t>
      </w:r>
      <w:r w:rsidR="00363E58">
        <w:rPr>
          <w:rFonts w:ascii="Calibri" w:eastAsia="Calibri" w:hAnsi="Calibri" w:cs="Calibri"/>
          <w:color w:val="000000"/>
        </w:rPr>
        <w:t xml:space="preserve"> multitude of customer accounts </w:t>
      </w:r>
      <w:r w:rsidR="006D5A6E">
        <w:rPr>
          <w:rFonts w:ascii="Calibri" w:eastAsia="Calibri" w:hAnsi="Calibri" w:cs="Calibri"/>
          <w:color w:val="000000"/>
        </w:rPr>
        <w:t>simultaneously.</w:t>
      </w:r>
    </w:p>
    <w:p w14:paraId="1AAC7EC2" w14:textId="7E3FC492" w:rsidR="006D5A6E" w:rsidRDefault="00920A21" w:rsidP="006D5A6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able to access this system in the same way as </w:t>
      </w:r>
      <w:r w:rsidR="00C30FE3">
        <w:rPr>
          <w:rFonts w:ascii="Calibri" w:eastAsia="Calibri" w:hAnsi="Calibri" w:cs="Calibri"/>
          <w:color w:val="000000"/>
        </w:rPr>
        <w:t>customers,</w:t>
      </w:r>
      <w:r w:rsidR="00CA2742">
        <w:rPr>
          <w:rFonts w:ascii="Calibri" w:eastAsia="Calibri" w:hAnsi="Calibri" w:cs="Calibri"/>
          <w:color w:val="000000"/>
        </w:rPr>
        <w:t xml:space="preserve"> but</w:t>
      </w:r>
      <w:r>
        <w:rPr>
          <w:rFonts w:ascii="Calibri" w:eastAsia="Calibri" w:hAnsi="Calibri" w:cs="Calibri"/>
          <w:color w:val="000000"/>
        </w:rPr>
        <w:t xml:space="preserve"> </w:t>
      </w:r>
      <w:r w:rsidR="00CA2742">
        <w:rPr>
          <w:rFonts w:ascii="Calibri" w:eastAsia="Calibri" w:hAnsi="Calibri" w:cs="Calibri"/>
          <w:color w:val="000000"/>
        </w:rPr>
        <w:t xml:space="preserve">administrators </w:t>
      </w:r>
      <w:r w:rsidR="00E60E9A">
        <w:rPr>
          <w:rFonts w:ascii="Calibri" w:eastAsia="Calibri" w:hAnsi="Calibri" w:cs="Calibri"/>
          <w:color w:val="000000"/>
        </w:rPr>
        <w:t xml:space="preserve">should </w:t>
      </w:r>
      <w:r>
        <w:rPr>
          <w:rFonts w:ascii="Calibri" w:eastAsia="Calibri" w:hAnsi="Calibri" w:cs="Calibri"/>
          <w:color w:val="000000"/>
        </w:rPr>
        <w:t xml:space="preserve">have </w:t>
      </w:r>
      <w:r w:rsidR="000E2778">
        <w:rPr>
          <w:rFonts w:ascii="Calibri" w:eastAsia="Calibri" w:hAnsi="Calibri" w:cs="Calibri"/>
          <w:color w:val="000000"/>
        </w:rPr>
        <w:t xml:space="preserve">higher permission levels that allow them to manage </w:t>
      </w:r>
      <w:r w:rsidR="00E60E9A">
        <w:rPr>
          <w:rFonts w:ascii="Calibri" w:eastAsia="Calibri" w:hAnsi="Calibri" w:cs="Calibri"/>
          <w:color w:val="000000"/>
        </w:rPr>
        <w:t>accounts</w:t>
      </w:r>
      <w:r w:rsidR="000E2778">
        <w:rPr>
          <w:rFonts w:ascii="Calibri" w:eastAsia="Calibri" w:hAnsi="Calibri" w:cs="Calibri"/>
          <w:color w:val="000000"/>
        </w:rPr>
        <w:t xml:space="preserve"> in a way that customers cannot.</w:t>
      </w:r>
    </w:p>
    <w:p w14:paraId="3472B114" w14:textId="6E3ADDD2" w:rsidR="000E2778" w:rsidRDefault="00074D9A" w:rsidP="006D5A6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 access data from the system without an internet connection</w:t>
      </w:r>
      <w:r w:rsidR="00195762">
        <w:rPr>
          <w:rFonts w:ascii="Calibri" w:eastAsia="Calibri" w:hAnsi="Calibri" w:cs="Calibri"/>
          <w:color w:val="000000"/>
        </w:rPr>
        <w:t xml:space="preserve"> (</w:t>
      </w:r>
      <w:r w:rsidR="00E9710C">
        <w:rPr>
          <w:rFonts w:ascii="Calibri" w:eastAsia="Calibri" w:hAnsi="Calibri" w:cs="Calibri"/>
          <w:color w:val="000000"/>
        </w:rPr>
        <w:t>i.e.,</w:t>
      </w:r>
      <w:r w:rsidR="00195762">
        <w:rPr>
          <w:rFonts w:ascii="Calibri" w:eastAsia="Calibri" w:hAnsi="Calibri" w:cs="Calibri"/>
          <w:color w:val="000000"/>
        </w:rPr>
        <w:t xml:space="preserve"> sync on demand </w:t>
      </w:r>
      <w:r w:rsidR="001A2E05">
        <w:rPr>
          <w:rFonts w:ascii="Calibri" w:eastAsia="Calibri" w:hAnsi="Calibri" w:cs="Calibri"/>
          <w:color w:val="000000"/>
        </w:rPr>
        <w:t>while connected to the internet</w:t>
      </w:r>
      <w:r w:rsidR="00195762">
        <w:rPr>
          <w:rFonts w:ascii="Calibri" w:eastAsia="Calibri" w:hAnsi="Calibri" w:cs="Calibri"/>
          <w:color w:val="000000"/>
        </w:rPr>
        <w:t>)</w:t>
      </w:r>
      <w:r w:rsidR="001A2E05">
        <w:rPr>
          <w:rFonts w:ascii="Calibri" w:eastAsia="Calibri" w:hAnsi="Calibri" w:cs="Calibri"/>
          <w:color w:val="000000"/>
        </w:rPr>
        <w:t>.</w:t>
      </w:r>
    </w:p>
    <w:p w14:paraId="0FBADA62" w14:textId="43B01038" w:rsidR="001A2E05" w:rsidRDefault="001A2E05" w:rsidP="006D5A6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t>
      </w:r>
      <w:r w:rsidR="005247BE">
        <w:rPr>
          <w:rFonts w:ascii="Calibri" w:eastAsia="Calibri" w:hAnsi="Calibri" w:cs="Calibri"/>
          <w:color w:val="000000"/>
        </w:rPr>
        <w:t xml:space="preserve">when there </w:t>
      </w:r>
      <w:r w:rsidR="00CA2742">
        <w:rPr>
          <w:rFonts w:ascii="Calibri" w:eastAsia="Calibri" w:hAnsi="Calibri" w:cs="Calibri"/>
          <w:color w:val="000000"/>
        </w:rPr>
        <w:t>are changes to the DMV testing materials.</w:t>
      </w:r>
    </w:p>
    <w:p w14:paraId="2CA86BED" w14:textId="77777777" w:rsidR="006D5A6E" w:rsidRPr="006D5A6E" w:rsidRDefault="006D5A6E" w:rsidP="006D5A6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2C7E2729" w:rsidR="001F5855" w:rsidRDefault="00E60E9A" w:rsidP="00ED4C7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Windows </w:t>
      </w:r>
      <w:r w:rsidR="00ED4C75">
        <w:rPr>
          <w:rFonts w:ascii="Calibri" w:eastAsia="Calibri" w:hAnsi="Calibri" w:cs="Calibri"/>
          <w:color w:val="000000"/>
        </w:rPr>
        <w:t>and Apple without question, but</w:t>
      </w:r>
      <w:r w:rsidR="00864339">
        <w:rPr>
          <w:rFonts w:ascii="Calibri" w:eastAsia="Calibri" w:hAnsi="Calibri" w:cs="Calibri"/>
          <w:color w:val="000000"/>
        </w:rPr>
        <w:t xml:space="preserve"> it</w:t>
      </w:r>
      <w:r w:rsidR="00ED4C75">
        <w:rPr>
          <w:rFonts w:ascii="Calibri" w:eastAsia="Calibri" w:hAnsi="Calibri" w:cs="Calibri"/>
          <w:color w:val="000000"/>
        </w:rPr>
        <w:t xml:space="preserve"> should also be able to run on Lin</w:t>
      </w:r>
      <w:r w:rsidR="00BB3355">
        <w:rPr>
          <w:rFonts w:ascii="Calibri" w:eastAsia="Calibri" w:hAnsi="Calibri" w:cs="Calibri"/>
          <w:color w:val="000000"/>
        </w:rPr>
        <w:t>ux</w:t>
      </w:r>
      <w:r w:rsidR="00864339">
        <w:rPr>
          <w:rFonts w:ascii="Calibri" w:eastAsia="Calibri" w:hAnsi="Calibri" w:cs="Calibri"/>
          <w:color w:val="000000"/>
        </w:rPr>
        <w:t xml:space="preserve"> if possible.</w:t>
      </w:r>
    </w:p>
    <w:p w14:paraId="104FCEDA" w14:textId="70F30C94" w:rsidR="006F0DE3" w:rsidRPr="00524E26" w:rsidRDefault="00E7012B" w:rsidP="00524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57FDA">
        <w:rPr>
          <w:rFonts w:ascii="Calibri" w:eastAsia="Calibri" w:hAnsi="Calibri" w:cs="Calibri"/>
          <w:color w:val="000000"/>
        </w:rPr>
        <w:t>back end</w:t>
      </w:r>
      <w:r>
        <w:rPr>
          <w:rFonts w:ascii="Calibri" w:eastAsia="Calibri" w:hAnsi="Calibri" w:cs="Calibri"/>
          <w:color w:val="000000"/>
        </w:rPr>
        <w:t xml:space="preserve"> will require cloud infrastructure such as AWS or </w:t>
      </w:r>
      <w:r w:rsidR="00E9710C">
        <w:rPr>
          <w:rFonts w:ascii="Calibri" w:eastAsia="Calibri" w:hAnsi="Calibri" w:cs="Calibri"/>
          <w:color w:val="000000"/>
        </w:rPr>
        <w:t>Azure,</w:t>
      </w:r>
      <w:r w:rsidR="00EA076A">
        <w:rPr>
          <w:rFonts w:ascii="Calibri" w:eastAsia="Calibri" w:hAnsi="Calibri" w:cs="Calibri"/>
          <w:color w:val="000000"/>
        </w:rPr>
        <w:t xml:space="preserve"> so it runs without interruption. </w:t>
      </w:r>
      <w:r w:rsidR="00945B8B">
        <w:rPr>
          <w:rFonts w:ascii="Calibri" w:eastAsia="Calibri" w:hAnsi="Calibri" w:cs="Calibri"/>
          <w:color w:val="000000"/>
        </w:rPr>
        <w:t xml:space="preserve">Cloud systems will also provide scalable storage as the system takes on more </w:t>
      </w:r>
      <w:r w:rsidR="006F0DE3">
        <w:rPr>
          <w:rFonts w:ascii="Calibri" w:eastAsia="Calibri" w:hAnsi="Calibri" w:cs="Calibri"/>
          <w:color w:val="000000"/>
        </w:rPr>
        <w:t>user accounts which will require more storage. As the system evolves over time, cloud storage is the best option for scalability.</w:t>
      </w:r>
      <w:r w:rsidR="004F53C4">
        <w:rPr>
          <w:rFonts w:ascii="Calibri" w:eastAsia="Calibri" w:hAnsi="Calibri" w:cs="Calibri"/>
          <w:color w:val="000000"/>
        </w:rPr>
        <w:t xml:space="preserve"> Security and backup can also be ensured by using a </w:t>
      </w:r>
      <w:r w:rsidR="00C56329">
        <w:rPr>
          <w:rFonts w:ascii="Calibri" w:eastAsia="Calibri" w:hAnsi="Calibri" w:cs="Calibri"/>
          <w:color w:val="000000"/>
        </w:rPr>
        <w:t>sophisticated cloud system.</w:t>
      </w:r>
    </w:p>
    <w:p w14:paraId="049CE41B" w14:textId="74FDE3E4" w:rsidR="00ED4C75" w:rsidRPr="00ED4C75" w:rsidRDefault="00ED4C75" w:rsidP="00BB3355">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BE37A8D" w:rsidR="001F5855" w:rsidRDefault="009E2F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different users based on login information and the permissions given to </w:t>
      </w:r>
      <w:r w:rsidR="004915E7">
        <w:rPr>
          <w:rFonts w:ascii="Calibri" w:eastAsia="Calibri" w:hAnsi="Calibri" w:cs="Calibri"/>
          <w:color w:val="000000"/>
        </w:rPr>
        <w:t>each individual login.</w:t>
      </w:r>
      <w:r w:rsidR="0027552D">
        <w:rPr>
          <w:rFonts w:ascii="Calibri" w:eastAsia="Calibri" w:hAnsi="Calibri" w:cs="Calibri"/>
          <w:color w:val="000000"/>
        </w:rPr>
        <w:t xml:space="preserve"> The level</w:t>
      </w:r>
      <w:r w:rsidR="00C326E0">
        <w:rPr>
          <w:rFonts w:ascii="Calibri" w:eastAsia="Calibri" w:hAnsi="Calibri" w:cs="Calibri"/>
          <w:color w:val="000000"/>
        </w:rPr>
        <w:t xml:space="preserve"> of users will consist of customers, managers, and administrators. The principle of least permission will be the first layer of security of the system.</w:t>
      </w:r>
    </w:p>
    <w:p w14:paraId="7E40204C" w14:textId="00E13EC1" w:rsidR="004915E7" w:rsidRDefault="00AA6B4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given permission to access the most basic levels of the system</w:t>
      </w:r>
      <w:r w:rsidR="002D761F">
        <w:rPr>
          <w:rFonts w:ascii="Calibri" w:eastAsia="Calibri" w:hAnsi="Calibri" w:cs="Calibri"/>
          <w:color w:val="000000"/>
        </w:rPr>
        <w:t xml:space="preserve">. This will include course materials and the user’s personal profile and </w:t>
      </w:r>
      <w:r w:rsidR="0027552D">
        <w:rPr>
          <w:rFonts w:ascii="Calibri" w:eastAsia="Calibri" w:hAnsi="Calibri" w:cs="Calibri"/>
          <w:color w:val="000000"/>
        </w:rPr>
        <w:t xml:space="preserve">account settings. </w:t>
      </w:r>
    </w:p>
    <w:p w14:paraId="61150377" w14:textId="753ED2BD" w:rsidR="001F5855" w:rsidRDefault="00C326E0" w:rsidP="00D44E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Managers will have access to</w:t>
      </w:r>
      <w:r w:rsidR="00D44E05">
        <w:rPr>
          <w:rFonts w:ascii="Calibri" w:eastAsia="Calibri" w:hAnsi="Calibri" w:cs="Calibri"/>
          <w:color w:val="000000"/>
        </w:rPr>
        <w:t xml:space="preserve"> course material management and </w:t>
      </w:r>
      <w:r w:rsidR="006E685C">
        <w:rPr>
          <w:rFonts w:ascii="Calibri" w:eastAsia="Calibri" w:hAnsi="Calibri" w:cs="Calibri"/>
          <w:color w:val="000000"/>
        </w:rPr>
        <w:t>customer accounts.</w:t>
      </w:r>
    </w:p>
    <w:p w14:paraId="062788C9" w14:textId="766BC13B" w:rsidR="003D46AC" w:rsidRDefault="003D46AC" w:rsidP="00D44E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have access to the most technical aspects of the system in addition to manager and customer permission levels.</w:t>
      </w:r>
    </w:p>
    <w:p w14:paraId="1EE0F4A3" w14:textId="1FBCDED9" w:rsidR="003D46AC" w:rsidRDefault="003D46AC" w:rsidP="00D44E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w:t>
      </w:r>
      <w:r w:rsidR="005E5DEB">
        <w:rPr>
          <w:rFonts w:ascii="Calibri" w:eastAsia="Calibri" w:hAnsi="Calibri" w:cs="Calibri"/>
          <w:color w:val="000000"/>
        </w:rPr>
        <w:t>a unique username and password. Administrator level users will be required to use two-factor authentication</w:t>
      </w:r>
      <w:r w:rsidR="00065325">
        <w:rPr>
          <w:rFonts w:ascii="Calibri" w:eastAsia="Calibri" w:hAnsi="Calibri" w:cs="Calibri"/>
          <w:color w:val="000000"/>
        </w:rPr>
        <w:t xml:space="preserve"> </w:t>
      </w:r>
      <w:r w:rsidR="000274CC">
        <w:rPr>
          <w:rFonts w:ascii="Calibri" w:eastAsia="Calibri" w:hAnsi="Calibri" w:cs="Calibri"/>
          <w:color w:val="000000"/>
        </w:rPr>
        <w:t>to help ensure that the system is secure.</w:t>
      </w:r>
    </w:p>
    <w:p w14:paraId="15136640" w14:textId="5EC9AE66" w:rsidR="00D44E05" w:rsidRDefault="000274CC" w:rsidP="00D44E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w:t>
      </w:r>
      <w:r w:rsidR="00B51833">
        <w:rPr>
          <w:rFonts w:ascii="Calibri" w:eastAsia="Calibri" w:hAnsi="Calibri" w:cs="Calibri"/>
          <w:color w:val="000000"/>
        </w:rPr>
        <w:t>name should be unique. It would be beneficial to require email addresses to serve as usernames.</w:t>
      </w:r>
    </w:p>
    <w:p w14:paraId="7A346135" w14:textId="710349BD" w:rsidR="00B51833" w:rsidRDefault="00107287" w:rsidP="00D44E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are any problems within the system, administrator level users should be notified via email or text from the system itself. </w:t>
      </w:r>
      <w:r w:rsidR="006A31ED">
        <w:rPr>
          <w:rFonts w:ascii="Calibri" w:eastAsia="Calibri" w:hAnsi="Calibri" w:cs="Calibri"/>
          <w:color w:val="000000"/>
        </w:rPr>
        <w:t>Alerts should be implemented when there are changes to any part of the system that are reserved only for administrator level users.</w:t>
      </w:r>
    </w:p>
    <w:p w14:paraId="3FF219FC" w14:textId="77777777" w:rsidR="00B51833" w:rsidRPr="00B51833" w:rsidRDefault="00B51833" w:rsidP="00B518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59EFF8DE" w:rsidR="001F5855" w:rsidRDefault="00937A94" w:rsidP="00DF6A4B">
      <w:pPr>
        <w:pStyle w:val="ListParagraph"/>
        <w:numPr>
          <w:ilvl w:val="0"/>
          <w:numId w:val="7"/>
        </w:numPr>
        <w:suppressAutoHyphens/>
        <w:spacing w:after="360" w:line="240" w:lineRule="auto"/>
        <w:rPr>
          <w:rFonts w:ascii="Calibri" w:hAnsi="Calibri" w:cs="Calibri"/>
        </w:rPr>
      </w:pPr>
      <w:r>
        <w:rPr>
          <w:rFonts w:ascii="Calibri" w:hAnsi="Calibri" w:cs="Calibri"/>
        </w:rPr>
        <w:t>Each user of the system should be able to make changes to their account</w:t>
      </w:r>
      <w:r w:rsidR="00A717BA">
        <w:rPr>
          <w:rFonts w:ascii="Calibri" w:hAnsi="Calibri" w:cs="Calibri"/>
        </w:rPr>
        <w:t xml:space="preserve">. Most changes should be able to be made by </w:t>
      </w:r>
      <w:r w:rsidR="00021C20">
        <w:rPr>
          <w:rFonts w:ascii="Calibri" w:hAnsi="Calibri" w:cs="Calibri"/>
        </w:rPr>
        <w:t xml:space="preserve">the customer or manager level users. Obviously, administrator level users should be able to make changes as well. </w:t>
      </w:r>
      <w:r w:rsidR="004C5904">
        <w:rPr>
          <w:rFonts w:ascii="Calibri" w:hAnsi="Calibri" w:cs="Calibri"/>
        </w:rPr>
        <w:t xml:space="preserve">A customer should be able to make changes to their own account, while managers should be able to make changes to their own accounts as well as all customer accounts. Administrators should be able to </w:t>
      </w:r>
      <w:r w:rsidR="006B2D45">
        <w:rPr>
          <w:rFonts w:ascii="Calibri" w:hAnsi="Calibri" w:cs="Calibri"/>
        </w:rPr>
        <w:t xml:space="preserve">make changes to all accounts, even other administrators. </w:t>
      </w:r>
      <w:r w:rsidR="00BC4210">
        <w:rPr>
          <w:rFonts w:ascii="Calibri" w:hAnsi="Calibri" w:cs="Calibri"/>
        </w:rPr>
        <w:t xml:space="preserve">Since this is based on user permission, the code for allowing these changes should already be in place so that </w:t>
      </w:r>
      <w:r w:rsidR="009A66E8">
        <w:rPr>
          <w:rFonts w:ascii="Calibri" w:hAnsi="Calibri" w:cs="Calibri"/>
        </w:rPr>
        <w:t xml:space="preserve">the code does not need to be modified. </w:t>
      </w:r>
    </w:p>
    <w:p w14:paraId="662B36B6" w14:textId="1ACB22BD" w:rsidR="009A66E8" w:rsidRDefault="009A66E8" w:rsidP="009A66E8">
      <w:pPr>
        <w:pStyle w:val="ListParagraph"/>
        <w:numPr>
          <w:ilvl w:val="0"/>
          <w:numId w:val="7"/>
        </w:numPr>
        <w:suppressAutoHyphens/>
        <w:spacing w:after="360" w:line="240" w:lineRule="auto"/>
        <w:rPr>
          <w:rFonts w:ascii="Calibri" w:hAnsi="Calibri" w:cs="Calibri"/>
        </w:rPr>
      </w:pPr>
      <w:r>
        <w:rPr>
          <w:rFonts w:ascii="Calibri" w:hAnsi="Calibri" w:cs="Calibri"/>
        </w:rPr>
        <w:t xml:space="preserve">The system </w:t>
      </w:r>
      <w:r w:rsidR="00702939">
        <w:rPr>
          <w:rFonts w:ascii="Calibri" w:hAnsi="Calibri" w:cs="Calibri"/>
        </w:rPr>
        <w:t xml:space="preserve">will receive updates from time to time. These updates should be implemented during </w:t>
      </w:r>
      <w:r w:rsidR="00E37B55">
        <w:rPr>
          <w:rFonts w:ascii="Calibri" w:hAnsi="Calibri" w:cs="Calibri"/>
        </w:rPr>
        <w:t>the hours of least use</w:t>
      </w:r>
      <w:r w:rsidR="00FE559B">
        <w:rPr>
          <w:rFonts w:ascii="Calibri" w:hAnsi="Calibri" w:cs="Calibri"/>
        </w:rPr>
        <w:t>, likely early mor</w:t>
      </w:r>
      <w:r w:rsidR="003D55EA">
        <w:rPr>
          <w:rFonts w:ascii="Calibri" w:hAnsi="Calibri" w:cs="Calibri"/>
        </w:rPr>
        <w:t>ning on weekends.</w:t>
      </w:r>
    </w:p>
    <w:p w14:paraId="7E006DB2" w14:textId="2B9E9987" w:rsidR="003D55EA" w:rsidRPr="00DF6A4B" w:rsidRDefault="003D55EA" w:rsidP="009A66E8">
      <w:pPr>
        <w:pStyle w:val="ListParagraph"/>
        <w:numPr>
          <w:ilvl w:val="0"/>
          <w:numId w:val="7"/>
        </w:numPr>
        <w:suppressAutoHyphens/>
        <w:spacing w:after="360" w:line="240" w:lineRule="auto"/>
        <w:rPr>
          <w:rFonts w:ascii="Calibri" w:hAnsi="Calibri" w:cs="Calibri"/>
        </w:rPr>
      </w:pPr>
      <w:r>
        <w:rPr>
          <w:rFonts w:ascii="Calibri" w:hAnsi="Calibri" w:cs="Calibri"/>
        </w:rPr>
        <w:t>Th</w:t>
      </w:r>
      <w:r w:rsidR="00147D02">
        <w:rPr>
          <w:rFonts w:ascii="Calibri" w:hAnsi="Calibri" w:cs="Calibri"/>
        </w:rPr>
        <w:t>e IT admin will need full access to the system to make updates</w:t>
      </w:r>
      <w:r w:rsidR="006013F6">
        <w:rPr>
          <w:rFonts w:ascii="Calibri" w:hAnsi="Calibri" w:cs="Calibri"/>
        </w:rPr>
        <w:t xml:space="preserve"> and fix any issues that may arise after the implementation of updates. </w:t>
      </w:r>
    </w:p>
    <w:p w14:paraId="766A9BCD" w14:textId="09C72458"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E6AFF4A" w:rsidR="001F5855" w:rsidRDefault="00E06B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is required to enter a username and password </w:t>
      </w:r>
      <w:r w:rsidR="00C30FE3">
        <w:rPr>
          <w:rFonts w:ascii="Calibri" w:eastAsia="Calibri" w:hAnsi="Calibri" w:cs="Calibri"/>
          <w:color w:val="000000"/>
        </w:rPr>
        <w:t>to</w:t>
      </w:r>
      <w:r>
        <w:rPr>
          <w:rFonts w:ascii="Calibri" w:eastAsia="Calibri" w:hAnsi="Calibri" w:cs="Calibri"/>
          <w:color w:val="000000"/>
        </w:rPr>
        <w:t xml:space="preserve"> log in. Every user has the option of enabling two-factor authentication, but it is required for administrator level users. </w:t>
      </w:r>
      <w:r w:rsidR="002B7EFA">
        <w:rPr>
          <w:rFonts w:ascii="Calibri" w:eastAsia="Calibri" w:hAnsi="Calibri" w:cs="Calibri"/>
          <w:color w:val="000000"/>
        </w:rPr>
        <w:t xml:space="preserve">Two-factor authentication will either send </w:t>
      </w:r>
      <w:r w:rsidR="009A6C5D">
        <w:rPr>
          <w:rFonts w:ascii="Calibri" w:eastAsia="Calibri" w:hAnsi="Calibri" w:cs="Calibri"/>
          <w:color w:val="000000"/>
        </w:rPr>
        <w:t xml:space="preserve">a </w:t>
      </w:r>
      <w:r w:rsidR="00C30FE3">
        <w:rPr>
          <w:rFonts w:ascii="Calibri" w:eastAsia="Calibri" w:hAnsi="Calibri" w:cs="Calibri"/>
          <w:color w:val="000000"/>
        </w:rPr>
        <w:t>one-time</w:t>
      </w:r>
      <w:r w:rsidR="009A6C5D">
        <w:rPr>
          <w:rFonts w:ascii="Calibri" w:eastAsia="Calibri" w:hAnsi="Calibri" w:cs="Calibri"/>
          <w:color w:val="000000"/>
        </w:rPr>
        <w:t xml:space="preserve"> code by text to the user, or they can use an authentication application on their phones that cycles through one-time code.</w:t>
      </w:r>
    </w:p>
    <w:p w14:paraId="67BA34E0" w14:textId="38EC0EC9" w:rsidR="004E14B2" w:rsidRDefault="004E1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between the client and server can be unsured by using a</w:t>
      </w:r>
      <w:r w:rsidR="005D325C">
        <w:rPr>
          <w:rFonts w:ascii="Calibri" w:eastAsia="Calibri" w:hAnsi="Calibri" w:cs="Calibri"/>
          <w:color w:val="000000"/>
        </w:rPr>
        <w:t xml:space="preserve">n SSL certificate. An SSL certificate </w:t>
      </w:r>
      <w:r w:rsidR="00E14717">
        <w:rPr>
          <w:rFonts w:ascii="Calibri" w:eastAsia="Calibri" w:hAnsi="Calibri" w:cs="Calibri"/>
          <w:color w:val="000000"/>
        </w:rPr>
        <w:t xml:space="preserve">enables an encrypted connection between the client and server. </w:t>
      </w:r>
      <w:r w:rsidR="00410855">
        <w:rPr>
          <w:rFonts w:ascii="Calibri" w:eastAsia="Calibri" w:hAnsi="Calibri" w:cs="Calibri"/>
          <w:color w:val="000000"/>
        </w:rPr>
        <w:t xml:space="preserve">Not only is this an easy way to help with keeping the </w:t>
      </w:r>
      <w:r w:rsidR="00EB5EE8">
        <w:rPr>
          <w:rFonts w:ascii="Calibri" w:eastAsia="Calibri" w:hAnsi="Calibri" w:cs="Calibri"/>
          <w:color w:val="000000"/>
        </w:rPr>
        <w:t xml:space="preserve">system secure, </w:t>
      </w:r>
      <w:r w:rsidR="00E9710C">
        <w:rPr>
          <w:rFonts w:ascii="Calibri" w:eastAsia="Calibri" w:hAnsi="Calibri" w:cs="Calibri"/>
          <w:color w:val="000000"/>
        </w:rPr>
        <w:t>but it</w:t>
      </w:r>
      <w:r w:rsidR="00EB5EE8">
        <w:rPr>
          <w:rFonts w:ascii="Calibri" w:eastAsia="Calibri" w:hAnsi="Calibri" w:cs="Calibri"/>
          <w:color w:val="000000"/>
        </w:rPr>
        <w:t xml:space="preserve"> can also help market the application. Search engines such as Google and Bing </w:t>
      </w:r>
      <w:r w:rsidR="002E757E">
        <w:rPr>
          <w:rFonts w:ascii="Calibri" w:eastAsia="Calibri" w:hAnsi="Calibri" w:cs="Calibri"/>
          <w:color w:val="000000"/>
        </w:rPr>
        <w:t>will prioritize websites with SSL certificates in their search results, which will help DriverPass’ visibility.</w:t>
      </w:r>
    </w:p>
    <w:p w14:paraId="3EC29249" w14:textId="5E0308F5" w:rsidR="001E70B6" w:rsidRDefault="001E70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w:t>
      </w:r>
      <w:r w:rsidR="009537DA">
        <w:rPr>
          <w:rFonts w:ascii="Calibri" w:eastAsia="Calibri" w:hAnsi="Calibri" w:cs="Calibri"/>
          <w:color w:val="000000"/>
        </w:rPr>
        <w:t xml:space="preserve"> denial of service (DoS) </w:t>
      </w:r>
      <w:r w:rsidR="00577CF4">
        <w:rPr>
          <w:rFonts w:ascii="Calibri" w:eastAsia="Calibri" w:hAnsi="Calibri" w:cs="Calibri"/>
          <w:color w:val="000000"/>
        </w:rPr>
        <w:t xml:space="preserve">protection will help to keep attackers out of the system. This can be implemented on </w:t>
      </w:r>
      <w:r w:rsidR="0066029F">
        <w:rPr>
          <w:rFonts w:ascii="Calibri" w:eastAsia="Calibri" w:hAnsi="Calibri" w:cs="Calibri"/>
          <w:color w:val="000000"/>
        </w:rPr>
        <w:t xml:space="preserve">blocking users from specific IP addresses from </w:t>
      </w:r>
      <w:r w:rsidR="006A0AB9">
        <w:rPr>
          <w:rFonts w:ascii="Calibri" w:eastAsia="Calibri" w:hAnsi="Calibri" w:cs="Calibri"/>
          <w:color w:val="000000"/>
        </w:rPr>
        <w:t xml:space="preserve">attempting to login after a certain number of attempts. </w:t>
      </w:r>
    </w:p>
    <w:p w14:paraId="1C1D3CF0" w14:textId="39AF9192" w:rsidR="001F5855" w:rsidRDefault="006A0AB9" w:rsidP="006A0A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w:t>
      </w:r>
      <w:r w:rsidR="00AA0EE6">
        <w:rPr>
          <w:rFonts w:ascii="Calibri" w:eastAsia="Calibri" w:hAnsi="Calibri" w:cs="Calibri"/>
          <w:color w:val="000000"/>
        </w:rPr>
        <w:t xml:space="preserve">they should be able to receive a temporary password to the email address associated with their account. </w:t>
      </w:r>
      <w:r w:rsidR="00B521C1">
        <w:rPr>
          <w:rFonts w:ascii="Calibri" w:eastAsia="Calibri" w:hAnsi="Calibri" w:cs="Calibri"/>
          <w:color w:val="000000"/>
        </w:rPr>
        <w:t xml:space="preserve">Once the user logs in with this temporary password, they will be </w:t>
      </w:r>
      <w:r w:rsidR="00435F58">
        <w:rPr>
          <w:rFonts w:ascii="Calibri" w:eastAsia="Calibri" w:hAnsi="Calibri" w:cs="Calibri"/>
          <w:color w:val="000000"/>
        </w:rPr>
        <w:t xml:space="preserve">redirected to a page where they can set a new permanent password. </w:t>
      </w:r>
    </w:p>
    <w:p w14:paraId="3033E4EB" w14:textId="3F3CF7F7" w:rsidR="00AA0EE6" w:rsidRDefault="00AA0EE6" w:rsidP="00AA0EE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101853D" w14:textId="52614C14" w:rsidR="005B0EC5" w:rsidRDefault="005B0EC5" w:rsidP="00AA0EE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9B069B6" w14:textId="7FD47222" w:rsidR="005B0EC5" w:rsidRDefault="005B0EC5" w:rsidP="00AA0EE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2B8ED8" w14:textId="77777777" w:rsidR="005B0EC5" w:rsidRPr="006A0AB9" w:rsidRDefault="005B0EC5" w:rsidP="00AA0EE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EE3D8AC" w:rsidR="001F5855" w:rsidRDefault="005B0E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E194A">
        <w:rPr>
          <w:rFonts w:ascii="Calibri" w:eastAsia="Calibri" w:hAnsi="Calibri" w:cs="Calibri"/>
          <w:color w:val="000000"/>
        </w:rPr>
        <w:t>be accessible from desktop and mobile platforms</w:t>
      </w:r>
      <w:r w:rsidR="00D2165E">
        <w:rPr>
          <w:rFonts w:ascii="Calibri" w:eastAsia="Calibri" w:hAnsi="Calibri" w:cs="Calibri"/>
          <w:color w:val="000000"/>
        </w:rPr>
        <w:t>.</w:t>
      </w:r>
    </w:p>
    <w:p w14:paraId="2238E2D2" w14:textId="7FB139A6" w:rsidR="003B7736" w:rsidRDefault="00CE194A" w:rsidP="003B77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B7736">
        <w:rPr>
          <w:rFonts w:ascii="Calibri" w:eastAsia="Calibri" w:hAnsi="Calibri" w:cs="Calibri"/>
          <w:color w:val="000000"/>
        </w:rPr>
        <w:t>require unique usernames.</w:t>
      </w:r>
    </w:p>
    <w:p w14:paraId="416C86C7" w14:textId="77777777" w:rsidR="000D0BE2" w:rsidRDefault="003B7736" w:rsidP="003B77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contain practice DMV tests.</w:t>
      </w:r>
    </w:p>
    <w:p w14:paraId="52045C8B" w14:textId="77777777" w:rsidR="000D0BE2" w:rsidRDefault="000D0BE2" w:rsidP="003B77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usernames by requiring passwords and, in some cases, two-factor authentication codes.</w:t>
      </w:r>
    </w:p>
    <w:p w14:paraId="52D4449C" w14:textId="77777777" w:rsidR="00583027" w:rsidRDefault="00B77936" w:rsidP="003B77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contain instruct</w:t>
      </w:r>
      <w:r w:rsidR="00583027">
        <w:rPr>
          <w:rFonts w:ascii="Calibri" w:eastAsia="Calibri" w:hAnsi="Calibri" w:cs="Calibri"/>
          <w:color w:val="000000"/>
        </w:rPr>
        <w:t>or notes so that the customer gets the best feedback possible.</w:t>
      </w:r>
    </w:p>
    <w:p w14:paraId="791DC052" w14:textId="77777777" w:rsidR="00E72305" w:rsidRDefault="00E72305" w:rsidP="003B77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users to be added, updated, and deleted.</w:t>
      </w:r>
    </w:p>
    <w:p w14:paraId="6FFE7843" w14:textId="77777777" w:rsidR="007C4B77" w:rsidRDefault="006A7A7D" w:rsidP="003B77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progress reports for each user.</w:t>
      </w:r>
    </w:p>
    <w:p w14:paraId="340FE2F1" w14:textId="50138198" w:rsidR="007C4B77" w:rsidRDefault="007C4B77" w:rsidP="007C4B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schedule in-person sessions with driving instructors.</w:t>
      </w:r>
    </w:p>
    <w:p w14:paraId="175F7C30" w14:textId="25A0825B" w:rsidR="007C4B77" w:rsidRDefault="007C4B77" w:rsidP="007C4B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user friendly</w:t>
      </w:r>
      <w:r w:rsidR="00A77EDC">
        <w:rPr>
          <w:rFonts w:ascii="Calibri" w:eastAsia="Calibri" w:hAnsi="Calibri" w:cs="Calibri"/>
          <w:color w:val="000000"/>
        </w:rPr>
        <w:t>.</w:t>
      </w:r>
    </w:p>
    <w:p w14:paraId="19B5A00C" w14:textId="1E7E7C81" w:rsidR="00A77EDC" w:rsidRDefault="00A77EDC" w:rsidP="007C4B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work offline for certain features.</w:t>
      </w:r>
    </w:p>
    <w:p w14:paraId="757B15FC" w14:textId="77777777" w:rsidR="00A77EDC" w:rsidRDefault="00A77EDC" w:rsidP="00ED75B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46492EE" w14:textId="77777777" w:rsidR="00A77EDC" w:rsidRPr="007C4B77" w:rsidRDefault="00A77EDC" w:rsidP="00ED75B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F987035" w14:textId="77777777" w:rsidR="00DB6B30" w:rsidRDefault="00ED75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interface should be </w:t>
      </w:r>
      <w:r w:rsidR="002C140B">
        <w:rPr>
          <w:rFonts w:ascii="Calibri" w:eastAsia="Calibri" w:hAnsi="Calibri" w:cs="Calibri"/>
          <w:color w:val="000000"/>
        </w:rPr>
        <w:t xml:space="preserve">easy to navigate regardless of the account level. </w:t>
      </w:r>
    </w:p>
    <w:p w14:paraId="20CCBD25" w14:textId="77777777" w:rsidR="00DB6B30" w:rsidRDefault="00100A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B6B30">
        <w:rPr>
          <w:rFonts w:ascii="Calibri" w:eastAsia="Calibri" w:hAnsi="Calibri" w:cs="Calibri"/>
          <w:color w:val="000000"/>
        </w:rPr>
        <w:t>customer</w:t>
      </w:r>
      <w:r>
        <w:rPr>
          <w:rFonts w:ascii="Calibri" w:eastAsia="Calibri" w:hAnsi="Calibri" w:cs="Calibri"/>
          <w:color w:val="000000"/>
        </w:rPr>
        <w:t xml:space="preserve">’s personal information, </w:t>
      </w:r>
      <w:r w:rsidR="00226FA9">
        <w:rPr>
          <w:rFonts w:ascii="Calibri" w:eastAsia="Calibri" w:hAnsi="Calibri" w:cs="Calibri"/>
          <w:color w:val="000000"/>
        </w:rPr>
        <w:t>test progress</w:t>
      </w:r>
      <w:r w:rsidR="00D8403C">
        <w:rPr>
          <w:rFonts w:ascii="Calibri" w:eastAsia="Calibri" w:hAnsi="Calibri" w:cs="Calibri"/>
          <w:color w:val="000000"/>
        </w:rPr>
        <w:t>, driver noters, special needs, driver photo, and student photo should be on display for each</w:t>
      </w:r>
      <w:r w:rsidR="00BB3E95">
        <w:rPr>
          <w:rFonts w:ascii="Calibri" w:eastAsia="Calibri" w:hAnsi="Calibri" w:cs="Calibri"/>
          <w:color w:val="000000"/>
        </w:rPr>
        <w:t xml:space="preserve"> customer. </w:t>
      </w:r>
    </w:p>
    <w:p w14:paraId="11E64D31" w14:textId="5D5D2236" w:rsidR="00DB6B30" w:rsidRDefault="00BB3E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Managers and administrators should be able to see </w:t>
      </w:r>
      <w:r w:rsidR="00E40A01">
        <w:rPr>
          <w:rFonts w:ascii="Calibri" w:eastAsia="Calibri" w:hAnsi="Calibri" w:cs="Calibri"/>
          <w:color w:val="000000"/>
        </w:rPr>
        <w:t xml:space="preserve">their own profiles with personal information and have easy access to every customer account. </w:t>
      </w:r>
    </w:p>
    <w:p w14:paraId="3E0ED0CC" w14:textId="6980EBE3" w:rsidR="001F5855" w:rsidRDefault="00E40A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 see every account on their interface.</w:t>
      </w:r>
    </w:p>
    <w:p w14:paraId="48DAC220" w14:textId="7EFC78A2" w:rsidR="00E40A01" w:rsidRPr="004D28C8" w:rsidRDefault="002B0E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Every user should be able to access their account on desktop </w:t>
      </w:r>
      <w:r w:rsidR="00E21531">
        <w:rPr>
          <w:rFonts w:ascii="Calibri" w:eastAsia="Calibri" w:hAnsi="Calibri" w:cs="Calibri"/>
          <w:color w:val="000000"/>
        </w:rPr>
        <w:t xml:space="preserve">computer </w:t>
      </w:r>
      <w:r>
        <w:rPr>
          <w:rFonts w:ascii="Calibri" w:eastAsia="Calibri" w:hAnsi="Calibri" w:cs="Calibri"/>
          <w:color w:val="000000"/>
        </w:rPr>
        <w:t xml:space="preserve">via a browser.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3529189" w14:textId="3677093D" w:rsidR="00DF2383" w:rsidRDefault="00BC78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the customers have access to basic materials covering t</w:t>
      </w:r>
      <w:r w:rsidR="00902253">
        <w:rPr>
          <w:rFonts w:ascii="Calibri" w:eastAsia="Calibri" w:hAnsi="Calibri" w:cs="Calibri"/>
          <w:color w:val="000000"/>
        </w:rPr>
        <w:t xml:space="preserve">heir local and basic traffic laws. </w:t>
      </w:r>
    </w:p>
    <w:p w14:paraId="3A5E5DDD" w14:textId="3D703156" w:rsidR="002946E1" w:rsidRDefault="003C09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 am also assuming that users have access to a computer </w:t>
      </w:r>
      <w:r w:rsidR="005A12C4">
        <w:rPr>
          <w:rFonts w:ascii="Calibri" w:eastAsia="Calibri" w:hAnsi="Calibri" w:cs="Calibri"/>
          <w:color w:val="000000"/>
        </w:rPr>
        <w:t xml:space="preserve">so that they can access practice tests and schedule </w:t>
      </w:r>
      <w:r w:rsidR="00556EE9">
        <w:rPr>
          <w:rFonts w:ascii="Calibri" w:eastAsia="Calibri" w:hAnsi="Calibri" w:cs="Calibri"/>
          <w:color w:val="000000"/>
        </w:rPr>
        <w:t>in-person instruction.</w:t>
      </w:r>
    </w:p>
    <w:p w14:paraId="1192C4F4" w14:textId="5279F067" w:rsidR="001F5855" w:rsidRPr="004D28C8" w:rsidRDefault="00556E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DF2383">
        <w:rPr>
          <w:rFonts w:ascii="Calibri" w:eastAsia="Calibri" w:hAnsi="Calibri" w:cs="Calibri"/>
          <w:color w:val="000000"/>
        </w:rPr>
        <w:t xml:space="preserve">I am also </w:t>
      </w:r>
      <w:r w:rsidR="00E9710C">
        <w:rPr>
          <w:rFonts w:ascii="Calibri" w:eastAsia="Calibri" w:hAnsi="Calibri" w:cs="Calibri"/>
          <w:color w:val="000000"/>
        </w:rPr>
        <w:t>assuming</w:t>
      </w:r>
      <w:r w:rsidR="00DF2383">
        <w:rPr>
          <w:rFonts w:ascii="Calibri" w:eastAsia="Calibri" w:hAnsi="Calibri" w:cs="Calibri"/>
          <w:color w:val="000000"/>
        </w:rPr>
        <w:t xml:space="preserve"> that </w:t>
      </w:r>
      <w:r w:rsidR="002946E1">
        <w:rPr>
          <w:rFonts w:ascii="Calibri" w:eastAsia="Calibri" w:hAnsi="Calibri" w:cs="Calibri"/>
          <w:color w:val="000000"/>
        </w:rPr>
        <w:t>customers</w:t>
      </w:r>
      <w:r w:rsidR="00DF2383">
        <w:rPr>
          <w:rFonts w:ascii="Calibri" w:eastAsia="Calibri" w:hAnsi="Calibri" w:cs="Calibri"/>
          <w:color w:val="000000"/>
        </w:rPr>
        <w:t xml:space="preserve"> </w:t>
      </w:r>
      <w:r w:rsidR="00E9710C">
        <w:rPr>
          <w:rFonts w:ascii="Calibri" w:eastAsia="Calibri" w:hAnsi="Calibri" w:cs="Calibri"/>
          <w:color w:val="000000"/>
        </w:rPr>
        <w:t>can</w:t>
      </w:r>
      <w:r w:rsidR="00DF2383">
        <w:rPr>
          <w:rFonts w:ascii="Calibri" w:eastAsia="Calibri" w:hAnsi="Calibri" w:cs="Calibri"/>
          <w:color w:val="000000"/>
        </w:rPr>
        <w:t xml:space="preserve"> pay with a debit/credit card for the services being provided.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0962284" w:rsidR="001F5855" w:rsidRDefault="006020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current system is limited to desktop</w:t>
      </w:r>
      <w:r w:rsidR="00B20D98">
        <w:rPr>
          <w:rFonts w:ascii="Calibri" w:eastAsia="Calibri" w:hAnsi="Calibri" w:cs="Calibri"/>
          <w:color w:val="000000"/>
        </w:rPr>
        <w:t xml:space="preserve">/laptop computers. Smart phones are not compatible with the current design of the system. </w:t>
      </w:r>
      <w:r w:rsidR="00F63DB1">
        <w:rPr>
          <w:rFonts w:ascii="Calibri" w:eastAsia="Calibri" w:hAnsi="Calibri" w:cs="Calibri"/>
          <w:color w:val="000000"/>
        </w:rPr>
        <w:t>As DriverPass grows and adds more customers, they will want to think about adding this functionality to the system.</w:t>
      </w:r>
    </w:p>
    <w:p w14:paraId="1AB6E3E5" w14:textId="0FFB9096" w:rsidR="00534EC4" w:rsidRPr="004D28C8" w:rsidRDefault="00534E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while accessible offline for managers and administrators, </w:t>
      </w:r>
      <w:r w:rsidR="00E5333C">
        <w:rPr>
          <w:rFonts w:ascii="Calibri" w:eastAsia="Calibri" w:hAnsi="Calibri" w:cs="Calibri"/>
          <w:color w:val="000000"/>
        </w:rPr>
        <w:t xml:space="preserve">still needs to be online for customers. DriverPass may want to think about extending offline functionality for </w:t>
      </w:r>
      <w:r w:rsidR="00C30FE3">
        <w:rPr>
          <w:rFonts w:ascii="Calibri" w:eastAsia="Calibri" w:hAnsi="Calibri" w:cs="Calibri"/>
          <w:color w:val="000000"/>
        </w:rPr>
        <w:t xml:space="preserve">practice tests to customer level users.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7C0494B2" w:rsidR="00927DCE" w:rsidRPr="0073026F" w:rsidRDefault="00B66352" w:rsidP="00C924BA">
      <w:pPr>
        <w:suppressAutoHyphens/>
        <w:spacing w:after="0" w:line="240" w:lineRule="auto"/>
        <w:rPr>
          <w:rFonts w:ascii="Calibri" w:hAnsi="Calibri" w:cs="Calibri"/>
        </w:rPr>
      </w:pPr>
      <w:r>
        <w:rPr>
          <w:rFonts w:ascii="Calibri" w:hAnsi="Calibri" w:cs="Calibri"/>
          <w:noProof/>
        </w:rPr>
        <w:drawing>
          <wp:inline distT="0" distB="0" distL="0" distR="0" wp14:anchorId="105B7380" wp14:editId="58EFA11C">
            <wp:extent cx="59436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7265D" w14:textId="77777777" w:rsidR="00E75F99" w:rsidRDefault="00E75F99">
      <w:pPr>
        <w:spacing w:after="0" w:line="240" w:lineRule="auto"/>
      </w:pPr>
      <w:r>
        <w:separator/>
      </w:r>
    </w:p>
  </w:endnote>
  <w:endnote w:type="continuationSeparator" w:id="0">
    <w:p w14:paraId="7B3C7D4C" w14:textId="77777777" w:rsidR="00E75F99" w:rsidRDefault="00E75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BA3C8" w14:textId="77777777" w:rsidR="00E75F99" w:rsidRDefault="00E75F99">
      <w:pPr>
        <w:spacing w:after="0" w:line="240" w:lineRule="auto"/>
      </w:pPr>
      <w:r>
        <w:separator/>
      </w:r>
    </w:p>
  </w:footnote>
  <w:footnote w:type="continuationSeparator" w:id="0">
    <w:p w14:paraId="6988484E" w14:textId="77777777" w:rsidR="00E75F99" w:rsidRDefault="00E75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A41FA0"/>
    <w:multiLevelType w:val="hybridMultilevel"/>
    <w:tmpl w:val="DC121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C20"/>
    <w:rsid w:val="000274CC"/>
    <w:rsid w:val="00027A6B"/>
    <w:rsid w:val="000304E6"/>
    <w:rsid w:val="00031973"/>
    <w:rsid w:val="00031F62"/>
    <w:rsid w:val="00056B5D"/>
    <w:rsid w:val="00060B8F"/>
    <w:rsid w:val="00065325"/>
    <w:rsid w:val="00074D9A"/>
    <w:rsid w:val="000B78EB"/>
    <w:rsid w:val="000C41C5"/>
    <w:rsid w:val="000D0BE2"/>
    <w:rsid w:val="000E2778"/>
    <w:rsid w:val="00100AEB"/>
    <w:rsid w:val="00107287"/>
    <w:rsid w:val="0014411C"/>
    <w:rsid w:val="00147D02"/>
    <w:rsid w:val="0016580A"/>
    <w:rsid w:val="00176519"/>
    <w:rsid w:val="00194CFA"/>
    <w:rsid w:val="00195762"/>
    <w:rsid w:val="001A2E05"/>
    <w:rsid w:val="001B5F95"/>
    <w:rsid w:val="001C7115"/>
    <w:rsid w:val="001E53C1"/>
    <w:rsid w:val="001E70B6"/>
    <w:rsid w:val="001F233A"/>
    <w:rsid w:val="001F4A87"/>
    <w:rsid w:val="001F5855"/>
    <w:rsid w:val="00226FA9"/>
    <w:rsid w:val="002460B3"/>
    <w:rsid w:val="002578AB"/>
    <w:rsid w:val="0027235C"/>
    <w:rsid w:val="0027552D"/>
    <w:rsid w:val="00292527"/>
    <w:rsid w:val="002946E1"/>
    <w:rsid w:val="002A770F"/>
    <w:rsid w:val="002B0E18"/>
    <w:rsid w:val="002B7EFA"/>
    <w:rsid w:val="002C140B"/>
    <w:rsid w:val="002D5033"/>
    <w:rsid w:val="002D761F"/>
    <w:rsid w:val="002E757E"/>
    <w:rsid w:val="00304DDE"/>
    <w:rsid w:val="00363E58"/>
    <w:rsid w:val="0038386F"/>
    <w:rsid w:val="003B7736"/>
    <w:rsid w:val="003C0926"/>
    <w:rsid w:val="003D46AC"/>
    <w:rsid w:val="003D55EA"/>
    <w:rsid w:val="003D7363"/>
    <w:rsid w:val="00410855"/>
    <w:rsid w:val="00423144"/>
    <w:rsid w:val="004345A4"/>
    <w:rsid w:val="00435F58"/>
    <w:rsid w:val="00457FDA"/>
    <w:rsid w:val="004662E0"/>
    <w:rsid w:val="004915E7"/>
    <w:rsid w:val="004A24BF"/>
    <w:rsid w:val="004C5904"/>
    <w:rsid w:val="004D28C8"/>
    <w:rsid w:val="004E14B2"/>
    <w:rsid w:val="004F13D1"/>
    <w:rsid w:val="004F53C4"/>
    <w:rsid w:val="00502AE7"/>
    <w:rsid w:val="00514623"/>
    <w:rsid w:val="005247BE"/>
    <w:rsid w:val="00524E26"/>
    <w:rsid w:val="00534EC4"/>
    <w:rsid w:val="00556EE9"/>
    <w:rsid w:val="0056343E"/>
    <w:rsid w:val="005662BB"/>
    <w:rsid w:val="00577CF4"/>
    <w:rsid w:val="00583027"/>
    <w:rsid w:val="005A12C4"/>
    <w:rsid w:val="005B0EC5"/>
    <w:rsid w:val="005C0C30"/>
    <w:rsid w:val="005C2005"/>
    <w:rsid w:val="005C5244"/>
    <w:rsid w:val="005D325C"/>
    <w:rsid w:val="005E5DEB"/>
    <w:rsid w:val="006013F6"/>
    <w:rsid w:val="006020EB"/>
    <w:rsid w:val="00602F9B"/>
    <w:rsid w:val="00625109"/>
    <w:rsid w:val="00634BA8"/>
    <w:rsid w:val="0066029F"/>
    <w:rsid w:val="00674C22"/>
    <w:rsid w:val="006760E9"/>
    <w:rsid w:val="00696053"/>
    <w:rsid w:val="00697EF5"/>
    <w:rsid w:val="006A0AB9"/>
    <w:rsid w:val="006A31ED"/>
    <w:rsid w:val="006A7A7D"/>
    <w:rsid w:val="006B2D45"/>
    <w:rsid w:val="006D5A6E"/>
    <w:rsid w:val="006E685C"/>
    <w:rsid w:val="006F0DE3"/>
    <w:rsid w:val="006F7A22"/>
    <w:rsid w:val="00702939"/>
    <w:rsid w:val="0070482A"/>
    <w:rsid w:val="0070734F"/>
    <w:rsid w:val="0073026F"/>
    <w:rsid w:val="007517BE"/>
    <w:rsid w:val="007B6E18"/>
    <w:rsid w:val="007C4B77"/>
    <w:rsid w:val="0081592F"/>
    <w:rsid w:val="00823D13"/>
    <w:rsid w:val="00864339"/>
    <w:rsid w:val="0087013E"/>
    <w:rsid w:val="008937E6"/>
    <w:rsid w:val="008C3E06"/>
    <w:rsid w:val="008F277B"/>
    <w:rsid w:val="00902253"/>
    <w:rsid w:val="0092014D"/>
    <w:rsid w:val="00920A21"/>
    <w:rsid w:val="009231F4"/>
    <w:rsid w:val="00927DCE"/>
    <w:rsid w:val="00937A94"/>
    <w:rsid w:val="00945B8B"/>
    <w:rsid w:val="009462E1"/>
    <w:rsid w:val="00946F6F"/>
    <w:rsid w:val="009537DA"/>
    <w:rsid w:val="009A66E8"/>
    <w:rsid w:val="009A6C5D"/>
    <w:rsid w:val="009B76C6"/>
    <w:rsid w:val="009E2FFE"/>
    <w:rsid w:val="00A07F3C"/>
    <w:rsid w:val="00A53952"/>
    <w:rsid w:val="00A67599"/>
    <w:rsid w:val="00A717BA"/>
    <w:rsid w:val="00A77EDC"/>
    <w:rsid w:val="00A81D10"/>
    <w:rsid w:val="00AA0EE6"/>
    <w:rsid w:val="00AA10E0"/>
    <w:rsid w:val="00AA6B47"/>
    <w:rsid w:val="00AE38B2"/>
    <w:rsid w:val="00AF160E"/>
    <w:rsid w:val="00B12111"/>
    <w:rsid w:val="00B14D15"/>
    <w:rsid w:val="00B20D98"/>
    <w:rsid w:val="00B22865"/>
    <w:rsid w:val="00B25F4D"/>
    <w:rsid w:val="00B36E75"/>
    <w:rsid w:val="00B51833"/>
    <w:rsid w:val="00B521C1"/>
    <w:rsid w:val="00B56238"/>
    <w:rsid w:val="00B66352"/>
    <w:rsid w:val="00B77936"/>
    <w:rsid w:val="00BB3355"/>
    <w:rsid w:val="00BB3E95"/>
    <w:rsid w:val="00BC4210"/>
    <w:rsid w:val="00BC7844"/>
    <w:rsid w:val="00BE2162"/>
    <w:rsid w:val="00BF3E56"/>
    <w:rsid w:val="00C2628C"/>
    <w:rsid w:val="00C30FE3"/>
    <w:rsid w:val="00C326E0"/>
    <w:rsid w:val="00C4115E"/>
    <w:rsid w:val="00C449A8"/>
    <w:rsid w:val="00C56329"/>
    <w:rsid w:val="00C865DB"/>
    <w:rsid w:val="00C924BA"/>
    <w:rsid w:val="00C950F8"/>
    <w:rsid w:val="00CA2742"/>
    <w:rsid w:val="00CB6EB3"/>
    <w:rsid w:val="00CE194A"/>
    <w:rsid w:val="00CE5B3B"/>
    <w:rsid w:val="00CF0ED1"/>
    <w:rsid w:val="00D027DC"/>
    <w:rsid w:val="00D14FDC"/>
    <w:rsid w:val="00D2165E"/>
    <w:rsid w:val="00D221E6"/>
    <w:rsid w:val="00D44641"/>
    <w:rsid w:val="00D44E05"/>
    <w:rsid w:val="00D479CC"/>
    <w:rsid w:val="00D8403C"/>
    <w:rsid w:val="00DB6B30"/>
    <w:rsid w:val="00DF2383"/>
    <w:rsid w:val="00DF6A4B"/>
    <w:rsid w:val="00E006A9"/>
    <w:rsid w:val="00E06B16"/>
    <w:rsid w:val="00E14717"/>
    <w:rsid w:val="00E21531"/>
    <w:rsid w:val="00E22D6A"/>
    <w:rsid w:val="00E358DC"/>
    <w:rsid w:val="00E37B55"/>
    <w:rsid w:val="00E40A01"/>
    <w:rsid w:val="00E5333C"/>
    <w:rsid w:val="00E60E9A"/>
    <w:rsid w:val="00E61D97"/>
    <w:rsid w:val="00E7012B"/>
    <w:rsid w:val="00E72305"/>
    <w:rsid w:val="00E75F99"/>
    <w:rsid w:val="00E81701"/>
    <w:rsid w:val="00E878C9"/>
    <w:rsid w:val="00E9710C"/>
    <w:rsid w:val="00EA076A"/>
    <w:rsid w:val="00EB1CC4"/>
    <w:rsid w:val="00EB5EE8"/>
    <w:rsid w:val="00ED4C75"/>
    <w:rsid w:val="00ED75B1"/>
    <w:rsid w:val="00EF73D5"/>
    <w:rsid w:val="00F2352C"/>
    <w:rsid w:val="00F356B5"/>
    <w:rsid w:val="00F4303A"/>
    <w:rsid w:val="00F47B18"/>
    <w:rsid w:val="00F47E14"/>
    <w:rsid w:val="00F63DB1"/>
    <w:rsid w:val="00FC132C"/>
    <w:rsid w:val="00FC4279"/>
    <w:rsid w:val="00FE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 Marcil</cp:lastModifiedBy>
  <cp:revision>196</cp:revision>
  <dcterms:created xsi:type="dcterms:W3CDTF">2020-01-15T13:03:00Z</dcterms:created>
  <dcterms:modified xsi:type="dcterms:W3CDTF">2021-06-07T02:16:00Z</dcterms:modified>
</cp:coreProperties>
</file>