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BFD94" w14:textId="6BC65313" w:rsidR="00E31553" w:rsidRDefault="00E31553" w:rsidP="00605ECD">
      <w:pPr>
        <w:jc w:val="center"/>
      </w:pPr>
    </w:p>
    <w:p w14:paraId="326DDFE3" w14:textId="3C32D52B" w:rsidR="00605ECD" w:rsidRDefault="00605ECD" w:rsidP="00605ECD">
      <w:pPr>
        <w:jc w:val="center"/>
      </w:pPr>
    </w:p>
    <w:p w14:paraId="052893F6" w14:textId="00C106D5" w:rsidR="00605ECD" w:rsidRDefault="00605ECD" w:rsidP="00605ECD">
      <w:pPr>
        <w:jc w:val="center"/>
      </w:pPr>
    </w:p>
    <w:p w14:paraId="082FD147" w14:textId="2D7C579A" w:rsidR="00605ECD" w:rsidRDefault="00605ECD" w:rsidP="00605ECD">
      <w:pPr>
        <w:jc w:val="center"/>
      </w:pPr>
    </w:p>
    <w:p w14:paraId="163986E0" w14:textId="27FFE089" w:rsidR="00605ECD" w:rsidRDefault="00605ECD" w:rsidP="00605ECD">
      <w:pPr>
        <w:jc w:val="center"/>
      </w:pPr>
    </w:p>
    <w:p w14:paraId="65409AAD" w14:textId="77777777" w:rsidR="00605ECD" w:rsidRDefault="00605ECD" w:rsidP="00605ECD">
      <w:pPr>
        <w:jc w:val="center"/>
      </w:pPr>
    </w:p>
    <w:p w14:paraId="41F0CB7B" w14:textId="4DBAF251" w:rsidR="00605ECD" w:rsidRDefault="00605ECD" w:rsidP="00605ECD">
      <w:pPr>
        <w:jc w:val="center"/>
      </w:pPr>
    </w:p>
    <w:p w14:paraId="17EEF5F4" w14:textId="70B20CBA" w:rsidR="00605ECD" w:rsidRDefault="00605ECD" w:rsidP="00605ECD">
      <w:pPr>
        <w:jc w:val="center"/>
      </w:pPr>
      <w:r>
        <w:t>Jason Marcil</w:t>
      </w:r>
    </w:p>
    <w:p w14:paraId="799F1FBF" w14:textId="220BB816" w:rsidR="00605ECD" w:rsidRDefault="00605ECD" w:rsidP="00605ECD">
      <w:pPr>
        <w:jc w:val="center"/>
      </w:pPr>
      <w:r>
        <w:t>CS-330 – 22EW5</w:t>
      </w:r>
    </w:p>
    <w:p w14:paraId="585DAFB4" w14:textId="7A7ABF21" w:rsidR="00605ECD" w:rsidRDefault="00605ECD" w:rsidP="00605ECD">
      <w:pPr>
        <w:jc w:val="center"/>
      </w:pPr>
      <w:r>
        <w:t>Final Project Reflection</w:t>
      </w:r>
    </w:p>
    <w:p w14:paraId="52033E7D" w14:textId="618111A8" w:rsidR="00605ECD" w:rsidRDefault="00605ECD" w:rsidP="00605ECD">
      <w:pPr>
        <w:jc w:val="center"/>
      </w:pPr>
    </w:p>
    <w:p w14:paraId="2F8F487A" w14:textId="26DC401F" w:rsidR="00605ECD" w:rsidRDefault="00605ECD" w:rsidP="00605ECD">
      <w:pPr>
        <w:jc w:val="center"/>
      </w:pPr>
    </w:p>
    <w:p w14:paraId="6A94A9E5" w14:textId="64469EB7" w:rsidR="00605ECD" w:rsidRDefault="00605ECD" w:rsidP="00605ECD">
      <w:pPr>
        <w:jc w:val="center"/>
      </w:pPr>
    </w:p>
    <w:p w14:paraId="0443BB3C" w14:textId="35729DBA" w:rsidR="00605ECD" w:rsidRDefault="00605ECD" w:rsidP="00605ECD">
      <w:pPr>
        <w:jc w:val="center"/>
      </w:pPr>
    </w:p>
    <w:p w14:paraId="0919B381" w14:textId="3A08018E" w:rsidR="00605ECD" w:rsidRDefault="00605ECD" w:rsidP="00605ECD">
      <w:pPr>
        <w:jc w:val="center"/>
      </w:pPr>
    </w:p>
    <w:p w14:paraId="60306612" w14:textId="3BC8B74D" w:rsidR="00605ECD" w:rsidRDefault="00605ECD" w:rsidP="00605ECD">
      <w:pPr>
        <w:jc w:val="center"/>
      </w:pPr>
    </w:p>
    <w:p w14:paraId="1E2CDAFE" w14:textId="39DA09D5" w:rsidR="00605ECD" w:rsidRDefault="00605ECD" w:rsidP="00605ECD">
      <w:pPr>
        <w:jc w:val="center"/>
      </w:pPr>
    </w:p>
    <w:p w14:paraId="7CB7F5C2" w14:textId="385C1B53" w:rsidR="00605ECD" w:rsidRDefault="00605ECD" w:rsidP="00605ECD">
      <w:pPr>
        <w:jc w:val="center"/>
      </w:pPr>
    </w:p>
    <w:p w14:paraId="6C7EF527" w14:textId="3227FE1F" w:rsidR="00FF049C" w:rsidRDefault="00DB7BC9" w:rsidP="0015262C">
      <w:pPr>
        <w:ind w:firstLine="720"/>
      </w:pPr>
      <w:r>
        <w:lastRenderedPageBreak/>
        <w:t>For my 3D scene, I chose</w:t>
      </w:r>
      <w:r w:rsidR="007867DA">
        <w:t xml:space="preserve"> to create a model based on the house I recently moved into. My reasoning for this was tha</w:t>
      </w:r>
      <w:r w:rsidR="00B703BB">
        <w:t>t I could build it using</w:t>
      </w:r>
      <w:r w:rsidR="00283E4B">
        <w:t xml:space="preserve"> the </w:t>
      </w:r>
      <w:r w:rsidR="00C355D9">
        <w:t>required</w:t>
      </w:r>
      <w:r w:rsidR="00283E4B">
        <w:t xml:space="preserve"> </w:t>
      </w:r>
      <w:r w:rsidR="003F31ED">
        <w:t>number</w:t>
      </w:r>
      <w:r w:rsidR="00283E4B">
        <w:t xml:space="preserve"> of primitive shapes and I thought it </w:t>
      </w:r>
      <w:r w:rsidR="00D75EEB">
        <w:t>would not</w:t>
      </w:r>
      <w:r w:rsidR="00283E4B">
        <w:t xml:space="preserve"> be as difficult to create the model at the start of the course. As the </w:t>
      </w:r>
      <w:r w:rsidR="00EF52E0">
        <w:t>course progressed and we got into more advanced concepts</w:t>
      </w:r>
      <w:r w:rsidR="00E22AEA">
        <w:t xml:space="preserve"> such as</w:t>
      </w:r>
      <w:r w:rsidR="00EF52E0">
        <w:t xml:space="preserve"> creating primitive objects more complicated than </w:t>
      </w:r>
      <w:r w:rsidR="00E22AEA">
        <w:t xml:space="preserve">planes, pyramids, and cubes, </w:t>
      </w:r>
      <w:r w:rsidR="003F31ED">
        <w:t>a</w:t>
      </w:r>
      <w:r w:rsidR="00C355D9">
        <w:t>s well as</w:t>
      </w:r>
      <w:r w:rsidR="003F31ED">
        <w:t xml:space="preserve"> texturing objects, I quickly realized  </w:t>
      </w:r>
      <w:r w:rsidR="00C80E4E">
        <w:t>how difficult it would be to render</w:t>
      </w:r>
      <w:r w:rsidR="007C4DA8">
        <w:t xml:space="preserve"> all parts of</w:t>
      </w:r>
      <w:r w:rsidR="00C80E4E">
        <w:t xml:space="preserve"> the house</w:t>
      </w:r>
      <w:r w:rsidR="003F31ED">
        <w:t xml:space="preserve">. </w:t>
      </w:r>
      <w:r w:rsidR="00CE6095">
        <w:t xml:space="preserve">My original intention was to add bushes and </w:t>
      </w:r>
      <w:r w:rsidR="00117EF5">
        <w:t xml:space="preserve">posts for the front porch, but I needed to focus on the structure of the house itself due to time constraints. </w:t>
      </w:r>
    </w:p>
    <w:p w14:paraId="4090FEC4" w14:textId="1EB5844C" w:rsidR="00605ECD" w:rsidRDefault="007C4DA8" w:rsidP="0015262C">
      <w:pPr>
        <w:ind w:firstLine="720"/>
      </w:pPr>
      <w:r>
        <w:t xml:space="preserve">The bulk of the model could </w:t>
      </w:r>
      <w:proofErr w:type="gramStart"/>
      <w:r>
        <w:t>be built</w:t>
      </w:r>
      <w:proofErr w:type="gramEnd"/>
      <w:r>
        <w:t xml:space="preserve"> with cubes, pyramids, and </w:t>
      </w:r>
      <w:r w:rsidR="005F6C74">
        <w:t>planes</w:t>
      </w:r>
      <w:r w:rsidR="00C314CC">
        <w:t xml:space="preserve">. </w:t>
      </w:r>
      <w:r w:rsidR="00B267BF">
        <w:t xml:space="preserve">I had </w:t>
      </w:r>
      <w:r w:rsidR="00375AD0">
        <w:t xml:space="preserve">Four objects that made up the structure of the house. </w:t>
      </w:r>
      <w:r w:rsidR="00866FFE">
        <w:t>My primary use of a plane was the ground that the house sits on</w:t>
      </w:r>
      <w:r w:rsidR="00193BC4">
        <w:t xml:space="preserve">, but I also considered the roofs on the house to be a mix of </w:t>
      </w:r>
      <w:r w:rsidR="00AB16E4">
        <w:t xml:space="preserve">pyramids and planes since the roof was </w:t>
      </w:r>
      <w:r w:rsidR="00861045">
        <w:t xml:space="preserve">a longer shape than an actual pyramid. </w:t>
      </w:r>
      <w:r w:rsidR="004A2BF8">
        <w:t>The house structure</w:t>
      </w:r>
      <w:r w:rsidR="0007014F">
        <w:t xml:space="preserve"> and the front porch </w:t>
      </w:r>
      <w:proofErr w:type="gramStart"/>
      <w:r w:rsidR="0007014F">
        <w:t>were created</w:t>
      </w:r>
      <w:proofErr w:type="gramEnd"/>
      <w:r w:rsidR="0007014F">
        <w:t xml:space="preserve"> by using </w:t>
      </w:r>
      <w:r w:rsidR="002F77B4">
        <w:t xml:space="preserve">rectangular cubes. Since I knew I would have more difficulty figuring out how to </w:t>
      </w:r>
      <w:r w:rsidR="00F40883">
        <w:t>create other primitive shapes, this the house started to feel like it was a smart choice</w:t>
      </w:r>
      <w:r w:rsidR="00110A49">
        <w:t xml:space="preserve"> due to </w:t>
      </w:r>
      <w:r w:rsidR="00D75EEB">
        <w:t>it is</w:t>
      </w:r>
      <w:r w:rsidR="00110A49">
        <w:t xml:space="preserve"> square like design. Texturing the house on the other hand, was a task I was not able to fully comprehend</w:t>
      </w:r>
      <w:r w:rsidR="00094A75">
        <w:t xml:space="preserve">. I could use one texture but could not figure out how to </w:t>
      </w:r>
      <w:r w:rsidR="003F3701">
        <w:t xml:space="preserve">apply multiple textures </w:t>
      </w:r>
      <w:r w:rsidR="006E3D32">
        <w:t xml:space="preserve">to create a roof </w:t>
      </w:r>
      <w:r w:rsidR="0015262C">
        <w:t xml:space="preserve">texture different from the siding. </w:t>
      </w:r>
      <w:r w:rsidR="0081459E">
        <w:t xml:space="preserve">I made </w:t>
      </w:r>
      <w:r w:rsidR="00CE4C0D">
        <w:t>several</w:t>
      </w:r>
      <w:r w:rsidR="00EE55B2">
        <w:t xml:space="preserve"> attempts to add multiple textures to the scene, but </w:t>
      </w:r>
      <w:r w:rsidR="00FF049C">
        <w:t xml:space="preserve">when I made too many changes to my code, the </w:t>
      </w:r>
      <w:r w:rsidR="005D5ABB">
        <w:t xml:space="preserve">model would fail to render. </w:t>
      </w:r>
    </w:p>
    <w:p w14:paraId="2D58DF53" w14:textId="34246118" w:rsidR="0015262C" w:rsidRDefault="0015262C" w:rsidP="00605ECD">
      <w:r>
        <w:tab/>
        <w:t>Users can navigate my scene using the W</w:t>
      </w:r>
      <w:r w:rsidR="00796580">
        <w:t>,</w:t>
      </w:r>
      <w:r w:rsidR="0080755B">
        <w:t xml:space="preserve"> </w:t>
      </w:r>
      <w:r>
        <w:t>A</w:t>
      </w:r>
      <w:r w:rsidR="00796580">
        <w:t>,</w:t>
      </w:r>
      <w:r w:rsidR="0080755B">
        <w:t xml:space="preserve"> </w:t>
      </w:r>
      <w:r>
        <w:t>S</w:t>
      </w:r>
      <w:r w:rsidR="00796580">
        <w:t xml:space="preserve">, and </w:t>
      </w:r>
      <w:r>
        <w:t xml:space="preserve">D keys for </w:t>
      </w:r>
      <w:r w:rsidR="0079014A">
        <w:t>forward, backward, left, and right movement</w:t>
      </w:r>
      <w:r w:rsidR="00F951F9">
        <w:t>. The mouse</w:t>
      </w:r>
      <w:r w:rsidR="0079014A">
        <w:t xml:space="preserve"> mouse/trackpad</w:t>
      </w:r>
      <w:r w:rsidR="00F951F9">
        <w:t xml:space="preserve"> </w:t>
      </w:r>
      <w:r w:rsidR="00D75EEB">
        <w:t xml:space="preserve">can </w:t>
      </w:r>
      <w:proofErr w:type="gramStart"/>
      <w:r w:rsidR="00D75EEB">
        <w:t>be used</w:t>
      </w:r>
      <w:proofErr w:type="gramEnd"/>
      <w:r w:rsidR="00D75EEB">
        <w:t xml:space="preserve"> </w:t>
      </w:r>
      <w:r w:rsidR="00F951F9">
        <w:t xml:space="preserve">for changing the angle of </w:t>
      </w:r>
      <w:r w:rsidR="009B3A04">
        <w:t>the camera</w:t>
      </w:r>
      <w:r w:rsidR="00C04B3C">
        <w:t>.</w:t>
      </w:r>
      <w:r w:rsidR="009B3A04">
        <w:t xml:space="preserve"> Scrolling on the mouse or trackpad with adjust the speed at which the camera will move forward </w:t>
      </w:r>
      <w:r w:rsidR="007247FD">
        <w:t>and backward.</w:t>
      </w:r>
      <w:r w:rsidR="00C04B3C">
        <w:t xml:space="preserve"> </w:t>
      </w:r>
      <w:r w:rsidR="004A781E">
        <w:t xml:space="preserve">The Q and E keys </w:t>
      </w:r>
      <w:r w:rsidR="007D6BAC">
        <w:t xml:space="preserve">move the camera up and down as well. </w:t>
      </w:r>
      <w:r w:rsidR="00774606">
        <w:t xml:space="preserve">Another feature is </w:t>
      </w:r>
      <w:r w:rsidR="00231286">
        <w:t xml:space="preserve">the ability to switch between orthographic 2D perspective and a 3D perspective by </w:t>
      </w:r>
      <w:r w:rsidR="001701BD">
        <w:lastRenderedPageBreak/>
        <w:t xml:space="preserve">pressing the P key and spacebar. </w:t>
      </w:r>
      <w:r w:rsidR="0080755B">
        <w:t xml:space="preserve">This </w:t>
      </w:r>
      <w:proofErr w:type="gramStart"/>
      <w:r w:rsidR="0080755B">
        <w:t>was made</w:t>
      </w:r>
      <w:proofErr w:type="gramEnd"/>
      <w:r w:rsidR="0080755B">
        <w:t xml:space="preserve"> possible by utilizing the </w:t>
      </w:r>
      <w:r w:rsidR="006D3186">
        <w:t>UProcessInput function.</w:t>
      </w:r>
    </w:p>
    <w:p w14:paraId="5B84283F" w14:textId="744C718F" w:rsidR="002A6DB6" w:rsidRDefault="002A6DB6" w:rsidP="00605ECD">
      <w:r>
        <w:tab/>
      </w:r>
      <w:r w:rsidR="001C5BDB">
        <w:t xml:space="preserve">A function I used in my </w:t>
      </w:r>
      <w:r w:rsidR="00C05BBD">
        <w:t xml:space="preserve">code to </w:t>
      </w:r>
      <w:r w:rsidR="00346828">
        <w:t xml:space="preserve">make to make it more modular and organized was the </w:t>
      </w:r>
      <w:r w:rsidR="00D610F6">
        <w:t xml:space="preserve">UCreateMesh function and how I organized my vertices and indices within the function. </w:t>
      </w:r>
      <w:r w:rsidR="00D65C25">
        <w:t xml:space="preserve">Rather than just go point-by-point in how I created my triangles, I separated each triangle </w:t>
      </w:r>
      <w:r w:rsidR="00BD1CDE">
        <w:t xml:space="preserve">and labeled each on so that modifying or adding to the structure would be </w:t>
      </w:r>
      <w:r w:rsidR="004A2415">
        <w:t xml:space="preserve">easier to do. As the weeks progressed, I found myself wanting to add to the structure I created, so being able to </w:t>
      </w:r>
      <w:r w:rsidR="00902921">
        <w:t xml:space="preserve">know what each vertex coordinate </w:t>
      </w:r>
      <w:proofErr w:type="gramStart"/>
      <w:r w:rsidR="00A712CA">
        <w:t>was made</w:t>
      </w:r>
      <w:proofErr w:type="gramEnd"/>
      <w:r w:rsidR="00A712CA">
        <w:t xml:space="preserve"> this incredibly helpful. </w:t>
      </w:r>
    </w:p>
    <w:p w14:paraId="71295C73" w14:textId="5ACCAD00" w:rsidR="007247FD" w:rsidRDefault="007247FD" w:rsidP="00605ECD">
      <w:r>
        <w:tab/>
      </w:r>
    </w:p>
    <w:p w14:paraId="32180BCE" w14:textId="77777777" w:rsidR="007F4707" w:rsidRDefault="007F4707" w:rsidP="00605ECD"/>
    <w:sectPr w:rsidR="007F4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CD"/>
    <w:rsid w:val="00025844"/>
    <w:rsid w:val="0007014F"/>
    <w:rsid w:val="00094A75"/>
    <w:rsid w:val="00110A49"/>
    <w:rsid w:val="00117EF5"/>
    <w:rsid w:val="0015262C"/>
    <w:rsid w:val="001701BD"/>
    <w:rsid w:val="00193BC4"/>
    <w:rsid w:val="001C5BDB"/>
    <w:rsid w:val="00231286"/>
    <w:rsid w:val="00283E4B"/>
    <w:rsid w:val="002A6DB6"/>
    <w:rsid w:val="002F77B4"/>
    <w:rsid w:val="00346828"/>
    <w:rsid w:val="00375AD0"/>
    <w:rsid w:val="003F31ED"/>
    <w:rsid w:val="003F3701"/>
    <w:rsid w:val="004A2415"/>
    <w:rsid w:val="004A2BF8"/>
    <w:rsid w:val="004A781E"/>
    <w:rsid w:val="00553D24"/>
    <w:rsid w:val="00563702"/>
    <w:rsid w:val="005D5ABB"/>
    <w:rsid w:val="005F6C74"/>
    <w:rsid w:val="00605ECD"/>
    <w:rsid w:val="006D3186"/>
    <w:rsid w:val="006E3D32"/>
    <w:rsid w:val="007247FD"/>
    <w:rsid w:val="00774606"/>
    <w:rsid w:val="007867DA"/>
    <w:rsid w:val="0079014A"/>
    <w:rsid w:val="00796580"/>
    <w:rsid w:val="007C4DA8"/>
    <w:rsid w:val="007D6BAC"/>
    <w:rsid w:val="007F4707"/>
    <w:rsid w:val="00806178"/>
    <w:rsid w:val="0080755B"/>
    <w:rsid w:val="0081459E"/>
    <w:rsid w:val="00861045"/>
    <w:rsid w:val="00866FFE"/>
    <w:rsid w:val="00902921"/>
    <w:rsid w:val="00912153"/>
    <w:rsid w:val="009B3A04"/>
    <w:rsid w:val="00A712CA"/>
    <w:rsid w:val="00AB16E4"/>
    <w:rsid w:val="00B267BF"/>
    <w:rsid w:val="00B703BB"/>
    <w:rsid w:val="00BD1CDE"/>
    <w:rsid w:val="00C04B3C"/>
    <w:rsid w:val="00C05BBD"/>
    <w:rsid w:val="00C314CC"/>
    <w:rsid w:val="00C355D9"/>
    <w:rsid w:val="00C80E4E"/>
    <w:rsid w:val="00C87350"/>
    <w:rsid w:val="00CE4C0D"/>
    <w:rsid w:val="00CE6095"/>
    <w:rsid w:val="00D610F6"/>
    <w:rsid w:val="00D65C25"/>
    <w:rsid w:val="00D75EEB"/>
    <w:rsid w:val="00DB7BC9"/>
    <w:rsid w:val="00E22AEA"/>
    <w:rsid w:val="00E31553"/>
    <w:rsid w:val="00EE55B2"/>
    <w:rsid w:val="00EF52E0"/>
    <w:rsid w:val="00F40883"/>
    <w:rsid w:val="00F951F9"/>
    <w:rsid w:val="00FF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FDCA"/>
  <w15:chartTrackingRefBased/>
  <w15:docId w15:val="{E87C8C7B-4A33-4CC9-8FA2-DED7D187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Marcil</dc:creator>
  <cp:keywords/>
  <dc:description/>
  <cp:lastModifiedBy>Jason Marcil</cp:lastModifiedBy>
  <cp:revision>66</cp:revision>
  <dcterms:created xsi:type="dcterms:W3CDTF">2022-06-19T22:44:00Z</dcterms:created>
  <dcterms:modified xsi:type="dcterms:W3CDTF">2022-06-20T01:49:00Z</dcterms:modified>
</cp:coreProperties>
</file>