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簡單購物網站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{{ product_name }}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價格：{{ price }} 元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加入購物車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