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2FD" w:rsidRPr="007C32FD" w:rsidRDefault="007C32FD" w:rsidP="007C32FD">
      <w:pPr>
        <w:numPr>
          <w:ilvl w:val="0"/>
          <w:numId w:val="1"/>
        </w:numPr>
      </w:pPr>
      <w:r w:rsidRPr="007C32FD">
        <w:rPr>
          <w:b/>
          <w:bCs/>
        </w:rPr>
        <w:t>Radiant Day Flower Basket</w:t>
      </w:r>
      <w:r w:rsidRPr="007C32FD">
        <w:t xml:space="preserve"> The Radiant Day Flower Basket features the red color of roses, the purple hue of carnations, and Mokara orchids as the dominant colors, creating a vibrant yet elegant combination. Paired with sunflowers, lilies, and decorative foliage, it presents an impressive gift for any recipient.</w:t>
      </w:r>
    </w:p>
    <w:p w:rsidR="007C32FD" w:rsidRPr="007C32FD" w:rsidRDefault="007C32FD" w:rsidP="007C32FD">
      <w:r w:rsidRPr="007C32FD">
        <w:t>Designed with:</w:t>
      </w:r>
    </w:p>
    <w:p w:rsidR="007C32FD" w:rsidRPr="007C32FD" w:rsidRDefault="007C32FD" w:rsidP="007C32FD">
      <w:pPr>
        <w:numPr>
          <w:ilvl w:val="1"/>
          <w:numId w:val="1"/>
        </w:numPr>
      </w:pPr>
      <w:r w:rsidRPr="007C32FD">
        <w:t>Red roses: 20 stems</w:t>
      </w:r>
    </w:p>
    <w:p w:rsidR="007C32FD" w:rsidRPr="007C32FD" w:rsidRDefault="007C32FD" w:rsidP="007C32FD">
      <w:pPr>
        <w:numPr>
          <w:ilvl w:val="1"/>
          <w:numId w:val="1"/>
        </w:numPr>
      </w:pPr>
      <w:r w:rsidRPr="007C32FD">
        <w:t>Purple carnations: 9 stems</w:t>
      </w:r>
    </w:p>
    <w:p w:rsidR="007C32FD" w:rsidRPr="007C32FD" w:rsidRDefault="007C32FD" w:rsidP="007C32FD">
      <w:pPr>
        <w:numPr>
          <w:ilvl w:val="1"/>
          <w:numId w:val="1"/>
        </w:numPr>
      </w:pPr>
      <w:r w:rsidRPr="007C32FD">
        <w:t>Purple Mokara orchids: 6 stems</w:t>
      </w:r>
    </w:p>
    <w:p w:rsidR="007C32FD" w:rsidRPr="007C32FD" w:rsidRDefault="007C32FD" w:rsidP="007C32FD">
      <w:pPr>
        <w:numPr>
          <w:ilvl w:val="1"/>
          <w:numId w:val="1"/>
        </w:numPr>
      </w:pPr>
      <w:r w:rsidRPr="007C32FD">
        <w:t>Sunflowers: 4 stems</w:t>
      </w:r>
    </w:p>
    <w:p w:rsidR="007C32FD" w:rsidRPr="007C32FD" w:rsidRDefault="007C32FD" w:rsidP="007C32FD">
      <w:pPr>
        <w:numPr>
          <w:ilvl w:val="1"/>
          <w:numId w:val="1"/>
        </w:numPr>
      </w:pPr>
      <w:r w:rsidRPr="007C32FD">
        <w:t>White lilies: 4 stems</w:t>
      </w:r>
    </w:p>
    <w:p w:rsidR="007C32FD" w:rsidRPr="007C32FD" w:rsidRDefault="007C32FD" w:rsidP="007C32FD">
      <w:pPr>
        <w:numPr>
          <w:ilvl w:val="1"/>
          <w:numId w:val="1"/>
        </w:numPr>
      </w:pPr>
      <w:r w:rsidRPr="007C32FD">
        <w:t>Green chrysanthemums: 16 stems</w:t>
      </w:r>
    </w:p>
    <w:p w:rsidR="007C32FD" w:rsidRPr="007C32FD" w:rsidRDefault="007C32FD" w:rsidP="007C32FD">
      <w:pPr>
        <w:numPr>
          <w:ilvl w:val="1"/>
          <w:numId w:val="1"/>
        </w:numPr>
      </w:pPr>
      <w:r w:rsidRPr="007C32FD">
        <w:t>Silver leaves: 8 stems</w:t>
      </w:r>
    </w:p>
    <w:p w:rsidR="007C32FD" w:rsidRPr="007C32FD" w:rsidRDefault="007C32FD" w:rsidP="007C32FD">
      <w:pPr>
        <w:numPr>
          <w:ilvl w:val="1"/>
          <w:numId w:val="1"/>
        </w:numPr>
      </w:pPr>
      <w:r w:rsidRPr="007C32FD">
        <w:t>Various decorative foliage</w:t>
      </w:r>
    </w:p>
    <w:p w:rsidR="007C32FD" w:rsidRPr="007C32FD" w:rsidRDefault="007C32FD" w:rsidP="007C32FD">
      <w:pPr>
        <w:numPr>
          <w:ilvl w:val="0"/>
          <w:numId w:val="1"/>
        </w:numPr>
      </w:pPr>
      <w:r w:rsidRPr="007C32FD">
        <w:rPr>
          <w:b/>
          <w:bCs/>
        </w:rPr>
        <w:t>New Beginning Grand Opening Flower Shelf</w:t>
      </w:r>
      <w:r w:rsidRPr="007C32FD">
        <w:t xml:space="preserve"> The New Beginning Grand Opening Flower Shelf is filled with well-wishes and prosperity for those who have supported and uplifted you in your endeavors. Designed with lucky flowers, it symbolizes success and good fortune for the new journey ahead.</w:t>
      </w:r>
    </w:p>
    <w:p w:rsidR="007C32FD" w:rsidRPr="007C32FD" w:rsidRDefault="007C32FD" w:rsidP="007C32FD">
      <w:r w:rsidRPr="007C32FD">
        <w:t>Designed with:</w:t>
      </w:r>
    </w:p>
    <w:p w:rsidR="007C32FD" w:rsidRPr="007C32FD" w:rsidRDefault="007C32FD" w:rsidP="007C32FD">
      <w:pPr>
        <w:numPr>
          <w:ilvl w:val="1"/>
          <w:numId w:val="1"/>
        </w:numPr>
      </w:pPr>
      <w:r w:rsidRPr="007C32FD">
        <w:t>Spirit orange roses: 40 stems</w:t>
      </w:r>
    </w:p>
    <w:p w:rsidR="007C32FD" w:rsidRPr="007C32FD" w:rsidRDefault="007C32FD" w:rsidP="007C32FD">
      <w:pPr>
        <w:numPr>
          <w:ilvl w:val="1"/>
          <w:numId w:val="1"/>
        </w:numPr>
      </w:pPr>
      <w:r w:rsidRPr="007C32FD">
        <w:t>Cream roses: 40 stems</w:t>
      </w:r>
    </w:p>
    <w:p w:rsidR="007C32FD" w:rsidRPr="007C32FD" w:rsidRDefault="007C32FD" w:rsidP="007C32FD">
      <w:pPr>
        <w:numPr>
          <w:ilvl w:val="1"/>
          <w:numId w:val="1"/>
        </w:numPr>
      </w:pPr>
      <w:r w:rsidRPr="007C32FD">
        <w:t>Pink phalaenopsis orchids: 20 stems</w:t>
      </w:r>
    </w:p>
    <w:p w:rsidR="007C32FD" w:rsidRPr="007C32FD" w:rsidRDefault="007C32FD" w:rsidP="007C32FD">
      <w:pPr>
        <w:numPr>
          <w:ilvl w:val="1"/>
          <w:numId w:val="1"/>
        </w:numPr>
      </w:pPr>
      <w:r w:rsidRPr="007C32FD">
        <w:t>White baby's breath: 100 grams</w:t>
      </w:r>
    </w:p>
    <w:p w:rsidR="007C32FD" w:rsidRPr="007C32FD" w:rsidRDefault="007C32FD" w:rsidP="007C32FD">
      <w:pPr>
        <w:numPr>
          <w:ilvl w:val="1"/>
          <w:numId w:val="1"/>
        </w:numPr>
      </w:pPr>
      <w:r w:rsidRPr="007C32FD">
        <w:t>Various decorative foliage: Silver leaves</w:t>
      </w:r>
    </w:p>
    <w:p w:rsidR="007C32FD" w:rsidRPr="007C32FD" w:rsidRDefault="007C32FD" w:rsidP="007C32FD">
      <w:pPr>
        <w:numPr>
          <w:ilvl w:val="0"/>
          <w:numId w:val="1"/>
        </w:numPr>
      </w:pPr>
      <w:r w:rsidRPr="007C32FD">
        <w:rPr>
          <w:b/>
          <w:bCs/>
        </w:rPr>
        <w:t>New Staircase Opening Flower Shelf</w:t>
      </w:r>
      <w:r w:rsidRPr="007C32FD">
        <w:t xml:space="preserve"> Designed in a modern style with bright yellow tones from roses, sunflowers, ping pong flowers, and various decorative foliage, the New Staircase Opening Flower Shelf brings both elegance and profound meaning, wishing for prosperity and luck in the new venture.</w:t>
      </w:r>
    </w:p>
    <w:p w:rsidR="007C32FD" w:rsidRPr="007C32FD" w:rsidRDefault="007C32FD" w:rsidP="007C32FD">
      <w:r w:rsidRPr="007C32FD">
        <w:t>Designed with:</w:t>
      </w:r>
    </w:p>
    <w:p w:rsidR="007C32FD" w:rsidRPr="007C32FD" w:rsidRDefault="007C32FD" w:rsidP="007C32FD">
      <w:pPr>
        <w:numPr>
          <w:ilvl w:val="1"/>
          <w:numId w:val="1"/>
        </w:numPr>
      </w:pPr>
      <w:r w:rsidRPr="007C32FD">
        <w:t>Yellow roses: 20 stems</w:t>
      </w:r>
    </w:p>
    <w:p w:rsidR="007C32FD" w:rsidRPr="007C32FD" w:rsidRDefault="007C32FD" w:rsidP="007C32FD">
      <w:pPr>
        <w:numPr>
          <w:ilvl w:val="1"/>
          <w:numId w:val="1"/>
        </w:numPr>
      </w:pPr>
      <w:r w:rsidRPr="007C32FD">
        <w:t>Sunflowers: 10 stems</w:t>
      </w:r>
    </w:p>
    <w:p w:rsidR="007C32FD" w:rsidRPr="007C32FD" w:rsidRDefault="007C32FD" w:rsidP="007C32FD">
      <w:pPr>
        <w:numPr>
          <w:ilvl w:val="1"/>
          <w:numId w:val="1"/>
        </w:numPr>
      </w:pPr>
      <w:r w:rsidRPr="007C32FD">
        <w:t>Pink money flowers: 20 stems</w:t>
      </w:r>
    </w:p>
    <w:p w:rsidR="007C32FD" w:rsidRPr="007C32FD" w:rsidRDefault="007C32FD" w:rsidP="007C32FD">
      <w:pPr>
        <w:numPr>
          <w:ilvl w:val="1"/>
          <w:numId w:val="1"/>
        </w:numPr>
      </w:pPr>
      <w:r w:rsidRPr="007C32FD">
        <w:t>Small daisies</w:t>
      </w:r>
    </w:p>
    <w:p w:rsidR="007C32FD" w:rsidRPr="007C32FD" w:rsidRDefault="007C32FD" w:rsidP="007C32FD">
      <w:pPr>
        <w:numPr>
          <w:ilvl w:val="1"/>
          <w:numId w:val="1"/>
        </w:numPr>
      </w:pPr>
      <w:r w:rsidRPr="007C32FD">
        <w:lastRenderedPageBreak/>
        <w:t>Yellow zinnias</w:t>
      </w:r>
    </w:p>
    <w:p w:rsidR="007C32FD" w:rsidRPr="007C32FD" w:rsidRDefault="007C32FD" w:rsidP="007C32FD">
      <w:pPr>
        <w:numPr>
          <w:ilvl w:val="1"/>
          <w:numId w:val="1"/>
        </w:numPr>
      </w:pPr>
      <w:r w:rsidRPr="007C32FD">
        <w:t>Various decorative foliage</w:t>
      </w:r>
    </w:p>
    <w:p w:rsidR="007C32FD" w:rsidRPr="007C32FD" w:rsidRDefault="007C32FD" w:rsidP="007C32FD">
      <w:pPr>
        <w:numPr>
          <w:ilvl w:val="0"/>
          <w:numId w:val="1"/>
        </w:numPr>
      </w:pPr>
      <w:r w:rsidRPr="007C32FD">
        <w:rPr>
          <w:b/>
          <w:bCs/>
        </w:rPr>
        <w:t>Great Prosperity Flower Shelf</w:t>
      </w:r>
      <w:r w:rsidRPr="007C32FD">
        <w:t xml:space="preserve"> Adorned with white dendrobium orchids as highlights, this congratulatory flower shelf bursts with vitality and vibrant hues, symbolizing hope for a bright future filled with achievements and glorious victories.</w:t>
      </w:r>
    </w:p>
    <w:p w:rsidR="007C32FD" w:rsidRPr="007C32FD" w:rsidRDefault="007C32FD" w:rsidP="007C32FD">
      <w:r w:rsidRPr="007C32FD">
        <w:t>Designed with:</w:t>
      </w:r>
    </w:p>
    <w:p w:rsidR="007C32FD" w:rsidRPr="007C32FD" w:rsidRDefault="007C32FD" w:rsidP="007C32FD">
      <w:pPr>
        <w:numPr>
          <w:ilvl w:val="1"/>
          <w:numId w:val="1"/>
        </w:numPr>
      </w:pPr>
      <w:r w:rsidRPr="007C32FD">
        <w:t>White single chrysanthemums: 5 stems</w:t>
      </w:r>
    </w:p>
    <w:p w:rsidR="007C32FD" w:rsidRPr="007C32FD" w:rsidRDefault="007C32FD" w:rsidP="007C32FD">
      <w:pPr>
        <w:numPr>
          <w:ilvl w:val="1"/>
          <w:numId w:val="1"/>
        </w:numPr>
      </w:pPr>
      <w:r w:rsidRPr="007C32FD">
        <w:t>Deep pink single chrysanthemums: 15 stems</w:t>
      </w:r>
    </w:p>
    <w:p w:rsidR="007C32FD" w:rsidRPr="007C32FD" w:rsidRDefault="007C32FD" w:rsidP="007C32FD">
      <w:pPr>
        <w:numPr>
          <w:ilvl w:val="1"/>
          <w:numId w:val="1"/>
        </w:numPr>
      </w:pPr>
      <w:r w:rsidRPr="007C32FD">
        <w:t>Red Ohara roses: 50 stems</w:t>
      </w:r>
    </w:p>
    <w:p w:rsidR="007C32FD" w:rsidRPr="007C32FD" w:rsidRDefault="007C32FD" w:rsidP="007C32FD">
      <w:pPr>
        <w:numPr>
          <w:ilvl w:val="1"/>
          <w:numId w:val="1"/>
        </w:numPr>
      </w:pPr>
      <w:r w:rsidRPr="007C32FD">
        <w:t>Orange-edged roses: 30 stems</w:t>
      </w:r>
    </w:p>
    <w:p w:rsidR="007C32FD" w:rsidRPr="007C32FD" w:rsidRDefault="007C32FD" w:rsidP="007C32FD">
      <w:pPr>
        <w:numPr>
          <w:ilvl w:val="1"/>
          <w:numId w:val="1"/>
        </w:numPr>
      </w:pPr>
      <w:r w:rsidRPr="007C32FD">
        <w:t>Clustered orange roses: 12 stems</w:t>
      </w:r>
    </w:p>
    <w:p w:rsidR="007C32FD" w:rsidRPr="007C32FD" w:rsidRDefault="007C32FD" w:rsidP="007C32FD">
      <w:pPr>
        <w:numPr>
          <w:ilvl w:val="1"/>
          <w:numId w:val="1"/>
        </w:numPr>
      </w:pPr>
      <w:r w:rsidRPr="007C32FD">
        <w:t>Red paper lantern orchids: 20 stems</w:t>
      </w:r>
    </w:p>
    <w:p w:rsidR="007C32FD" w:rsidRPr="007C32FD" w:rsidRDefault="007C32FD" w:rsidP="007C32FD">
      <w:pPr>
        <w:numPr>
          <w:ilvl w:val="1"/>
          <w:numId w:val="1"/>
        </w:numPr>
      </w:pPr>
      <w:r w:rsidRPr="007C32FD">
        <w:t>Lotus flowers: 10 stems</w:t>
      </w:r>
    </w:p>
    <w:p w:rsidR="007C32FD" w:rsidRPr="007C32FD" w:rsidRDefault="007C32FD" w:rsidP="007C32FD">
      <w:pPr>
        <w:numPr>
          <w:ilvl w:val="1"/>
          <w:numId w:val="1"/>
        </w:numPr>
      </w:pPr>
      <w:r w:rsidRPr="007C32FD">
        <w:t>Bird of Paradise flowers: 10 stems</w:t>
      </w:r>
    </w:p>
    <w:p w:rsidR="007C32FD" w:rsidRPr="007C32FD" w:rsidRDefault="007C32FD" w:rsidP="007C32FD">
      <w:pPr>
        <w:numPr>
          <w:ilvl w:val="1"/>
          <w:numId w:val="1"/>
        </w:numPr>
      </w:pPr>
      <w:r w:rsidRPr="007C32FD">
        <w:t>White phalaenopsis orchids: 10 stems</w:t>
      </w:r>
    </w:p>
    <w:p w:rsidR="007C32FD" w:rsidRPr="007C32FD" w:rsidRDefault="007C32FD" w:rsidP="007C32FD">
      <w:pPr>
        <w:numPr>
          <w:ilvl w:val="1"/>
          <w:numId w:val="1"/>
        </w:numPr>
      </w:pPr>
      <w:r w:rsidRPr="007C32FD">
        <w:t>Red dianthus flowers: 10 stems</w:t>
      </w:r>
    </w:p>
    <w:p w:rsidR="007C32FD" w:rsidRPr="007C32FD" w:rsidRDefault="007C32FD" w:rsidP="007C32FD">
      <w:pPr>
        <w:numPr>
          <w:ilvl w:val="1"/>
          <w:numId w:val="1"/>
        </w:numPr>
      </w:pPr>
      <w:r w:rsidRPr="007C32FD">
        <w:t>Red coral beads: 20 stems</w:t>
      </w:r>
    </w:p>
    <w:p w:rsidR="007C32FD" w:rsidRPr="007C32FD" w:rsidRDefault="007C32FD" w:rsidP="007C32FD">
      <w:pPr>
        <w:numPr>
          <w:ilvl w:val="1"/>
          <w:numId w:val="1"/>
        </w:numPr>
      </w:pPr>
      <w:r w:rsidRPr="007C32FD">
        <w:t>Various decorative foliage: Lotus leaves, philodendron leaves</w:t>
      </w:r>
    </w:p>
    <w:p w:rsidR="007C32FD" w:rsidRPr="007C32FD" w:rsidRDefault="007C32FD" w:rsidP="007C32FD">
      <w:pPr>
        <w:numPr>
          <w:ilvl w:val="0"/>
          <w:numId w:val="1"/>
        </w:numPr>
      </w:pPr>
      <w:r w:rsidRPr="007C32FD">
        <w:rPr>
          <w:b/>
          <w:bCs/>
        </w:rPr>
        <w:t>Wishful Prosperity Flower Shelf</w:t>
      </w:r>
      <w:r w:rsidRPr="007C32FD">
        <w:t xml:space="preserve"> Designed with red roses, red peonies, and red Mokara orchids combined with various decorative foliage, the Wishful Prosperity Flower Shelf, with its tone of red symbolizing luck, passion, and enthusiasm, is a perfect choice for grand opening ceremonies or business inaugurations.</w:t>
      </w:r>
    </w:p>
    <w:p w:rsidR="007C32FD" w:rsidRPr="007C32FD" w:rsidRDefault="007C32FD" w:rsidP="007C32FD">
      <w:r w:rsidRPr="007C32FD">
        <w:t>Designed with:</w:t>
      </w:r>
    </w:p>
    <w:p w:rsidR="007C32FD" w:rsidRPr="007C32FD" w:rsidRDefault="007C32FD" w:rsidP="007C32FD">
      <w:pPr>
        <w:numPr>
          <w:ilvl w:val="1"/>
          <w:numId w:val="1"/>
        </w:numPr>
      </w:pPr>
      <w:r w:rsidRPr="007C32FD">
        <w:t>Red roses: 25 stems</w:t>
      </w:r>
    </w:p>
    <w:p w:rsidR="007C32FD" w:rsidRPr="007C32FD" w:rsidRDefault="007C32FD" w:rsidP="007C32FD">
      <w:pPr>
        <w:numPr>
          <w:ilvl w:val="1"/>
          <w:numId w:val="1"/>
        </w:numPr>
      </w:pPr>
      <w:r w:rsidRPr="007C32FD">
        <w:t>Red peony leaves: 10 stems</w:t>
      </w:r>
    </w:p>
    <w:p w:rsidR="007C32FD" w:rsidRPr="007C32FD" w:rsidRDefault="007C32FD" w:rsidP="007C32FD">
      <w:pPr>
        <w:numPr>
          <w:ilvl w:val="1"/>
          <w:numId w:val="1"/>
        </w:numPr>
      </w:pPr>
      <w:r w:rsidRPr="007C32FD">
        <w:t>Red Mokara orchids: 10 stems</w:t>
      </w:r>
    </w:p>
    <w:p w:rsidR="007C32FD" w:rsidRPr="007C32FD" w:rsidRDefault="007C32FD" w:rsidP="007C32FD">
      <w:pPr>
        <w:numPr>
          <w:ilvl w:val="1"/>
          <w:numId w:val="1"/>
        </w:numPr>
      </w:pPr>
      <w:r w:rsidRPr="007C32FD">
        <w:t>Various decorative foliage: Aspidistra leaves</w:t>
      </w:r>
    </w:p>
    <w:p w:rsidR="007C32FD" w:rsidRPr="007C32FD" w:rsidRDefault="007C32FD" w:rsidP="007C32FD">
      <w:pPr>
        <w:numPr>
          <w:ilvl w:val="0"/>
          <w:numId w:val="1"/>
        </w:numPr>
      </w:pPr>
      <w:r w:rsidRPr="007C32FD">
        <w:rPr>
          <w:b/>
          <w:bCs/>
        </w:rPr>
        <w:t>Lucky Charm Congratulations Flower Shelf</w:t>
      </w:r>
      <w:r w:rsidRPr="007C32FD">
        <w:t xml:space="preserve"> The Lucky Charm Congratulations Flower Shelf is designed with cream roses, pink peonies, white denro orchids, and other colorful flowers, radiating joy and conveying heartfelt wishes for upcoming successes and auspicious beginnings.</w:t>
      </w:r>
    </w:p>
    <w:p w:rsidR="007C32FD" w:rsidRPr="007C32FD" w:rsidRDefault="007C32FD" w:rsidP="007C32FD">
      <w:r w:rsidRPr="007C32FD">
        <w:t>Designed with:</w:t>
      </w:r>
    </w:p>
    <w:p w:rsidR="007C32FD" w:rsidRPr="007C32FD" w:rsidRDefault="007C32FD" w:rsidP="007C32FD">
      <w:pPr>
        <w:numPr>
          <w:ilvl w:val="1"/>
          <w:numId w:val="1"/>
        </w:numPr>
      </w:pPr>
      <w:r w:rsidRPr="007C32FD">
        <w:lastRenderedPageBreak/>
        <w:t>Purple daisies: 10 stems</w:t>
      </w:r>
    </w:p>
    <w:p w:rsidR="007C32FD" w:rsidRPr="007C32FD" w:rsidRDefault="007C32FD" w:rsidP="007C32FD">
      <w:pPr>
        <w:numPr>
          <w:ilvl w:val="1"/>
          <w:numId w:val="1"/>
        </w:numPr>
      </w:pPr>
      <w:r w:rsidRPr="007C32FD">
        <w:t>Single chrysanthemums: 15 stems</w:t>
      </w:r>
    </w:p>
    <w:p w:rsidR="007C32FD" w:rsidRPr="007C32FD" w:rsidRDefault="007C32FD" w:rsidP="007C32FD">
      <w:pPr>
        <w:numPr>
          <w:ilvl w:val="1"/>
          <w:numId w:val="1"/>
        </w:numPr>
      </w:pPr>
      <w:r w:rsidRPr="007C32FD">
        <w:t>Pink bouvardias: 10 stems</w:t>
      </w:r>
    </w:p>
    <w:p w:rsidR="007C32FD" w:rsidRPr="007C32FD" w:rsidRDefault="007C32FD" w:rsidP="007C32FD">
      <w:pPr>
        <w:numPr>
          <w:ilvl w:val="1"/>
          <w:numId w:val="1"/>
        </w:numPr>
      </w:pPr>
      <w:r w:rsidRPr="007C32FD">
        <w:t>Coral roses: 50 stems</w:t>
      </w:r>
    </w:p>
    <w:p w:rsidR="007C32FD" w:rsidRPr="007C32FD" w:rsidRDefault="007C32FD" w:rsidP="007C32FD">
      <w:pPr>
        <w:numPr>
          <w:ilvl w:val="1"/>
          <w:numId w:val="1"/>
        </w:numPr>
      </w:pPr>
      <w:r w:rsidRPr="007C32FD">
        <w:t>Purple roses: 50 stems</w:t>
      </w:r>
    </w:p>
    <w:p w:rsidR="007C32FD" w:rsidRPr="007C32FD" w:rsidRDefault="007C32FD" w:rsidP="007C32FD">
      <w:pPr>
        <w:numPr>
          <w:ilvl w:val="1"/>
          <w:numId w:val="1"/>
        </w:numPr>
      </w:pPr>
      <w:r w:rsidRPr="007C32FD">
        <w:t>Pink Ohara roses: 30 stems</w:t>
      </w:r>
    </w:p>
    <w:p w:rsidR="007C32FD" w:rsidRPr="007C32FD" w:rsidRDefault="007C32FD" w:rsidP="007C32FD">
      <w:pPr>
        <w:numPr>
          <w:ilvl w:val="1"/>
          <w:numId w:val="1"/>
        </w:numPr>
      </w:pPr>
      <w:r w:rsidRPr="007C32FD">
        <w:t>Phalaenopsis orchids: 10 stems</w:t>
      </w:r>
    </w:p>
    <w:p w:rsidR="007C32FD" w:rsidRPr="007C32FD" w:rsidRDefault="007C32FD" w:rsidP="007C32FD">
      <w:pPr>
        <w:numPr>
          <w:ilvl w:val="1"/>
          <w:numId w:val="1"/>
        </w:numPr>
      </w:pPr>
      <w:r w:rsidRPr="007C32FD">
        <w:t>Money flowers: 20 stems</w:t>
      </w:r>
    </w:p>
    <w:p w:rsidR="007C32FD" w:rsidRPr="007C32FD" w:rsidRDefault="007C32FD" w:rsidP="007C32FD">
      <w:pPr>
        <w:numPr>
          <w:ilvl w:val="1"/>
          <w:numId w:val="1"/>
        </w:numPr>
      </w:pPr>
      <w:r w:rsidRPr="007C32FD">
        <w:t>Various decorative foliage: Kangaroo paw leaves, silver leaves</w:t>
      </w:r>
    </w:p>
    <w:p w:rsidR="007C32FD" w:rsidRPr="007C32FD" w:rsidRDefault="007C32FD" w:rsidP="007C32FD">
      <w:pPr>
        <w:numPr>
          <w:ilvl w:val="0"/>
          <w:numId w:val="1"/>
        </w:numPr>
      </w:pPr>
      <w:r w:rsidRPr="007C32FD">
        <w:rPr>
          <w:b/>
          <w:bCs/>
        </w:rPr>
        <w:t>Golden Time Opening Flower Shelf</w:t>
      </w:r>
      <w:r w:rsidRPr="007C32FD">
        <w:t xml:space="preserve"> With its refreshing green theme, the Golden Time Opening Flower Shelf, crafted by skilled artisans, offers a unique and exquisite design. This shelf, a small source of joy and sincere wishes, spreads goodwill and happiness to its recipient on this significant day.</w:t>
      </w:r>
    </w:p>
    <w:p w:rsidR="007C32FD" w:rsidRPr="007C32FD" w:rsidRDefault="007C32FD" w:rsidP="007C32FD">
      <w:r w:rsidRPr="007C32FD">
        <w:t>Designed with:</w:t>
      </w:r>
    </w:p>
    <w:p w:rsidR="007C32FD" w:rsidRPr="007C32FD" w:rsidRDefault="007C32FD" w:rsidP="007C32FD">
      <w:pPr>
        <w:numPr>
          <w:ilvl w:val="1"/>
          <w:numId w:val="1"/>
        </w:numPr>
      </w:pPr>
      <w:r w:rsidRPr="007C32FD">
        <w:t>Light green sprayed roses: 30 stems</w:t>
      </w:r>
    </w:p>
    <w:p w:rsidR="007C32FD" w:rsidRPr="007C32FD" w:rsidRDefault="007C32FD" w:rsidP="007C32FD">
      <w:pPr>
        <w:numPr>
          <w:ilvl w:val="1"/>
          <w:numId w:val="1"/>
        </w:numPr>
      </w:pPr>
      <w:r w:rsidRPr="007C32FD">
        <w:t>White carnations: 20 stems</w:t>
      </w:r>
    </w:p>
    <w:p w:rsidR="007C32FD" w:rsidRPr="007C32FD" w:rsidRDefault="007C32FD" w:rsidP="007C32FD">
      <w:pPr>
        <w:numPr>
          <w:ilvl w:val="1"/>
          <w:numId w:val="1"/>
        </w:numPr>
      </w:pPr>
      <w:r w:rsidRPr="007C32FD">
        <w:t>Green carnations: 10 stems</w:t>
      </w:r>
    </w:p>
    <w:p w:rsidR="007C32FD" w:rsidRPr="007C32FD" w:rsidRDefault="007C32FD" w:rsidP="007C32FD">
      <w:pPr>
        <w:numPr>
          <w:ilvl w:val="1"/>
          <w:numId w:val="1"/>
        </w:numPr>
      </w:pPr>
      <w:r w:rsidRPr="007C32FD">
        <w:t>Light green sprayed daisies: 10 stems</w:t>
      </w:r>
    </w:p>
    <w:p w:rsidR="007C32FD" w:rsidRPr="007C32FD" w:rsidRDefault="007C32FD" w:rsidP="007C32FD">
      <w:pPr>
        <w:numPr>
          <w:ilvl w:val="1"/>
          <w:numId w:val="1"/>
        </w:numPr>
      </w:pPr>
      <w:r w:rsidRPr="007C32FD">
        <w:t>White ping pong flowers: 15 stems</w:t>
      </w:r>
    </w:p>
    <w:p w:rsidR="007C32FD" w:rsidRPr="007C32FD" w:rsidRDefault="007C32FD" w:rsidP="007C32FD">
      <w:pPr>
        <w:numPr>
          <w:ilvl w:val="1"/>
          <w:numId w:val="1"/>
        </w:numPr>
      </w:pPr>
      <w:r w:rsidRPr="007C32FD">
        <w:t>Bouvardia flowers: 8 stems</w:t>
      </w:r>
    </w:p>
    <w:p w:rsidR="007C32FD" w:rsidRPr="007C32FD" w:rsidRDefault="007C32FD" w:rsidP="007C32FD">
      <w:pPr>
        <w:numPr>
          <w:ilvl w:val="1"/>
          <w:numId w:val="1"/>
        </w:numPr>
      </w:pPr>
      <w:r w:rsidRPr="007C32FD">
        <w:t>Ying-yang chrysanthemums: 10 stems</w:t>
      </w:r>
    </w:p>
    <w:p w:rsidR="007C32FD" w:rsidRPr="007C32FD" w:rsidRDefault="007C32FD" w:rsidP="007C32FD">
      <w:pPr>
        <w:numPr>
          <w:ilvl w:val="1"/>
          <w:numId w:val="1"/>
        </w:numPr>
      </w:pPr>
      <w:r w:rsidRPr="007C32FD">
        <w:t>Light green baby's breath: 150 stems</w:t>
      </w:r>
    </w:p>
    <w:p w:rsidR="007C32FD" w:rsidRPr="007C32FD" w:rsidRDefault="007C32FD" w:rsidP="007C32FD">
      <w:pPr>
        <w:numPr>
          <w:ilvl w:val="1"/>
          <w:numId w:val="1"/>
        </w:numPr>
      </w:pPr>
      <w:r w:rsidRPr="007C32FD">
        <w:t>Various decorative foliage: Silver leaves, bay leaves, Kangaroo paw leaves</w:t>
      </w:r>
    </w:p>
    <w:p w:rsidR="007C32FD" w:rsidRPr="007C32FD" w:rsidRDefault="007C32FD" w:rsidP="007C32FD">
      <w:pPr>
        <w:numPr>
          <w:ilvl w:val="0"/>
          <w:numId w:val="1"/>
        </w:numPr>
      </w:pPr>
      <w:r w:rsidRPr="007C32FD">
        <w:rPr>
          <w:b/>
          <w:bCs/>
        </w:rPr>
        <w:t>Prosperity Flower Shelf</w:t>
      </w:r>
      <w:r w:rsidRPr="007C32FD">
        <w:t xml:space="preserve"> This shelf, adorned with vibrant and colorful flowers, brings forth a sense of freshness, brightness, and anticipation for unexpected success. Designed with a special message, it expresses joy and well-wishes for the recipient's upcoming successes and new beginnings.</w:t>
      </w:r>
    </w:p>
    <w:p w:rsidR="007C32FD" w:rsidRPr="007C32FD" w:rsidRDefault="007C32FD" w:rsidP="007C32FD">
      <w:r w:rsidRPr="007C32FD">
        <w:t>Designed with:</w:t>
      </w:r>
    </w:p>
    <w:p w:rsidR="007C32FD" w:rsidRPr="007C32FD" w:rsidRDefault="007C32FD" w:rsidP="007C32FD">
      <w:pPr>
        <w:numPr>
          <w:ilvl w:val="1"/>
          <w:numId w:val="1"/>
        </w:numPr>
      </w:pPr>
      <w:r w:rsidRPr="007C32FD">
        <w:t>Cream roses: 45 stems</w:t>
      </w:r>
    </w:p>
    <w:p w:rsidR="007C32FD" w:rsidRPr="007C32FD" w:rsidRDefault="007C32FD" w:rsidP="007C32FD">
      <w:pPr>
        <w:numPr>
          <w:ilvl w:val="1"/>
          <w:numId w:val="1"/>
        </w:numPr>
      </w:pPr>
      <w:r w:rsidRPr="007C32FD">
        <w:t>White carnations: 20 stems</w:t>
      </w:r>
    </w:p>
    <w:p w:rsidR="007C32FD" w:rsidRPr="007C32FD" w:rsidRDefault="007C32FD" w:rsidP="007C32FD">
      <w:pPr>
        <w:numPr>
          <w:ilvl w:val="1"/>
          <w:numId w:val="1"/>
        </w:numPr>
      </w:pPr>
      <w:r w:rsidRPr="007C32FD">
        <w:t>Green carnations: 5 stems</w:t>
      </w:r>
    </w:p>
    <w:p w:rsidR="007C32FD" w:rsidRPr="007C32FD" w:rsidRDefault="007C32FD" w:rsidP="007C32FD">
      <w:pPr>
        <w:numPr>
          <w:ilvl w:val="1"/>
          <w:numId w:val="1"/>
        </w:numPr>
      </w:pPr>
      <w:r w:rsidRPr="007C32FD">
        <w:lastRenderedPageBreak/>
        <w:t>White dendrobium orchids: 4 stems (6-8 blooms/stem)</w:t>
      </w:r>
    </w:p>
    <w:p w:rsidR="007C32FD" w:rsidRPr="007C32FD" w:rsidRDefault="007C32FD" w:rsidP="007C32FD">
      <w:pPr>
        <w:numPr>
          <w:ilvl w:val="1"/>
          <w:numId w:val="1"/>
        </w:numPr>
      </w:pPr>
      <w:r w:rsidRPr="007C32FD">
        <w:t>Various decorative foliage: Monstera leaves, fern leaves</w:t>
      </w:r>
    </w:p>
    <w:p w:rsidR="007C32FD" w:rsidRPr="007C32FD" w:rsidRDefault="007C32FD" w:rsidP="007C32FD">
      <w:pPr>
        <w:numPr>
          <w:ilvl w:val="0"/>
          <w:numId w:val="1"/>
        </w:numPr>
      </w:pPr>
      <w:r w:rsidRPr="007C32FD">
        <w:rPr>
          <w:b/>
          <w:bCs/>
        </w:rPr>
        <w:t>Smooth Sailing Opening Flower Shelf</w:t>
      </w:r>
      <w:r w:rsidRPr="007C32FD">
        <w:t xml:space="preserve"> A jubilant ode crafted from the freshest blooms, the Smooth Sailing Opening Flower Shelf is a tribute to joy, crafted from a selection of the most beautiful flowers. It sends warm wishes and heartfelt congratulations to friends, colleagues, or partners on their grand opening, inauguration, or anniversary.</w:t>
      </w:r>
    </w:p>
    <w:p w:rsidR="007C32FD" w:rsidRPr="007C32FD" w:rsidRDefault="007C32FD" w:rsidP="007C32FD">
      <w:r w:rsidRPr="007C32FD">
        <w:t>Designed with:</w:t>
      </w:r>
    </w:p>
    <w:p w:rsidR="007C32FD" w:rsidRPr="007C32FD" w:rsidRDefault="007C32FD" w:rsidP="007C32FD">
      <w:pPr>
        <w:numPr>
          <w:ilvl w:val="1"/>
          <w:numId w:val="1"/>
        </w:numPr>
      </w:pPr>
      <w:r w:rsidRPr="007C32FD">
        <w:t>Orange money flowers: 15 stems</w:t>
      </w:r>
    </w:p>
    <w:p w:rsidR="007C32FD" w:rsidRPr="007C32FD" w:rsidRDefault="007C32FD" w:rsidP="007C32FD">
      <w:pPr>
        <w:numPr>
          <w:ilvl w:val="1"/>
          <w:numId w:val="1"/>
        </w:numPr>
      </w:pPr>
      <w:r w:rsidRPr="007C32FD">
        <w:t>Orchids: 1 stem (6-8 blooms/stem)</w:t>
      </w:r>
    </w:p>
    <w:p w:rsidR="007C32FD" w:rsidRPr="007C32FD" w:rsidRDefault="007C32FD" w:rsidP="007C32FD">
      <w:pPr>
        <w:numPr>
          <w:ilvl w:val="1"/>
          <w:numId w:val="1"/>
        </w:numPr>
      </w:pPr>
      <w:r w:rsidRPr="007C32FD">
        <w:t>Yellow lilies: 10 stems</w:t>
      </w:r>
    </w:p>
    <w:p w:rsidR="007C32FD" w:rsidRPr="007C32FD" w:rsidRDefault="007C32FD" w:rsidP="007C32FD">
      <w:pPr>
        <w:numPr>
          <w:ilvl w:val="1"/>
          <w:numId w:val="1"/>
        </w:numPr>
      </w:pPr>
      <w:r w:rsidRPr="007C32FD">
        <w:t>Pink lac thần roses: 20 stems</w:t>
      </w:r>
    </w:p>
    <w:p w:rsidR="007C32FD" w:rsidRPr="007C32FD" w:rsidRDefault="007C32FD" w:rsidP="007C32FD">
      <w:pPr>
        <w:numPr>
          <w:ilvl w:val="1"/>
          <w:numId w:val="1"/>
        </w:numPr>
      </w:pPr>
      <w:r w:rsidRPr="007C32FD">
        <w:t>Various decorative foliage: Kangaroo paw flowers, golden pothos leaves, orchid tree leaves</w:t>
      </w:r>
    </w:p>
    <w:p w:rsidR="007C32FD" w:rsidRPr="007C32FD" w:rsidRDefault="007C32FD" w:rsidP="007C32FD">
      <w:pPr>
        <w:numPr>
          <w:ilvl w:val="0"/>
          <w:numId w:val="1"/>
        </w:numPr>
      </w:pPr>
      <w:r w:rsidRPr="007C32FD">
        <w:rPr>
          <w:b/>
          <w:bCs/>
        </w:rPr>
        <w:t>Prosperous Opening Flower Shelf</w:t>
      </w:r>
      <w:r w:rsidRPr="007C32FD">
        <w:t xml:space="preserve"> With a theme of bright yellow, the Prosperous Opening Flower Shelf is far from simple. Crafted with artistic flair, it delivers a unique and distinctive design, spreading good wishes and happiness to its recipient on this significant occasion.</w:t>
      </w:r>
    </w:p>
    <w:p w:rsidR="007C32FD" w:rsidRPr="007C32FD" w:rsidRDefault="007C32FD" w:rsidP="007C32FD">
      <w:r w:rsidRPr="007C32FD">
        <w:t>Designed with:</w:t>
      </w:r>
    </w:p>
    <w:p w:rsidR="007C32FD" w:rsidRPr="007C32FD" w:rsidRDefault="007C32FD" w:rsidP="007C32FD">
      <w:pPr>
        <w:numPr>
          <w:ilvl w:val="1"/>
          <w:numId w:val="1"/>
        </w:numPr>
      </w:pPr>
      <w:r w:rsidRPr="007C32FD">
        <w:t>Sunflowers: 15 stems</w:t>
      </w:r>
    </w:p>
    <w:p w:rsidR="007C32FD" w:rsidRPr="007C32FD" w:rsidRDefault="007C32FD" w:rsidP="007C32FD">
      <w:pPr>
        <w:numPr>
          <w:ilvl w:val="1"/>
          <w:numId w:val="1"/>
        </w:numPr>
      </w:pPr>
      <w:r w:rsidRPr="007C32FD">
        <w:t>Gold money flowers: 15 stems</w:t>
      </w:r>
    </w:p>
    <w:p w:rsidR="007C32FD" w:rsidRPr="007C32FD" w:rsidRDefault="007C32FD" w:rsidP="007C32FD">
      <w:pPr>
        <w:numPr>
          <w:ilvl w:val="1"/>
          <w:numId w:val="1"/>
        </w:numPr>
      </w:pPr>
      <w:r w:rsidRPr="007C32FD">
        <w:t>Red money flowers: 15 stems</w:t>
      </w:r>
    </w:p>
    <w:p w:rsidR="007C32FD" w:rsidRPr="007C32FD" w:rsidRDefault="007C32FD" w:rsidP="007C32FD">
      <w:pPr>
        <w:numPr>
          <w:ilvl w:val="1"/>
          <w:numId w:val="1"/>
        </w:numPr>
      </w:pPr>
      <w:r w:rsidRPr="007C32FD">
        <w:t>Various decorative foliage: Chinese evergreen, betel leaves</w:t>
      </w:r>
    </w:p>
    <w:p w:rsidR="00C9786C" w:rsidRDefault="00C9786C">
      <w:bookmarkStart w:id="0" w:name="_GoBack"/>
      <w:bookmarkEnd w:id="0"/>
    </w:p>
    <w:sectPr w:rsidR="00C9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21C0"/>
    <w:multiLevelType w:val="multilevel"/>
    <w:tmpl w:val="EBF00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47"/>
    <w:rsid w:val="002B2260"/>
    <w:rsid w:val="007C32FD"/>
    <w:rsid w:val="00A812E2"/>
    <w:rsid w:val="00C9786C"/>
    <w:rsid w:val="00D645EA"/>
    <w:rsid w:val="00DB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95EBA-E3FA-418B-872A-425CFF37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5471">
      <w:bodyDiv w:val="1"/>
      <w:marLeft w:val="0"/>
      <w:marRight w:val="0"/>
      <w:marTop w:val="0"/>
      <w:marBottom w:val="0"/>
      <w:divBdr>
        <w:top w:val="none" w:sz="0" w:space="0" w:color="auto"/>
        <w:left w:val="none" w:sz="0" w:space="0" w:color="auto"/>
        <w:bottom w:val="none" w:sz="0" w:space="0" w:color="auto"/>
        <w:right w:val="none" w:sz="0" w:space="0" w:color="auto"/>
      </w:divBdr>
    </w:div>
    <w:div w:id="11297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2024-04-16T04:08:00Z</dcterms:created>
  <dcterms:modified xsi:type="dcterms:W3CDTF">2024-04-16T04:09:00Z</dcterms:modified>
</cp:coreProperties>
</file>